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D07FF3" w:rsidRPr="00BD5AAC" w14:paraId="249519BC" w14:textId="77777777" w:rsidTr="007F20ED">
        <w:trPr>
          <w:trHeight w:val="643"/>
          <w:jc w:val="right"/>
        </w:trPr>
        <w:tc>
          <w:tcPr>
            <w:tcW w:w="5245" w:type="dxa"/>
          </w:tcPr>
          <w:p w14:paraId="655FBAFB" w14:textId="7F754ECE" w:rsidR="00D07FF3" w:rsidRPr="00BD5AAC" w:rsidRDefault="00B56713" w:rsidP="004A2E5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7FF3" w:rsidRPr="00E816DC" w14:paraId="138EF5F0" w14:textId="77777777" w:rsidTr="007F20ED">
        <w:trPr>
          <w:trHeight w:val="643"/>
          <w:jc w:val="right"/>
        </w:trPr>
        <w:tc>
          <w:tcPr>
            <w:tcW w:w="5245" w:type="dxa"/>
          </w:tcPr>
          <w:p w14:paraId="07090004" w14:textId="77777777" w:rsidR="00D07FF3" w:rsidRPr="00E816DC" w:rsidRDefault="00D07FF3" w:rsidP="00E816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6DC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  <w:r w:rsidR="00E816DC" w:rsidRPr="00E816D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816D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F524E33" w14:textId="77777777" w:rsidR="00D07FF3" w:rsidRPr="00E816DC" w:rsidRDefault="00D07FF3" w:rsidP="00E816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DC">
              <w:rPr>
                <w:rFonts w:ascii="Times New Roman" w:hAnsi="Times New Roman" w:cs="Times New Roman"/>
                <w:sz w:val="20"/>
                <w:szCs w:val="20"/>
              </w:rPr>
              <w:t>(ФИО заявителя)</w:t>
            </w:r>
          </w:p>
        </w:tc>
      </w:tr>
      <w:tr w:rsidR="00D07FF3" w:rsidRPr="00BD5AAC" w14:paraId="6720DF90" w14:textId="77777777" w:rsidTr="007F20ED">
        <w:trPr>
          <w:trHeight w:val="337"/>
          <w:jc w:val="right"/>
        </w:trPr>
        <w:tc>
          <w:tcPr>
            <w:tcW w:w="5245" w:type="dxa"/>
          </w:tcPr>
          <w:p w14:paraId="6E7DB1F4" w14:textId="77777777" w:rsidR="00D07FF3" w:rsidRPr="00BD5AAC" w:rsidRDefault="00D07FF3" w:rsidP="004A2E5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AAC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E816D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F20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816D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D5AA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D07FF3" w:rsidRPr="00BD5AAC" w14:paraId="36EC76B2" w14:textId="77777777" w:rsidTr="007F20ED">
        <w:trPr>
          <w:trHeight w:val="322"/>
          <w:jc w:val="right"/>
        </w:trPr>
        <w:tc>
          <w:tcPr>
            <w:tcW w:w="5245" w:type="dxa"/>
          </w:tcPr>
          <w:p w14:paraId="732D9650" w14:textId="77777777" w:rsidR="00D07FF3" w:rsidRPr="00BD5AAC" w:rsidRDefault="00D07FF3" w:rsidP="004A2E5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AAC"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 ___________</w:t>
            </w:r>
            <w:r w:rsidR="00E816D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D07FF3" w:rsidRPr="00BD5AAC" w14:paraId="117D0DAE" w14:textId="77777777" w:rsidTr="007F20ED">
        <w:trPr>
          <w:trHeight w:val="322"/>
          <w:jc w:val="right"/>
        </w:trPr>
        <w:tc>
          <w:tcPr>
            <w:tcW w:w="5245" w:type="dxa"/>
          </w:tcPr>
          <w:p w14:paraId="2892596A" w14:textId="77777777" w:rsidR="00D07FF3" w:rsidRPr="00BD5AAC" w:rsidRDefault="00D07FF3" w:rsidP="004A2E5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A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E816D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D07FF3" w:rsidRPr="00BD5AAC" w14:paraId="79C29C1B" w14:textId="77777777" w:rsidTr="007F20ED">
        <w:trPr>
          <w:trHeight w:val="322"/>
          <w:jc w:val="right"/>
        </w:trPr>
        <w:tc>
          <w:tcPr>
            <w:tcW w:w="5245" w:type="dxa"/>
          </w:tcPr>
          <w:p w14:paraId="05827B58" w14:textId="77777777" w:rsidR="00D07FF3" w:rsidRPr="00BD5AAC" w:rsidRDefault="00D07FF3" w:rsidP="004A2E5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A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E816D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D07FF3" w:rsidRPr="00BD5AAC" w14:paraId="4DACAC42" w14:textId="77777777" w:rsidTr="007F20ED">
        <w:trPr>
          <w:trHeight w:val="322"/>
          <w:jc w:val="right"/>
        </w:trPr>
        <w:tc>
          <w:tcPr>
            <w:tcW w:w="5245" w:type="dxa"/>
          </w:tcPr>
          <w:p w14:paraId="39EBC067" w14:textId="77777777" w:rsidR="00D07FF3" w:rsidRDefault="00D07FF3" w:rsidP="004A2E5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AAC">
              <w:rPr>
                <w:rFonts w:ascii="Times New Roman" w:hAnsi="Times New Roman" w:cs="Times New Roman"/>
                <w:sz w:val="24"/>
                <w:szCs w:val="24"/>
              </w:rPr>
              <w:t>Контактный тел.:</w:t>
            </w:r>
            <w:r w:rsidR="007F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AA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E816D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24410E5B" w14:textId="77777777" w:rsidR="007F20ED" w:rsidRDefault="007F20ED" w:rsidP="004A2E5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71DA" w14:textId="77777777" w:rsidR="00E816DC" w:rsidRPr="00BD5AAC" w:rsidRDefault="00E816DC" w:rsidP="004A2E5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</w:t>
            </w:r>
          </w:p>
        </w:tc>
      </w:tr>
    </w:tbl>
    <w:p w14:paraId="745947C0" w14:textId="77777777" w:rsidR="005150A1" w:rsidRPr="004A2E54" w:rsidRDefault="005150A1" w:rsidP="004A2E54">
      <w:pPr>
        <w:rPr>
          <w:sz w:val="26"/>
          <w:szCs w:val="26"/>
        </w:rPr>
      </w:pPr>
    </w:p>
    <w:p w14:paraId="2022808C" w14:textId="77777777" w:rsidR="00D07FF3" w:rsidRPr="00BD5AAC" w:rsidRDefault="00D07FF3" w:rsidP="004A2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AC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66AA2EA2" w14:textId="77777777" w:rsidR="00BD5AAC" w:rsidRPr="00BD5AAC" w:rsidRDefault="00BD5AAC" w:rsidP="004A2E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D5AAC">
        <w:rPr>
          <w:rFonts w:ascii="Times New Roman" w:hAnsi="Times New Roman" w:cs="Times New Roman"/>
          <w:sz w:val="24"/>
          <w:szCs w:val="24"/>
        </w:rPr>
        <w:t>б освобождении от начисления пени военнослужащему,</w:t>
      </w:r>
    </w:p>
    <w:p w14:paraId="29CBEA66" w14:textId="77777777" w:rsidR="00BD5AAC" w:rsidRPr="00BD5AAC" w:rsidRDefault="00BD5AAC" w:rsidP="004A2E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5AAC">
        <w:rPr>
          <w:rFonts w:ascii="Times New Roman" w:hAnsi="Times New Roman" w:cs="Times New Roman"/>
          <w:sz w:val="24"/>
          <w:szCs w:val="24"/>
        </w:rPr>
        <w:t>в связи с призывом</w:t>
      </w:r>
      <w:r w:rsidR="00D07FF3" w:rsidRPr="00BD5AAC">
        <w:rPr>
          <w:rFonts w:ascii="Times New Roman" w:hAnsi="Times New Roman" w:cs="Times New Roman"/>
          <w:sz w:val="24"/>
          <w:szCs w:val="24"/>
        </w:rPr>
        <w:t xml:space="preserve"> на военную службу по мобилизации</w:t>
      </w:r>
      <w:r w:rsidRPr="00BD5A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C13F7" w14:textId="77777777" w:rsidR="00D07FF3" w:rsidRPr="00BD5AAC" w:rsidRDefault="00BD5AAC" w:rsidP="004A2E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5AAC">
        <w:rPr>
          <w:rFonts w:ascii="Times New Roman" w:hAnsi="Times New Roman"/>
          <w:sz w:val="24"/>
          <w:szCs w:val="24"/>
        </w:rPr>
        <w:t>в Вооруженные Силы Российской Федерации</w:t>
      </w:r>
    </w:p>
    <w:p w14:paraId="11C69418" w14:textId="77777777" w:rsidR="00D07FF3" w:rsidRPr="00BD5AAC" w:rsidRDefault="00D07FF3" w:rsidP="004A2E5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2C1A63" w14:textId="77777777" w:rsidR="005A137C" w:rsidRPr="00BD5AAC" w:rsidRDefault="005A137C" w:rsidP="004A2E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D5AA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BD5AAC">
        <w:rPr>
          <w:rFonts w:ascii="Times New Roman" w:hAnsi="Times New Roman"/>
          <w:sz w:val="24"/>
          <w:szCs w:val="24"/>
        </w:rPr>
        <w:t>статьей 9 Федерального закона Российской Федерации № 378-ФЗ от 07.10.2022г. об освобождении собственников помещений в многоквартирных домах, заключивших контракт о прохождении военной службы в связи с призывом на военную службу по мобилизации в Вооруженные Силы Российской Федерации, и их членов семьи до прекращения действия указанного контракта от начисления пеней в случае несвоевременного и (или) неполного внесения платы за взносы на капитальный ремонт общего имущества в многоквартирном доме</w:t>
      </w:r>
      <w:r w:rsidR="004A2E54" w:rsidRPr="00BD5AAC">
        <w:rPr>
          <w:rFonts w:ascii="Times New Roman" w:hAnsi="Times New Roman"/>
          <w:sz w:val="24"/>
          <w:szCs w:val="24"/>
        </w:rPr>
        <w:t>:</w:t>
      </w:r>
    </w:p>
    <w:p w14:paraId="58FD0E3F" w14:textId="77777777" w:rsidR="004A2E54" w:rsidRPr="004A2E54" w:rsidRDefault="00D07FF3" w:rsidP="004A2E54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D5AAC">
        <w:rPr>
          <w:rFonts w:ascii="Times New Roman" w:hAnsi="Times New Roman" w:cs="Times New Roman"/>
          <w:sz w:val="24"/>
          <w:szCs w:val="24"/>
        </w:rPr>
        <w:t>Прошу</w:t>
      </w:r>
      <w:r w:rsidR="004A2E54" w:rsidRPr="00BD5AAC">
        <w:rPr>
          <w:rFonts w:ascii="Times New Roman" w:hAnsi="Times New Roman" w:cs="Times New Roman"/>
          <w:sz w:val="24"/>
          <w:szCs w:val="24"/>
        </w:rPr>
        <w:t xml:space="preserve">, </w:t>
      </w:r>
      <w:r w:rsidR="005A137C" w:rsidRPr="00BD5AAC">
        <w:rPr>
          <w:rFonts w:ascii="Times New Roman" w:hAnsi="Times New Roman" w:cs="Times New Roman"/>
          <w:sz w:val="24"/>
          <w:szCs w:val="24"/>
        </w:rPr>
        <w:t xml:space="preserve">освободить от начисления пени по </w:t>
      </w:r>
      <w:r w:rsidR="004A2E54" w:rsidRPr="00BD5AAC">
        <w:rPr>
          <w:rFonts w:ascii="Times New Roman" w:hAnsi="Times New Roman" w:cs="Times New Roman"/>
          <w:sz w:val="24"/>
          <w:szCs w:val="24"/>
        </w:rPr>
        <w:t xml:space="preserve">жилому </w:t>
      </w:r>
      <w:r w:rsidR="005A137C" w:rsidRPr="00BD5AAC">
        <w:rPr>
          <w:rFonts w:ascii="Times New Roman" w:hAnsi="Times New Roman" w:cs="Times New Roman"/>
          <w:sz w:val="24"/>
          <w:szCs w:val="24"/>
        </w:rPr>
        <w:t>помещению, расположенному по адресу:</w:t>
      </w:r>
      <w:r w:rsidR="007F20ED">
        <w:rPr>
          <w:rFonts w:ascii="Times New Roman" w:hAnsi="Times New Roman" w:cs="Times New Roman"/>
          <w:sz w:val="24"/>
          <w:szCs w:val="24"/>
        </w:rPr>
        <w:t xml:space="preserve"> </w:t>
      </w:r>
      <w:r w:rsidR="004A2E54">
        <w:rPr>
          <w:rFonts w:ascii="Times New Roman" w:hAnsi="Times New Roman" w:cs="Times New Roman"/>
          <w:sz w:val="26"/>
          <w:szCs w:val="26"/>
        </w:rPr>
        <w:t>______________</w:t>
      </w:r>
      <w:r w:rsidR="004A2E54" w:rsidRPr="004A2E54">
        <w:rPr>
          <w:rFonts w:ascii="Times New Roman" w:hAnsi="Times New Roman"/>
          <w:sz w:val="26"/>
          <w:szCs w:val="26"/>
        </w:rPr>
        <w:t>___________________________________</w:t>
      </w:r>
      <w:r w:rsidR="004A2E54">
        <w:rPr>
          <w:rFonts w:ascii="Times New Roman" w:hAnsi="Times New Roman"/>
          <w:sz w:val="26"/>
          <w:szCs w:val="26"/>
        </w:rPr>
        <w:t>___________</w:t>
      </w:r>
      <w:r w:rsidR="004A2E54" w:rsidRPr="004A2E54">
        <w:rPr>
          <w:rFonts w:ascii="Times New Roman" w:hAnsi="Times New Roman"/>
          <w:sz w:val="26"/>
          <w:szCs w:val="26"/>
        </w:rPr>
        <w:t>______</w:t>
      </w:r>
      <w:r w:rsidR="007F20ED">
        <w:rPr>
          <w:rFonts w:ascii="Times New Roman" w:hAnsi="Times New Roman"/>
          <w:sz w:val="26"/>
          <w:szCs w:val="26"/>
        </w:rPr>
        <w:t>____</w:t>
      </w:r>
    </w:p>
    <w:p w14:paraId="7F186F42" w14:textId="77777777" w:rsidR="004A2E54" w:rsidRPr="004A2E54" w:rsidRDefault="004A2E54" w:rsidP="004A2E54">
      <w:pPr>
        <w:ind w:firstLine="567"/>
        <w:rPr>
          <w:rFonts w:ascii="Times New Roman" w:hAnsi="Times New Roman"/>
          <w:sz w:val="26"/>
          <w:szCs w:val="26"/>
          <w:vertAlign w:val="superscript"/>
        </w:rPr>
      </w:pPr>
      <w:r w:rsidRPr="004A2E54">
        <w:rPr>
          <w:rFonts w:ascii="Times New Roman" w:hAnsi="Times New Roman"/>
          <w:sz w:val="26"/>
          <w:szCs w:val="26"/>
          <w:vertAlign w:val="superscript"/>
        </w:rPr>
        <w:t xml:space="preserve">                  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4A2E54">
        <w:rPr>
          <w:rFonts w:ascii="Times New Roman" w:hAnsi="Times New Roman"/>
          <w:sz w:val="26"/>
          <w:szCs w:val="26"/>
          <w:vertAlign w:val="superscript"/>
        </w:rPr>
        <w:t xml:space="preserve">   (указываются район, населенный пункт, улица, номер дома, номер квартиры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</w:p>
    <w:p w14:paraId="67713827" w14:textId="77777777" w:rsidR="004A2E54" w:rsidRPr="004A2E54" w:rsidRDefault="004A2E54" w:rsidP="004A2E54">
      <w:pPr>
        <w:jc w:val="both"/>
        <w:rPr>
          <w:rFonts w:ascii="Times New Roman" w:hAnsi="Times New Roman"/>
          <w:sz w:val="26"/>
          <w:szCs w:val="26"/>
        </w:rPr>
      </w:pPr>
      <w:r w:rsidRPr="004A2E54">
        <w:rPr>
          <w:rFonts w:ascii="Times New Roman" w:hAnsi="Times New Roman"/>
          <w:sz w:val="26"/>
          <w:szCs w:val="26"/>
        </w:rPr>
        <w:t>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14:paraId="7D840FB3" w14:textId="77777777" w:rsidR="009D35F1" w:rsidRDefault="009D35F1" w:rsidP="004A2E5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E5B3692" w14:textId="77777777" w:rsidR="00D07FF3" w:rsidRPr="00BD5AAC" w:rsidRDefault="009D35F1" w:rsidP="00BD5AA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AAC">
        <w:rPr>
          <w:rFonts w:ascii="Times New Roman" w:hAnsi="Times New Roman" w:cs="Times New Roman"/>
          <w:sz w:val="24"/>
          <w:szCs w:val="24"/>
        </w:rPr>
        <w:t>Копии документов п</w:t>
      </w:r>
      <w:r w:rsidR="00D07FF3" w:rsidRPr="00BD5AAC">
        <w:rPr>
          <w:rFonts w:ascii="Times New Roman" w:hAnsi="Times New Roman" w:cs="Times New Roman"/>
          <w:sz w:val="24"/>
          <w:szCs w:val="24"/>
        </w:rPr>
        <w:t>рилагаю:</w:t>
      </w:r>
    </w:p>
    <w:p w14:paraId="1C495249" w14:textId="77777777" w:rsidR="00BD5AAC" w:rsidRPr="00BD5AAC" w:rsidRDefault="00BD5AAC" w:rsidP="00BD5AAC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5AAC">
        <w:rPr>
          <w:rFonts w:ascii="Times New Roman" w:hAnsi="Times New Roman" w:cs="Times New Roman"/>
          <w:sz w:val="24"/>
          <w:szCs w:val="24"/>
        </w:rPr>
        <w:t>Паспорт;</w:t>
      </w:r>
    </w:p>
    <w:p w14:paraId="43E68CCA" w14:textId="77777777" w:rsidR="00BD5AAC" w:rsidRPr="00BD5AAC" w:rsidRDefault="00BD5AAC" w:rsidP="00BD5AAC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5AAC">
        <w:rPr>
          <w:rFonts w:ascii="Times New Roman" w:hAnsi="Times New Roman" w:cs="Times New Roman"/>
          <w:sz w:val="24"/>
          <w:szCs w:val="24"/>
        </w:rPr>
        <w:t>Выписка из ЕГРН или свидетельство о регистрации права собственности;</w:t>
      </w:r>
    </w:p>
    <w:p w14:paraId="7EB40C27" w14:textId="7AEE9C75" w:rsidR="00BD5AAC" w:rsidRPr="00BD5AAC" w:rsidRDefault="00BD5AAC" w:rsidP="00BD5AAC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5AAC">
        <w:rPr>
          <w:rFonts w:ascii="Times New Roman" w:hAnsi="Times New Roman" w:cs="Times New Roman"/>
          <w:sz w:val="24"/>
          <w:szCs w:val="24"/>
        </w:rPr>
        <w:t>Свидетельство о заключении брака или справка о составе семьи</w:t>
      </w:r>
      <w:r w:rsidR="00545898">
        <w:rPr>
          <w:rFonts w:ascii="Times New Roman" w:hAnsi="Times New Roman" w:cs="Times New Roman"/>
          <w:sz w:val="24"/>
          <w:szCs w:val="24"/>
        </w:rPr>
        <w:t>, подтверждающий совместное проживание с военнослужащим, выданный органом, ведущим регистрационный учет граждан</w:t>
      </w:r>
      <w:r w:rsidRPr="00BD5AAC">
        <w:rPr>
          <w:rFonts w:ascii="Times New Roman" w:hAnsi="Times New Roman" w:cs="Times New Roman"/>
          <w:sz w:val="24"/>
          <w:szCs w:val="24"/>
        </w:rPr>
        <w:t>;</w:t>
      </w:r>
    </w:p>
    <w:p w14:paraId="5C432E26" w14:textId="2EF51E14" w:rsidR="00BD5AAC" w:rsidRDefault="00BD5AAC" w:rsidP="00BD5AAC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5AAC">
        <w:rPr>
          <w:rFonts w:ascii="Times New Roman" w:hAnsi="Times New Roman" w:cs="Times New Roman"/>
          <w:sz w:val="24"/>
          <w:szCs w:val="24"/>
        </w:rPr>
        <w:t>Справка с Военного комиссариата Р</w:t>
      </w:r>
      <w:r w:rsidR="007F20ED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BD5AAC">
        <w:rPr>
          <w:rFonts w:ascii="Times New Roman" w:hAnsi="Times New Roman" w:cs="Times New Roman"/>
          <w:sz w:val="24"/>
          <w:szCs w:val="24"/>
        </w:rPr>
        <w:t>С</w:t>
      </w:r>
      <w:r w:rsidR="007F20ED">
        <w:rPr>
          <w:rFonts w:ascii="Times New Roman" w:hAnsi="Times New Roman" w:cs="Times New Roman"/>
          <w:sz w:val="24"/>
          <w:szCs w:val="24"/>
        </w:rPr>
        <w:t xml:space="preserve">аха </w:t>
      </w:r>
      <w:r w:rsidRPr="00BD5AAC">
        <w:rPr>
          <w:rFonts w:ascii="Times New Roman" w:hAnsi="Times New Roman" w:cs="Times New Roman"/>
          <w:sz w:val="24"/>
          <w:szCs w:val="24"/>
        </w:rPr>
        <w:t>(Я</w:t>
      </w:r>
      <w:r w:rsidR="007F20ED">
        <w:rPr>
          <w:rFonts w:ascii="Times New Roman" w:hAnsi="Times New Roman" w:cs="Times New Roman"/>
          <w:sz w:val="24"/>
          <w:szCs w:val="24"/>
        </w:rPr>
        <w:t>кутия</w:t>
      </w:r>
      <w:r w:rsidRPr="00BD5AAC">
        <w:rPr>
          <w:rFonts w:ascii="Times New Roman" w:hAnsi="Times New Roman" w:cs="Times New Roman"/>
          <w:sz w:val="24"/>
          <w:szCs w:val="24"/>
        </w:rPr>
        <w:t>) или войсковой части Министерства обороны Российской Федерации.</w:t>
      </w:r>
    </w:p>
    <w:p w14:paraId="2549AF85" w14:textId="77777777" w:rsidR="00F403C7" w:rsidRDefault="00545898" w:rsidP="00F403C7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представителя.</w:t>
      </w:r>
    </w:p>
    <w:p w14:paraId="0672E190" w14:textId="3B81364E" w:rsidR="00F403C7" w:rsidRPr="00F403C7" w:rsidRDefault="00F403C7" w:rsidP="00F403C7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403C7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14:paraId="6CF17719" w14:textId="77777777" w:rsidR="00F403C7" w:rsidRDefault="00F403C7" w:rsidP="00F403C7">
      <w:pPr>
        <w:pStyle w:val="a4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E5CEC" w14:textId="77777777" w:rsidR="004A2E54" w:rsidRDefault="004A2E54" w:rsidP="00D07FF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8824B72" w14:textId="77777777" w:rsidR="00545898" w:rsidRDefault="00545898" w:rsidP="00D07FF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A9108C7" w14:textId="77777777" w:rsidR="00D07FF3" w:rsidRPr="004A2E54" w:rsidRDefault="00D07FF3" w:rsidP="004A2E54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A2E54">
        <w:rPr>
          <w:rFonts w:ascii="Times New Roman" w:hAnsi="Times New Roman" w:cs="Times New Roman"/>
          <w:sz w:val="26"/>
          <w:szCs w:val="26"/>
        </w:rPr>
        <w:t>Дата: ______________                      __________</w:t>
      </w:r>
      <w:r w:rsidR="004A2E54" w:rsidRPr="004A2E54">
        <w:rPr>
          <w:rFonts w:ascii="Times New Roman" w:hAnsi="Times New Roman" w:cs="Times New Roman"/>
          <w:sz w:val="26"/>
          <w:szCs w:val="26"/>
        </w:rPr>
        <w:t>_ /________________________/</w:t>
      </w:r>
    </w:p>
    <w:p w14:paraId="390A9974" w14:textId="77777777" w:rsidR="00D07FF3" w:rsidRDefault="004A2E54" w:rsidP="004A2E54">
      <w:pPr>
        <w:pStyle w:val="a4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4A2E5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A2E54">
        <w:rPr>
          <w:rFonts w:ascii="Times New Roman" w:hAnsi="Times New Roman" w:cs="Times New Roman"/>
          <w:sz w:val="20"/>
          <w:szCs w:val="20"/>
        </w:rPr>
        <w:t>Подпись</w:t>
      </w:r>
      <w:r w:rsidRPr="004A2E54">
        <w:rPr>
          <w:rFonts w:ascii="Times New Roman" w:hAnsi="Times New Roman" w:cs="Times New Roman"/>
          <w:sz w:val="20"/>
          <w:szCs w:val="20"/>
        </w:rPr>
        <w:tab/>
      </w:r>
      <w:r w:rsidRPr="004A2E5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A2E54">
        <w:rPr>
          <w:rFonts w:ascii="Times New Roman" w:hAnsi="Times New Roman" w:cs="Times New Roman"/>
          <w:sz w:val="20"/>
          <w:szCs w:val="20"/>
        </w:rPr>
        <w:t>Фамилия И.О.</w:t>
      </w:r>
    </w:p>
    <w:p w14:paraId="56856FB7" w14:textId="77777777" w:rsidR="00037D3F" w:rsidRDefault="00037D3F" w:rsidP="004A2E54">
      <w:pPr>
        <w:pStyle w:val="a4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66716881" w14:textId="77777777" w:rsidR="00037D3F" w:rsidRDefault="00037D3F" w:rsidP="00037D3F">
      <w:pPr>
        <w:spacing w:after="0"/>
        <w:jc w:val="right"/>
        <w:rPr>
          <w:rFonts w:ascii="Times New Roman" w:hAnsi="Times New Roman"/>
        </w:rPr>
      </w:pPr>
    </w:p>
    <w:p w14:paraId="01677C10" w14:textId="77777777" w:rsidR="00037D3F" w:rsidRDefault="00037D3F" w:rsidP="00037D3F">
      <w:pPr>
        <w:spacing w:after="0"/>
        <w:jc w:val="right"/>
        <w:rPr>
          <w:rFonts w:ascii="Times New Roman" w:hAnsi="Times New Roman"/>
        </w:rPr>
      </w:pPr>
    </w:p>
    <w:p w14:paraId="74E460E4" w14:textId="27C310C7" w:rsidR="00037D3F" w:rsidRPr="0097783D" w:rsidRDefault="00037D3F" w:rsidP="00037D3F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78661332" w14:textId="77777777" w:rsidR="00037D3F" w:rsidRPr="0097783D" w:rsidRDefault="00037D3F" w:rsidP="00037D3F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7EFB557A" w14:textId="77777777" w:rsidR="00037D3F" w:rsidRDefault="00037D3F" w:rsidP="00037D3F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0B0B3451" w14:textId="77777777" w:rsidR="00037D3F" w:rsidRDefault="00037D3F" w:rsidP="00037D3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47E2B8CE" w14:textId="77777777" w:rsidR="00037D3F" w:rsidRDefault="00037D3F" w:rsidP="00037D3F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5FD88536" w14:textId="77777777" w:rsidR="00037D3F" w:rsidRPr="0097783D" w:rsidRDefault="00037D3F" w:rsidP="00037D3F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107B424F" w14:textId="77777777" w:rsidR="00037D3F" w:rsidRPr="0097783D" w:rsidRDefault="00037D3F" w:rsidP="00037D3F">
      <w:pPr>
        <w:spacing w:after="0"/>
        <w:jc w:val="both"/>
        <w:rPr>
          <w:rFonts w:ascii="Times New Roman" w:hAnsi="Times New Roman"/>
        </w:rPr>
      </w:pPr>
    </w:p>
    <w:p w14:paraId="63AB946F" w14:textId="77777777" w:rsidR="00037D3F" w:rsidRPr="0097783D" w:rsidRDefault="00037D3F" w:rsidP="00037D3F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486A47F5" w14:textId="77777777" w:rsidR="00037D3F" w:rsidRPr="0097783D" w:rsidRDefault="00037D3F" w:rsidP="00037D3F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30574F7B" w14:textId="77777777" w:rsidR="00037D3F" w:rsidRPr="0097783D" w:rsidRDefault="00037D3F" w:rsidP="00037D3F">
      <w:pPr>
        <w:spacing w:after="0"/>
        <w:jc w:val="both"/>
        <w:rPr>
          <w:rFonts w:ascii="Times New Roman" w:hAnsi="Times New Roman"/>
          <w:b/>
        </w:rPr>
      </w:pPr>
    </w:p>
    <w:p w14:paraId="2090F47B" w14:textId="77777777" w:rsidR="00037D3F" w:rsidRPr="0097783D" w:rsidRDefault="00037D3F" w:rsidP="00037D3F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73FFE181" w14:textId="77777777" w:rsidR="00037D3F" w:rsidRPr="0097783D" w:rsidRDefault="00037D3F" w:rsidP="00037D3F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3A7B155D" w14:textId="77777777" w:rsidR="00037D3F" w:rsidRPr="0097783D" w:rsidRDefault="00037D3F" w:rsidP="00037D3F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1EEF623C" w14:textId="77777777" w:rsidR="00037D3F" w:rsidRPr="0097783D" w:rsidRDefault="00037D3F" w:rsidP="00037D3F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60985C48" w14:textId="77777777" w:rsidR="00037D3F" w:rsidRPr="0097783D" w:rsidRDefault="00037D3F" w:rsidP="00037D3F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501910BE" w14:textId="77777777" w:rsidR="00037D3F" w:rsidRPr="0097783D" w:rsidRDefault="00037D3F" w:rsidP="00037D3F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6CA43A03" w14:textId="77777777" w:rsidR="00037D3F" w:rsidRPr="0097783D" w:rsidRDefault="00037D3F" w:rsidP="00037D3F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735281FE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3F51E5AF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43E54084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4CE8EEE7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1F2203CA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76F81720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269C100D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4C208C14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17AAAE70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09F2C9FE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423BDDCE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DB8FB16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0C8526E7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</w:p>
    <w:p w14:paraId="6B323053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7F74DA22" w14:textId="77777777" w:rsidR="00037D3F" w:rsidRPr="0097783D" w:rsidRDefault="00037D3F" w:rsidP="00037D3F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40E13F77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1C4C8E7A" w14:textId="77777777" w:rsidR="00037D3F" w:rsidRPr="0097783D" w:rsidRDefault="00037D3F" w:rsidP="00037D3F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4002946B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</w:p>
    <w:p w14:paraId="3E04AC41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54511C38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46B46BAE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1293DC2A" w14:textId="77777777" w:rsidR="00037D3F" w:rsidRPr="0097783D" w:rsidRDefault="00037D3F" w:rsidP="00037D3F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4D71E497" w14:textId="77777777" w:rsidR="00037D3F" w:rsidRPr="0097783D" w:rsidRDefault="00037D3F" w:rsidP="00037D3F">
      <w:pPr>
        <w:spacing w:after="0"/>
        <w:ind w:firstLine="709"/>
        <w:jc w:val="both"/>
        <w:rPr>
          <w:rFonts w:ascii="Times New Roman" w:hAnsi="Times New Roman"/>
        </w:rPr>
      </w:pPr>
    </w:p>
    <w:p w14:paraId="39E081E7" w14:textId="255B4A93" w:rsidR="00037D3F" w:rsidRPr="004A2E54" w:rsidRDefault="00037D3F" w:rsidP="00037D3F">
      <w:pPr>
        <w:pStyle w:val="a4"/>
        <w:ind w:left="3540" w:firstLine="708"/>
        <w:rPr>
          <w:rFonts w:ascii="Times New Roman" w:hAnsi="Times New Roman" w:cs="Times New Roman"/>
          <w:i/>
          <w:sz w:val="20"/>
          <w:szCs w:val="20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037D3F" w:rsidRPr="004A2E54" w:rsidSect="004A2E5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1621A"/>
    <w:multiLevelType w:val="hybridMultilevel"/>
    <w:tmpl w:val="73560B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0690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F3"/>
    <w:rsid w:val="00037D3F"/>
    <w:rsid w:val="001961C1"/>
    <w:rsid w:val="00256A19"/>
    <w:rsid w:val="004A2E54"/>
    <w:rsid w:val="005150A1"/>
    <w:rsid w:val="00545898"/>
    <w:rsid w:val="005A137C"/>
    <w:rsid w:val="007F20ED"/>
    <w:rsid w:val="009D35F1"/>
    <w:rsid w:val="00AD1509"/>
    <w:rsid w:val="00B56713"/>
    <w:rsid w:val="00BD5AAC"/>
    <w:rsid w:val="00C572A1"/>
    <w:rsid w:val="00D07FF3"/>
    <w:rsid w:val="00E816DC"/>
    <w:rsid w:val="00F4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53CF"/>
  <w15:chartTrackingRefBased/>
  <w15:docId w15:val="{D2C16A52-BE32-4471-ABE1-5BE1ACF6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07FF3"/>
    <w:pPr>
      <w:spacing w:after="0" w:line="240" w:lineRule="auto"/>
    </w:pPr>
  </w:style>
  <w:style w:type="paragraph" w:customStyle="1" w:styleId="ConsPlusNonformat">
    <w:name w:val="ConsPlusNonformat"/>
    <w:uiPriority w:val="99"/>
    <w:rsid w:val="00D07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6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4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Kassa</cp:lastModifiedBy>
  <cp:revision>3</cp:revision>
  <cp:lastPrinted>2022-11-11T05:26:00Z</cp:lastPrinted>
  <dcterms:created xsi:type="dcterms:W3CDTF">2025-11-20T09:30:00Z</dcterms:created>
  <dcterms:modified xsi:type="dcterms:W3CDTF">2025-11-21T06:09:00Z</dcterms:modified>
</cp:coreProperties>
</file>