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744BA5" w14:paraId="707296EC" w14:textId="77777777" w:rsidTr="00744BA5">
        <w:trPr>
          <w:trHeight w:val="643"/>
        </w:trPr>
        <w:tc>
          <w:tcPr>
            <w:tcW w:w="5408" w:type="dxa"/>
            <w:hideMark/>
          </w:tcPr>
          <w:p w14:paraId="245F209B" w14:textId="2B6FBFC2" w:rsidR="00744BA5" w:rsidRDefault="00636E34" w:rsidP="00744B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4BA5" w14:paraId="62384156" w14:textId="77777777" w:rsidTr="00744BA5">
        <w:trPr>
          <w:trHeight w:val="643"/>
        </w:trPr>
        <w:tc>
          <w:tcPr>
            <w:tcW w:w="5408" w:type="dxa"/>
            <w:hideMark/>
          </w:tcPr>
          <w:p w14:paraId="7714D9E9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___________________________________</w:t>
            </w:r>
          </w:p>
          <w:p w14:paraId="75F8BB59" w14:textId="77777777" w:rsidR="00744BA5" w:rsidRDefault="00744BA5" w:rsidP="0074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744BA5" w14:paraId="6E2C006E" w14:textId="77777777" w:rsidTr="00744BA5">
        <w:trPr>
          <w:trHeight w:val="337"/>
        </w:trPr>
        <w:tc>
          <w:tcPr>
            <w:tcW w:w="5408" w:type="dxa"/>
            <w:hideMark/>
          </w:tcPr>
          <w:p w14:paraId="232F71C3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744BA5" w14:paraId="51FC6629" w14:textId="77777777" w:rsidTr="00744BA5">
        <w:trPr>
          <w:trHeight w:val="322"/>
        </w:trPr>
        <w:tc>
          <w:tcPr>
            <w:tcW w:w="5408" w:type="dxa"/>
            <w:hideMark/>
          </w:tcPr>
          <w:p w14:paraId="29197DD0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 (ей) по адресу: ___________</w:t>
            </w:r>
          </w:p>
        </w:tc>
      </w:tr>
      <w:tr w:rsidR="00744BA5" w14:paraId="1220C6C6" w14:textId="77777777" w:rsidTr="00744BA5">
        <w:trPr>
          <w:trHeight w:val="322"/>
        </w:trPr>
        <w:tc>
          <w:tcPr>
            <w:tcW w:w="5408" w:type="dxa"/>
            <w:hideMark/>
          </w:tcPr>
          <w:p w14:paraId="5AE80550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744BA5" w14:paraId="6F195732" w14:textId="77777777" w:rsidTr="00744BA5">
        <w:trPr>
          <w:trHeight w:val="322"/>
        </w:trPr>
        <w:tc>
          <w:tcPr>
            <w:tcW w:w="5408" w:type="dxa"/>
            <w:hideMark/>
          </w:tcPr>
          <w:p w14:paraId="0E766550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744BA5" w14:paraId="53C5EF50" w14:textId="77777777" w:rsidTr="00744BA5">
        <w:trPr>
          <w:trHeight w:val="322"/>
        </w:trPr>
        <w:tc>
          <w:tcPr>
            <w:tcW w:w="5408" w:type="dxa"/>
            <w:hideMark/>
          </w:tcPr>
          <w:p w14:paraId="3A330EA7" w14:textId="77777777" w:rsidR="00744BA5" w:rsidRDefault="00744BA5" w:rsidP="00744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тел.:_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</w:tbl>
    <w:p w14:paraId="6F4C0C3E" w14:textId="77777777" w:rsidR="000311B3" w:rsidRPr="005716DF" w:rsidRDefault="000311B3" w:rsidP="000311B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6B7AB750" w14:textId="537E9F4F" w:rsidR="00744BA5" w:rsidRDefault="000311B3" w:rsidP="000311B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C712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C7126">
        <w:rPr>
          <w:rFonts w:ascii="Times New Roman" w:hAnsi="Times New Roman"/>
          <w:sz w:val="24"/>
          <w:szCs w:val="24"/>
        </w:rPr>
        <w:t>_______</w:t>
      </w:r>
    </w:p>
    <w:p w14:paraId="5DD75D70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2888C0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7012F946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изменении формы собственности помещения</w:t>
      </w:r>
    </w:p>
    <w:p w14:paraId="22F1F63B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приватизированной на муниципальную,</w:t>
      </w:r>
    </w:p>
    <w:p w14:paraId="377FFC64" w14:textId="77777777" w:rsidR="00744BA5" w:rsidRDefault="00744BA5" w:rsidP="00744B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46705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возврате ошибочно уплаченных взносов</w:t>
      </w:r>
    </w:p>
    <w:p w14:paraId="440262B1" w14:textId="77777777" w:rsidR="00744BA5" w:rsidRDefault="00744BA5" w:rsidP="00744B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90FC64" w14:textId="77777777" w:rsidR="00744BA5" w:rsidRDefault="00744BA5" w:rsidP="00744B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внести изменения в базу данных ФКР о смене собственника помещения, расположенного по адресу: ______________________________________________________</w:t>
      </w:r>
    </w:p>
    <w:p w14:paraId="172F44DF" w14:textId="77777777" w:rsidR="00744BA5" w:rsidRDefault="00744BA5" w:rsidP="00744BA5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(указываются район, населенный пункт, улица, номер дома, номер квартиры (помещения)</w:t>
      </w:r>
    </w:p>
    <w:p w14:paraId="0B71EFDD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D0BA463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приватизированной формы собственности на муниципальную,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договора социального найма № ___________ от ______________, заключенного с _____________________________________________________________________________ _____________________________________________________________________________,</w:t>
      </w:r>
    </w:p>
    <w:p w14:paraId="32AE3F29" w14:textId="77777777" w:rsidR="00744BA5" w:rsidRDefault="00744BA5" w:rsidP="00C467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также произвести возврат денежных средств, ошибочно уплаченных в качестве взносов на капитальный ремонт на счет регионального оператора за </w:t>
      </w:r>
      <w:r w:rsidR="00C46705">
        <w:rPr>
          <w:rFonts w:ascii="Times New Roman" w:hAnsi="Times New Roman"/>
          <w:sz w:val="24"/>
          <w:szCs w:val="24"/>
        </w:rPr>
        <w:t>вышеуказанное помещение</w:t>
      </w:r>
      <w:r>
        <w:rPr>
          <w:rFonts w:ascii="Times New Roman" w:hAnsi="Times New Roman"/>
          <w:sz w:val="24"/>
          <w:szCs w:val="24"/>
        </w:rPr>
        <w:t xml:space="preserve"> на расчетный счет №</w:t>
      </w:r>
      <w:r w:rsidR="00C4670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_____________________, открытый в ___________________________</w:t>
      </w:r>
      <w:r w:rsidR="00C46705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61B9CF86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______________________________________________________________________________,</w:t>
      </w:r>
    </w:p>
    <w:p w14:paraId="305B3A65" w14:textId="77777777" w:rsidR="00744BA5" w:rsidRDefault="00C4670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Прилагаю:</w:t>
      </w:r>
    </w:p>
    <w:p w14:paraId="36DC120E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46705" w:rsidRPr="00C46705">
        <w:rPr>
          <w:rFonts w:ascii="Times New Roman" w:hAnsi="Times New Roman"/>
          <w:sz w:val="24"/>
          <w:szCs w:val="24"/>
        </w:rPr>
        <w:t xml:space="preserve"> </w:t>
      </w:r>
      <w:r w:rsidR="00C46705">
        <w:rPr>
          <w:rFonts w:ascii="Times New Roman" w:hAnsi="Times New Roman"/>
          <w:sz w:val="24"/>
          <w:szCs w:val="24"/>
        </w:rPr>
        <w:t>копию</w:t>
      </w:r>
      <w:r>
        <w:rPr>
          <w:rFonts w:ascii="Times New Roman" w:hAnsi="Times New Roman"/>
          <w:sz w:val="24"/>
          <w:szCs w:val="24"/>
        </w:rPr>
        <w:t xml:space="preserve"> паспорта</w:t>
      </w:r>
      <w:r w:rsidR="00C46705">
        <w:rPr>
          <w:rFonts w:ascii="Times New Roman" w:hAnsi="Times New Roman"/>
          <w:sz w:val="24"/>
          <w:szCs w:val="24"/>
        </w:rPr>
        <w:t>;</w:t>
      </w:r>
    </w:p>
    <w:p w14:paraId="33AD6300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46705">
        <w:rPr>
          <w:rFonts w:ascii="Times New Roman" w:hAnsi="Times New Roman"/>
          <w:sz w:val="24"/>
          <w:szCs w:val="24"/>
        </w:rPr>
        <w:t>копию договора социального найма;</w:t>
      </w:r>
    </w:p>
    <w:p w14:paraId="1DBBCE85" w14:textId="77777777" w:rsidR="00744BA5" w:rsidRDefault="00C4670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оригиналы квитанций</w:t>
      </w:r>
      <w:r w:rsidRPr="00C467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кассовых чеков</w:t>
      </w:r>
      <w:r w:rsidR="00744BA5">
        <w:rPr>
          <w:rFonts w:ascii="Times New Roman" w:hAnsi="Times New Roman"/>
          <w:sz w:val="24"/>
          <w:szCs w:val="24"/>
        </w:rPr>
        <w:t>, подтверждающих факт оплаты взносов на капитальный ремонт</w:t>
      </w:r>
      <w:r>
        <w:rPr>
          <w:rFonts w:ascii="Times New Roman" w:hAnsi="Times New Roman"/>
          <w:sz w:val="24"/>
          <w:szCs w:val="24"/>
        </w:rPr>
        <w:t>;</w:t>
      </w:r>
    </w:p>
    <w:p w14:paraId="48EE7DC9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46705">
        <w:rPr>
          <w:rFonts w:ascii="Times New Roman" w:hAnsi="Times New Roman"/>
          <w:sz w:val="24"/>
          <w:szCs w:val="24"/>
        </w:rPr>
        <w:t xml:space="preserve">копию </w:t>
      </w:r>
      <w:r>
        <w:rPr>
          <w:rFonts w:ascii="Times New Roman" w:hAnsi="Times New Roman"/>
          <w:sz w:val="24"/>
          <w:szCs w:val="24"/>
        </w:rPr>
        <w:t>банковских реквизитов счета</w:t>
      </w:r>
      <w:r w:rsidR="00C46705">
        <w:rPr>
          <w:rFonts w:ascii="Times New Roman" w:hAnsi="Times New Roman"/>
          <w:sz w:val="24"/>
          <w:szCs w:val="24"/>
        </w:rPr>
        <w:t>.</w:t>
      </w:r>
    </w:p>
    <w:p w14:paraId="72D40BCD" w14:textId="77777777" w:rsidR="00E73858" w:rsidRDefault="00E73858" w:rsidP="00E738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согласие на обработку персональных данных.</w:t>
      </w:r>
    </w:p>
    <w:p w14:paraId="339B95F1" w14:textId="77777777" w:rsidR="00E73858" w:rsidRDefault="00E73858" w:rsidP="00744BA5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58963AC9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165A2456" w14:textId="77777777" w:rsidR="00744BA5" w:rsidRDefault="00744BA5" w:rsidP="00744B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______________                      ___________ /________________________/    </w:t>
      </w:r>
    </w:p>
    <w:p w14:paraId="1B30BFA0" w14:textId="017CC09A" w:rsidR="00744BA5" w:rsidRDefault="00744BA5" w:rsidP="00744BA5">
      <w:pPr>
        <w:tabs>
          <w:tab w:val="left" w:pos="306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ФИО)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14:paraId="5CEA5ECF" w14:textId="77777777" w:rsidR="003E00E0" w:rsidRDefault="003E00E0" w:rsidP="003E00E0">
      <w:pPr>
        <w:spacing w:after="0"/>
        <w:jc w:val="right"/>
        <w:rPr>
          <w:rFonts w:ascii="Times New Roman" w:hAnsi="Times New Roman"/>
        </w:rPr>
      </w:pPr>
    </w:p>
    <w:p w14:paraId="1AB0203D" w14:textId="77777777" w:rsidR="003E00E0" w:rsidRDefault="003E00E0" w:rsidP="003E00E0">
      <w:pPr>
        <w:spacing w:after="0"/>
        <w:jc w:val="right"/>
        <w:rPr>
          <w:rFonts w:ascii="Times New Roman" w:hAnsi="Times New Roman"/>
        </w:rPr>
      </w:pPr>
    </w:p>
    <w:p w14:paraId="5241FA03" w14:textId="77777777" w:rsidR="003E00E0" w:rsidRDefault="003E00E0" w:rsidP="003E00E0">
      <w:pPr>
        <w:spacing w:after="0"/>
        <w:jc w:val="right"/>
        <w:rPr>
          <w:rFonts w:ascii="Times New Roman" w:hAnsi="Times New Roman"/>
        </w:rPr>
      </w:pPr>
    </w:p>
    <w:p w14:paraId="1E2CD6AE" w14:textId="1CA71E4C" w:rsidR="003E00E0" w:rsidRPr="0097783D" w:rsidRDefault="003E00E0" w:rsidP="003E00E0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39349D57" w14:textId="77777777" w:rsidR="003E00E0" w:rsidRPr="0097783D" w:rsidRDefault="003E00E0" w:rsidP="003E00E0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3284DB10" w14:textId="77777777" w:rsidR="003E00E0" w:rsidRDefault="003E00E0" w:rsidP="003E00E0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2DD4C117" w14:textId="77777777" w:rsidR="003E00E0" w:rsidRDefault="003E00E0" w:rsidP="003E00E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560065BF" w14:textId="77777777" w:rsidR="003E00E0" w:rsidRDefault="003E00E0" w:rsidP="003E00E0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684C3AC8" w14:textId="77777777" w:rsidR="003E00E0" w:rsidRPr="0097783D" w:rsidRDefault="003E00E0" w:rsidP="003E00E0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4F780829" w14:textId="77777777" w:rsidR="003E00E0" w:rsidRPr="0097783D" w:rsidRDefault="003E00E0" w:rsidP="003E00E0">
      <w:pPr>
        <w:spacing w:after="0"/>
        <w:jc w:val="both"/>
        <w:rPr>
          <w:rFonts w:ascii="Times New Roman" w:hAnsi="Times New Roman"/>
        </w:rPr>
      </w:pPr>
    </w:p>
    <w:p w14:paraId="4ADDF040" w14:textId="77777777" w:rsidR="003E00E0" w:rsidRPr="0097783D" w:rsidRDefault="003E00E0" w:rsidP="003E00E0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3F569B8B" w14:textId="77777777" w:rsidR="003E00E0" w:rsidRPr="0097783D" w:rsidRDefault="003E00E0" w:rsidP="003E00E0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789A0A98" w14:textId="77777777" w:rsidR="003E00E0" w:rsidRPr="0097783D" w:rsidRDefault="003E00E0" w:rsidP="003E00E0">
      <w:pPr>
        <w:spacing w:after="0"/>
        <w:jc w:val="both"/>
        <w:rPr>
          <w:rFonts w:ascii="Times New Roman" w:hAnsi="Times New Roman"/>
          <w:b/>
        </w:rPr>
      </w:pPr>
    </w:p>
    <w:p w14:paraId="48956706" w14:textId="77777777" w:rsidR="003E00E0" w:rsidRPr="0097783D" w:rsidRDefault="003E00E0" w:rsidP="003E00E0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269E2A1F" w14:textId="77777777" w:rsidR="003E00E0" w:rsidRPr="0097783D" w:rsidRDefault="003E00E0" w:rsidP="003E00E0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1CC2B20B" w14:textId="77777777" w:rsidR="003E00E0" w:rsidRPr="0097783D" w:rsidRDefault="003E00E0" w:rsidP="003E00E0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74350E1C" w14:textId="77777777" w:rsidR="003E00E0" w:rsidRPr="0097783D" w:rsidRDefault="003E00E0" w:rsidP="003E00E0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326B3844" w14:textId="77777777" w:rsidR="003E00E0" w:rsidRPr="0097783D" w:rsidRDefault="003E00E0" w:rsidP="003E00E0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565A585A" w14:textId="77777777" w:rsidR="003E00E0" w:rsidRPr="0097783D" w:rsidRDefault="003E00E0" w:rsidP="003E00E0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62FC51C1" w14:textId="77777777" w:rsidR="003E00E0" w:rsidRPr="0097783D" w:rsidRDefault="003E00E0" w:rsidP="003E00E0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04D949E2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1EF424BE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173244FF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7E8DB869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1DE882D1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7BEF4A56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2603D136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7B7DC3C7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22CCAE38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214456D0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55C33371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C9953A3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612A6908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</w:p>
    <w:p w14:paraId="330C496C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79699530" w14:textId="77777777" w:rsidR="003E00E0" w:rsidRPr="0097783D" w:rsidRDefault="003E00E0" w:rsidP="003E00E0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628D5449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62E76C7A" w14:textId="77777777" w:rsidR="003E00E0" w:rsidRPr="0097783D" w:rsidRDefault="003E00E0" w:rsidP="003E00E0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63397D1A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</w:p>
    <w:p w14:paraId="2F814728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0D9394EA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71C47E24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1A282091" w14:textId="77777777" w:rsidR="003E00E0" w:rsidRPr="0097783D" w:rsidRDefault="003E00E0" w:rsidP="003E00E0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10762D53" w14:textId="77777777" w:rsidR="003E00E0" w:rsidRPr="0097783D" w:rsidRDefault="003E00E0" w:rsidP="003E00E0">
      <w:pPr>
        <w:spacing w:after="0"/>
        <w:ind w:firstLine="709"/>
        <w:jc w:val="both"/>
        <w:rPr>
          <w:rFonts w:ascii="Times New Roman" w:hAnsi="Times New Roman"/>
        </w:rPr>
      </w:pPr>
    </w:p>
    <w:p w14:paraId="4D24F737" w14:textId="20B58A0B" w:rsidR="003E00E0" w:rsidRPr="00D27A8A" w:rsidRDefault="003E00E0" w:rsidP="003E00E0">
      <w:pPr>
        <w:tabs>
          <w:tab w:val="left" w:pos="3060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3E00E0" w:rsidRPr="00D27A8A" w:rsidSect="003E00E0">
      <w:pgSz w:w="11909" w:h="16834"/>
      <w:pgMar w:top="568" w:right="919" w:bottom="567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F81"/>
    <w:multiLevelType w:val="hybridMultilevel"/>
    <w:tmpl w:val="8250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20AA7"/>
    <w:multiLevelType w:val="hybridMultilevel"/>
    <w:tmpl w:val="E5BAA522"/>
    <w:lvl w:ilvl="0" w:tplc="9260D4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80224"/>
    <w:multiLevelType w:val="hybridMultilevel"/>
    <w:tmpl w:val="F434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44F3"/>
    <w:multiLevelType w:val="hybridMultilevel"/>
    <w:tmpl w:val="63EEF910"/>
    <w:lvl w:ilvl="0" w:tplc="5ECC4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4788856">
    <w:abstractNumId w:val="2"/>
  </w:num>
  <w:num w:numId="2" w16cid:durableId="144398916">
    <w:abstractNumId w:val="1"/>
  </w:num>
  <w:num w:numId="3" w16cid:durableId="1072199761">
    <w:abstractNumId w:val="3"/>
  </w:num>
  <w:num w:numId="4" w16cid:durableId="191465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99"/>
    <w:rsid w:val="000016C2"/>
    <w:rsid w:val="00022CAF"/>
    <w:rsid w:val="000231DC"/>
    <w:rsid w:val="000311B3"/>
    <w:rsid w:val="00047A9B"/>
    <w:rsid w:val="00047C6A"/>
    <w:rsid w:val="00052993"/>
    <w:rsid w:val="00056467"/>
    <w:rsid w:val="00085F79"/>
    <w:rsid w:val="000A7801"/>
    <w:rsid w:val="000E27D6"/>
    <w:rsid w:val="000E5B84"/>
    <w:rsid w:val="00110AB1"/>
    <w:rsid w:val="00120882"/>
    <w:rsid w:val="00143627"/>
    <w:rsid w:val="001A569C"/>
    <w:rsid w:val="001C6FFF"/>
    <w:rsid w:val="001F3022"/>
    <w:rsid w:val="002018C0"/>
    <w:rsid w:val="00206D95"/>
    <w:rsid w:val="002115C4"/>
    <w:rsid w:val="002178C4"/>
    <w:rsid w:val="00227413"/>
    <w:rsid w:val="002417C5"/>
    <w:rsid w:val="00274D18"/>
    <w:rsid w:val="00285853"/>
    <w:rsid w:val="00292C3F"/>
    <w:rsid w:val="002A5A2E"/>
    <w:rsid w:val="002B456D"/>
    <w:rsid w:val="002E69E3"/>
    <w:rsid w:val="00316AE3"/>
    <w:rsid w:val="00317477"/>
    <w:rsid w:val="0032771E"/>
    <w:rsid w:val="0037373B"/>
    <w:rsid w:val="00396F36"/>
    <w:rsid w:val="003A07BA"/>
    <w:rsid w:val="003A22B1"/>
    <w:rsid w:val="003B755C"/>
    <w:rsid w:val="003C4D5C"/>
    <w:rsid w:val="003E00E0"/>
    <w:rsid w:val="003E661C"/>
    <w:rsid w:val="0045028C"/>
    <w:rsid w:val="0046446B"/>
    <w:rsid w:val="0047641D"/>
    <w:rsid w:val="0048272D"/>
    <w:rsid w:val="00487A25"/>
    <w:rsid w:val="0049222C"/>
    <w:rsid w:val="004B369A"/>
    <w:rsid w:val="004B63B1"/>
    <w:rsid w:val="004B7E6A"/>
    <w:rsid w:val="004C168B"/>
    <w:rsid w:val="004C59A4"/>
    <w:rsid w:val="004C68A7"/>
    <w:rsid w:val="004D3882"/>
    <w:rsid w:val="004D3B15"/>
    <w:rsid w:val="004E5371"/>
    <w:rsid w:val="004F2E09"/>
    <w:rsid w:val="004F3E0C"/>
    <w:rsid w:val="00510AF3"/>
    <w:rsid w:val="005237F5"/>
    <w:rsid w:val="00547BDD"/>
    <w:rsid w:val="00575E04"/>
    <w:rsid w:val="00577212"/>
    <w:rsid w:val="005950CC"/>
    <w:rsid w:val="005C74AE"/>
    <w:rsid w:val="005F3B54"/>
    <w:rsid w:val="006064E0"/>
    <w:rsid w:val="00636E34"/>
    <w:rsid w:val="006525EF"/>
    <w:rsid w:val="00660FB0"/>
    <w:rsid w:val="006B2B5B"/>
    <w:rsid w:val="006B38E1"/>
    <w:rsid w:val="006B6C58"/>
    <w:rsid w:val="006C73D5"/>
    <w:rsid w:val="006D74E4"/>
    <w:rsid w:val="006F1DE4"/>
    <w:rsid w:val="007075F5"/>
    <w:rsid w:val="00744BA5"/>
    <w:rsid w:val="00754D59"/>
    <w:rsid w:val="0075590A"/>
    <w:rsid w:val="007F03A2"/>
    <w:rsid w:val="00831AD3"/>
    <w:rsid w:val="00862AEA"/>
    <w:rsid w:val="00884399"/>
    <w:rsid w:val="008E19E1"/>
    <w:rsid w:val="008F551A"/>
    <w:rsid w:val="0090371B"/>
    <w:rsid w:val="009064C9"/>
    <w:rsid w:val="00907FBD"/>
    <w:rsid w:val="00927103"/>
    <w:rsid w:val="0094071E"/>
    <w:rsid w:val="00957EBD"/>
    <w:rsid w:val="00985898"/>
    <w:rsid w:val="00985E00"/>
    <w:rsid w:val="009A3293"/>
    <w:rsid w:val="009B69B9"/>
    <w:rsid w:val="009D1D55"/>
    <w:rsid w:val="009D3A99"/>
    <w:rsid w:val="00A07367"/>
    <w:rsid w:val="00A447A6"/>
    <w:rsid w:val="00A44D96"/>
    <w:rsid w:val="00AD1509"/>
    <w:rsid w:val="00AE0E04"/>
    <w:rsid w:val="00B0633F"/>
    <w:rsid w:val="00B27AD6"/>
    <w:rsid w:val="00B56F31"/>
    <w:rsid w:val="00B71B3C"/>
    <w:rsid w:val="00B90390"/>
    <w:rsid w:val="00B91CE4"/>
    <w:rsid w:val="00BA04FF"/>
    <w:rsid w:val="00BF649C"/>
    <w:rsid w:val="00C05033"/>
    <w:rsid w:val="00C20950"/>
    <w:rsid w:val="00C33FE4"/>
    <w:rsid w:val="00C46050"/>
    <w:rsid w:val="00C46705"/>
    <w:rsid w:val="00C5019D"/>
    <w:rsid w:val="00C50BD7"/>
    <w:rsid w:val="00C52546"/>
    <w:rsid w:val="00C572A1"/>
    <w:rsid w:val="00C67FF8"/>
    <w:rsid w:val="00C76902"/>
    <w:rsid w:val="00C77A9E"/>
    <w:rsid w:val="00C8470D"/>
    <w:rsid w:val="00CA28C8"/>
    <w:rsid w:val="00CA494A"/>
    <w:rsid w:val="00CB65F5"/>
    <w:rsid w:val="00CF671E"/>
    <w:rsid w:val="00D13521"/>
    <w:rsid w:val="00D20717"/>
    <w:rsid w:val="00D229C8"/>
    <w:rsid w:val="00D27A8A"/>
    <w:rsid w:val="00D45820"/>
    <w:rsid w:val="00D53DAC"/>
    <w:rsid w:val="00D677CF"/>
    <w:rsid w:val="00D719D5"/>
    <w:rsid w:val="00DA5D1D"/>
    <w:rsid w:val="00DC3330"/>
    <w:rsid w:val="00DD4FCB"/>
    <w:rsid w:val="00DE0616"/>
    <w:rsid w:val="00DF2518"/>
    <w:rsid w:val="00E05265"/>
    <w:rsid w:val="00E14DC2"/>
    <w:rsid w:val="00E16D2D"/>
    <w:rsid w:val="00E254D5"/>
    <w:rsid w:val="00E367CB"/>
    <w:rsid w:val="00E71782"/>
    <w:rsid w:val="00E73858"/>
    <w:rsid w:val="00E80F9F"/>
    <w:rsid w:val="00EA4F4E"/>
    <w:rsid w:val="00EB7A99"/>
    <w:rsid w:val="00ED523E"/>
    <w:rsid w:val="00EF7440"/>
    <w:rsid w:val="00F13460"/>
    <w:rsid w:val="00F44E8B"/>
    <w:rsid w:val="00F70558"/>
    <w:rsid w:val="00F9064E"/>
    <w:rsid w:val="00F91852"/>
    <w:rsid w:val="00FA1AFE"/>
    <w:rsid w:val="00FB2779"/>
    <w:rsid w:val="00FE2E71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D6D6"/>
  <w15:docId w15:val="{69E54674-5762-4F08-AE66-1AAFB423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399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D458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4582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D4582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4582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A4F4E"/>
    <w:pPr>
      <w:spacing w:after="0" w:line="240" w:lineRule="auto"/>
    </w:pPr>
  </w:style>
  <w:style w:type="paragraph" w:styleId="a8">
    <w:name w:val="Balloon Text"/>
    <w:basedOn w:val="a"/>
    <w:link w:val="a9"/>
    <w:semiHidden/>
    <w:unhideWhenUsed/>
    <w:rsid w:val="005F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3B54"/>
    <w:rPr>
      <w:rFonts w:ascii="Segoe UI" w:eastAsia="Calibri" w:hAnsi="Segoe UI" w:cs="Segoe UI"/>
      <w:sz w:val="18"/>
      <w:szCs w:val="18"/>
    </w:rPr>
  </w:style>
  <w:style w:type="paragraph" w:customStyle="1" w:styleId="1">
    <w:name w:val="Обычный1"/>
    <w:rsid w:val="00022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4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744B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744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Kassa</cp:lastModifiedBy>
  <cp:revision>3</cp:revision>
  <cp:lastPrinted>2016-11-16T07:13:00Z</cp:lastPrinted>
  <dcterms:created xsi:type="dcterms:W3CDTF">2025-11-20T09:29:00Z</dcterms:created>
  <dcterms:modified xsi:type="dcterms:W3CDTF">2025-11-21T06:09:00Z</dcterms:modified>
</cp:coreProperties>
</file>