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262862" w:rsidRPr="001C455C" w14:paraId="6D2273BE" w14:textId="77777777" w:rsidTr="00696F41">
        <w:trPr>
          <w:trHeight w:val="643"/>
        </w:trPr>
        <w:tc>
          <w:tcPr>
            <w:tcW w:w="5408" w:type="dxa"/>
          </w:tcPr>
          <w:p w14:paraId="74F81AA0" w14:textId="6EA2D6B9" w:rsidR="00262862" w:rsidRPr="001C455C" w:rsidRDefault="00E30840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62862" w:rsidRPr="001C455C" w14:paraId="38C9B0F8" w14:textId="77777777" w:rsidTr="00696F41">
        <w:trPr>
          <w:trHeight w:val="643"/>
        </w:trPr>
        <w:tc>
          <w:tcPr>
            <w:tcW w:w="5408" w:type="dxa"/>
          </w:tcPr>
          <w:p w14:paraId="5DBF3788" w14:textId="77777777" w:rsidR="00262862" w:rsidRPr="001C455C" w:rsidRDefault="00262862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0BC251D3" w14:textId="77777777" w:rsidR="00262862" w:rsidRPr="001C455C" w:rsidRDefault="00262862" w:rsidP="00696F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262862" w:rsidRPr="001C455C" w14:paraId="50D09EE6" w14:textId="77777777" w:rsidTr="00696F41">
        <w:trPr>
          <w:trHeight w:val="337"/>
        </w:trPr>
        <w:tc>
          <w:tcPr>
            <w:tcW w:w="5408" w:type="dxa"/>
          </w:tcPr>
          <w:p w14:paraId="2C96DF1B" w14:textId="77777777" w:rsidR="00262862" w:rsidRDefault="00262862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2F9CD73" w14:textId="77777777" w:rsidR="000D6BAD" w:rsidRDefault="000D6BAD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действующего в интересах ______________</w:t>
            </w:r>
          </w:p>
          <w:p w14:paraId="344B88EC" w14:textId="77777777" w:rsidR="000D6BAD" w:rsidRPr="001C455C" w:rsidRDefault="000D6BAD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262862" w:rsidRPr="001C455C" w14:paraId="5CA4A546" w14:textId="77777777" w:rsidTr="00696F41">
        <w:trPr>
          <w:trHeight w:val="322"/>
        </w:trPr>
        <w:tc>
          <w:tcPr>
            <w:tcW w:w="5408" w:type="dxa"/>
          </w:tcPr>
          <w:p w14:paraId="6E6CBD3C" w14:textId="77777777" w:rsidR="00262862" w:rsidRPr="001C455C" w:rsidRDefault="000D6BAD" w:rsidP="000D6B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</w:t>
            </w:r>
            <w:r w:rsidR="00262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2862"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262862" w:rsidRPr="001C455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262862" w:rsidRPr="001C455C" w14:paraId="53132863" w14:textId="77777777" w:rsidTr="00696F41">
        <w:trPr>
          <w:trHeight w:val="322"/>
        </w:trPr>
        <w:tc>
          <w:tcPr>
            <w:tcW w:w="5408" w:type="dxa"/>
          </w:tcPr>
          <w:p w14:paraId="33655FA6" w14:textId="77777777" w:rsidR="00262862" w:rsidRPr="001C455C" w:rsidRDefault="00262862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262862" w:rsidRPr="001C455C" w14:paraId="497E4C36" w14:textId="77777777" w:rsidTr="00696F41">
        <w:trPr>
          <w:trHeight w:val="322"/>
        </w:trPr>
        <w:tc>
          <w:tcPr>
            <w:tcW w:w="5408" w:type="dxa"/>
          </w:tcPr>
          <w:p w14:paraId="210149F0" w14:textId="77777777" w:rsidR="00262862" w:rsidRPr="001C455C" w:rsidRDefault="00262862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262862" w:rsidRPr="001C455C" w14:paraId="33BA13B2" w14:textId="77777777" w:rsidTr="00696F41">
        <w:trPr>
          <w:trHeight w:val="322"/>
        </w:trPr>
        <w:tc>
          <w:tcPr>
            <w:tcW w:w="5408" w:type="dxa"/>
          </w:tcPr>
          <w:p w14:paraId="0D3E8D29" w14:textId="77777777" w:rsidR="00262862" w:rsidRPr="001C455C" w:rsidRDefault="00262862" w:rsidP="00696F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5743D277" w14:textId="77777777" w:rsidR="00A0608B" w:rsidRPr="005716DF" w:rsidRDefault="00A0608B" w:rsidP="00A0608B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0492572E" w14:textId="5FEE038F" w:rsidR="00262862" w:rsidRDefault="00A0608B" w:rsidP="00A060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768296DD" w14:textId="77777777" w:rsidR="00A0608B" w:rsidRDefault="00A0608B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FB26F" w14:textId="77777777" w:rsidR="00A0608B" w:rsidRDefault="00A0608B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72612" w14:textId="0AE2A063" w:rsidR="00262862" w:rsidRDefault="00262862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C80BD" w14:textId="77777777" w:rsidR="00262862" w:rsidRDefault="00262862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направлении квитанций на электронный адрес</w:t>
      </w:r>
    </w:p>
    <w:p w14:paraId="4913CAC5" w14:textId="77777777" w:rsidR="00262862" w:rsidRDefault="00262862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юридического лица</w:t>
      </w:r>
    </w:p>
    <w:p w14:paraId="1756C7ED" w14:textId="77777777" w:rsidR="00262862" w:rsidRPr="001C455C" w:rsidRDefault="00262862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09933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  <w:r w:rsidR="000D6BAD">
        <w:rPr>
          <w:rFonts w:ascii="Times New Roman" w:hAnsi="Times New Roman" w:cs="Times New Roman"/>
          <w:sz w:val="24"/>
          <w:szCs w:val="24"/>
        </w:rPr>
        <w:t>,</w:t>
      </w:r>
    </w:p>
    <w:p w14:paraId="04422C06" w14:textId="77777777" w:rsidR="00262862" w:rsidRDefault="00262862" w:rsidP="000D6BA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казать должность и ФИО представителя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99F8445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интересах ___________________________________________________</w:t>
      </w:r>
    </w:p>
    <w:p w14:paraId="77A23DB4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6261F4C" w14:textId="77777777" w:rsidR="00262862" w:rsidRPr="00262862" w:rsidRDefault="00262862" w:rsidP="000D6BA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2862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юридического лица)</w:t>
      </w:r>
    </w:p>
    <w:p w14:paraId="1F8B78A8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_________________________________________________________________</w:t>
      </w:r>
    </w:p>
    <w:p w14:paraId="44A09AE6" w14:textId="77777777" w:rsidR="00262862" w:rsidRPr="00B81C71" w:rsidRDefault="00262862" w:rsidP="000D6BA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основание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0634989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направлять платежный документ (квитанцию) по оплате взносов на капитальный ремонт общего имущества в многоквартирных домах на электронный адрес: _____________________________________________________________________________</w:t>
      </w:r>
    </w:p>
    <w:p w14:paraId="5C0900C2" w14:textId="77777777" w:rsidR="00262862" w:rsidRPr="00B81C71" w:rsidRDefault="00262862" w:rsidP="000D6BA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(указать разборчиво адрес электронной почты)</w:t>
      </w:r>
    </w:p>
    <w:p w14:paraId="606EF335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помещение(я), находящиеся в собственности____________________________________</w:t>
      </w:r>
    </w:p>
    <w:p w14:paraId="1B752534" w14:textId="77777777" w:rsidR="00262862" w:rsidRPr="00262862" w:rsidRDefault="00262862" w:rsidP="000D6BA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Pr="00262862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юридического лица)</w:t>
      </w:r>
    </w:p>
    <w:p w14:paraId="7820F369" w14:textId="77777777" w:rsidR="00262862" w:rsidRDefault="000D6BAD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62862">
        <w:rPr>
          <w:rFonts w:ascii="Times New Roman" w:hAnsi="Times New Roman" w:cs="Times New Roman"/>
          <w:sz w:val="24"/>
          <w:szCs w:val="24"/>
        </w:rPr>
        <w:t>и расположенные по адресу(</w:t>
      </w:r>
      <w:proofErr w:type="spellStart"/>
      <w:r w:rsidR="0026286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262862">
        <w:rPr>
          <w:rFonts w:ascii="Times New Roman" w:hAnsi="Times New Roman" w:cs="Times New Roman"/>
          <w:sz w:val="24"/>
          <w:szCs w:val="24"/>
        </w:rPr>
        <w:t>):</w:t>
      </w:r>
    </w:p>
    <w:p w14:paraId="2326F3D7" w14:textId="77777777" w:rsidR="000D6BAD" w:rsidRDefault="000D6BAD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539C7" w14:textId="77777777" w:rsidR="00262862" w:rsidRPr="000D6BAD" w:rsidRDefault="00262862" w:rsidP="000D6BAD">
      <w:pPr>
        <w:pStyle w:val="a4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6BAD">
        <w:rPr>
          <w:rFonts w:ascii="Times New Roman" w:hAnsi="Times New Roman" w:cs="Times New Roman"/>
          <w:sz w:val="24"/>
          <w:szCs w:val="24"/>
        </w:rPr>
        <w:t>________________________________________________________ ___________________</w:t>
      </w:r>
    </w:p>
    <w:p w14:paraId="4E664363" w14:textId="77777777" w:rsidR="00262862" w:rsidRPr="00B81C71" w:rsidRDefault="00262862" w:rsidP="000D6BAD">
      <w:pPr>
        <w:pStyle w:val="a4"/>
        <w:tabs>
          <w:tab w:val="left" w:pos="284"/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район, населенный пункт, улицу, дом, </w:t>
      </w:r>
      <w:proofErr w:type="gramStart"/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квартиру)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указать № лицевого счета помещения)</w:t>
      </w:r>
    </w:p>
    <w:p w14:paraId="4433FA5E" w14:textId="77777777" w:rsidR="00262862" w:rsidRDefault="00262862" w:rsidP="000D6BAD">
      <w:pPr>
        <w:pStyle w:val="a4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 ___________________</w:t>
      </w:r>
    </w:p>
    <w:p w14:paraId="1918B3FB" w14:textId="77777777" w:rsidR="00262862" w:rsidRPr="00B81C71" w:rsidRDefault="00262862" w:rsidP="000D6BAD">
      <w:pPr>
        <w:pStyle w:val="a4"/>
        <w:tabs>
          <w:tab w:val="left" w:pos="284"/>
          <w:tab w:val="left" w:pos="426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район, населенный пункт, улицу, дом, </w:t>
      </w:r>
      <w:proofErr w:type="gramStart"/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квартиру)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указать № лицевого счета помещения)</w:t>
      </w:r>
    </w:p>
    <w:p w14:paraId="63BD50C4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70D04BF6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паспорта </w:t>
      </w:r>
    </w:p>
    <w:p w14:paraId="01FF17A1" w14:textId="54338418" w:rsidR="000D6BAD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4FCA">
        <w:rPr>
          <w:rFonts w:ascii="Times New Roman" w:hAnsi="Times New Roman" w:cs="Times New Roman"/>
          <w:sz w:val="24"/>
          <w:szCs w:val="24"/>
        </w:rPr>
        <w:t>правоустанавливающий документ</w:t>
      </w:r>
      <w:r>
        <w:rPr>
          <w:rFonts w:ascii="Times New Roman" w:hAnsi="Times New Roman" w:cs="Times New Roman"/>
          <w:sz w:val="24"/>
          <w:szCs w:val="24"/>
        </w:rPr>
        <w:t xml:space="preserve"> на помещение</w:t>
      </w:r>
    </w:p>
    <w:p w14:paraId="04805951" w14:textId="77777777" w:rsidR="00C34FCA" w:rsidRDefault="00C34FCA" w:rsidP="00C34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03A8F9B5" w14:textId="77777777" w:rsidR="00C34FCA" w:rsidRDefault="00C34FCA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035898" w14:textId="77777777" w:rsidR="00262862" w:rsidRDefault="00262862" w:rsidP="000D6B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276AADF7" w14:textId="231C919C" w:rsidR="00262862" w:rsidRPr="00490232" w:rsidRDefault="00262862" w:rsidP="000D6B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2A0A230" w14:textId="77777777" w:rsidR="000D6BAD" w:rsidRDefault="000D6BAD" w:rsidP="00262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AF3E4" w14:textId="77777777" w:rsidR="00262862" w:rsidRPr="001C455C" w:rsidRDefault="00262862" w:rsidP="00262862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32EB2D3F" w14:textId="77777777" w:rsidR="00262862" w:rsidRDefault="00262862" w:rsidP="000D6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0D6BA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="000D6BAD">
        <w:rPr>
          <w:rFonts w:ascii="Times New Roman" w:hAnsi="Times New Roman" w:cs="Times New Roman"/>
          <w:sz w:val="28"/>
          <w:szCs w:val="28"/>
          <w:vertAlign w:val="superscript"/>
        </w:rPr>
        <w:t>м.п</w:t>
      </w:r>
      <w:proofErr w:type="spellEnd"/>
      <w:r w:rsidR="000D6BAD">
        <w:rPr>
          <w:rFonts w:ascii="Times New Roman" w:hAnsi="Times New Roman" w:cs="Times New Roman"/>
          <w:sz w:val="28"/>
          <w:szCs w:val="28"/>
          <w:vertAlign w:val="superscript"/>
        </w:rPr>
        <w:t>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985527" w14:textId="77777777" w:rsidR="007F689D" w:rsidRDefault="007F689D" w:rsidP="007F689D">
      <w:pPr>
        <w:spacing w:after="0"/>
        <w:jc w:val="right"/>
        <w:rPr>
          <w:rFonts w:ascii="Times New Roman" w:hAnsi="Times New Roman"/>
        </w:rPr>
      </w:pPr>
    </w:p>
    <w:p w14:paraId="3D26F657" w14:textId="77777777" w:rsidR="007F689D" w:rsidRDefault="007F689D" w:rsidP="007F689D">
      <w:pPr>
        <w:spacing w:after="0"/>
        <w:jc w:val="right"/>
        <w:rPr>
          <w:rFonts w:ascii="Times New Roman" w:hAnsi="Times New Roman"/>
        </w:rPr>
      </w:pPr>
    </w:p>
    <w:p w14:paraId="73631CF3" w14:textId="75078930" w:rsidR="007F689D" w:rsidRPr="0097783D" w:rsidRDefault="007F689D" w:rsidP="007F689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3C5A82B3" w14:textId="77777777" w:rsidR="007F689D" w:rsidRPr="0097783D" w:rsidRDefault="007F689D" w:rsidP="007F689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7754E092" w14:textId="77777777" w:rsidR="007F689D" w:rsidRDefault="007F689D" w:rsidP="007F689D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0E382F30" w14:textId="77777777" w:rsidR="007F689D" w:rsidRDefault="007F689D" w:rsidP="007F689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1C76F884" w14:textId="77777777" w:rsidR="007F689D" w:rsidRDefault="007F689D" w:rsidP="007F689D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1B289CA6" w14:textId="77777777" w:rsidR="007F689D" w:rsidRPr="0097783D" w:rsidRDefault="007F689D" w:rsidP="007F689D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000E44BB" w14:textId="77777777" w:rsidR="007F689D" w:rsidRPr="0097783D" w:rsidRDefault="007F689D" w:rsidP="007F689D">
      <w:pPr>
        <w:spacing w:after="0"/>
        <w:jc w:val="both"/>
        <w:rPr>
          <w:rFonts w:ascii="Times New Roman" w:hAnsi="Times New Roman"/>
        </w:rPr>
      </w:pPr>
    </w:p>
    <w:p w14:paraId="3E6F64CB" w14:textId="77777777" w:rsidR="007F689D" w:rsidRPr="0097783D" w:rsidRDefault="007F689D" w:rsidP="007F689D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527A95B0" w14:textId="77777777" w:rsidR="007F689D" w:rsidRPr="0097783D" w:rsidRDefault="007F689D" w:rsidP="007F689D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43CD7587" w14:textId="77777777" w:rsidR="007F689D" w:rsidRPr="0097783D" w:rsidRDefault="007F689D" w:rsidP="007F689D">
      <w:pPr>
        <w:spacing w:after="0"/>
        <w:jc w:val="both"/>
        <w:rPr>
          <w:rFonts w:ascii="Times New Roman" w:hAnsi="Times New Roman"/>
          <w:b/>
        </w:rPr>
      </w:pPr>
    </w:p>
    <w:p w14:paraId="3C2287CC" w14:textId="77777777" w:rsidR="007F689D" w:rsidRPr="0097783D" w:rsidRDefault="007F689D" w:rsidP="007F689D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13C06917" w14:textId="77777777" w:rsidR="007F689D" w:rsidRPr="0097783D" w:rsidRDefault="007F689D" w:rsidP="007F689D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578C51E0" w14:textId="77777777" w:rsidR="007F689D" w:rsidRPr="0097783D" w:rsidRDefault="007F689D" w:rsidP="007F689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3D2DD2E5" w14:textId="77777777" w:rsidR="007F689D" w:rsidRPr="0097783D" w:rsidRDefault="007F689D" w:rsidP="007F689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220070D6" w14:textId="77777777" w:rsidR="007F689D" w:rsidRPr="0097783D" w:rsidRDefault="007F689D" w:rsidP="007F689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05F58CD3" w14:textId="77777777" w:rsidR="007F689D" w:rsidRPr="0097783D" w:rsidRDefault="007F689D" w:rsidP="007F689D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38282E47" w14:textId="77777777" w:rsidR="007F689D" w:rsidRPr="0097783D" w:rsidRDefault="007F689D" w:rsidP="007F689D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78843966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039AF592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6ACB8AB9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1D95CD40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16EFD569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09DAE9BA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2E452A1C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2E6D4E16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32597AA2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2DC26E1F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170769DD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2750B85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2F47A4B1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</w:p>
    <w:p w14:paraId="6A85D6B1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2B8A2D94" w14:textId="77777777" w:rsidR="007F689D" w:rsidRPr="0097783D" w:rsidRDefault="007F689D" w:rsidP="007F689D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6F03421B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6B0C009D" w14:textId="77777777" w:rsidR="007F689D" w:rsidRPr="0097783D" w:rsidRDefault="007F689D" w:rsidP="007F689D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46807C26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</w:p>
    <w:p w14:paraId="4A27940C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6B676CD2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79C693AB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521C102A" w14:textId="77777777" w:rsidR="007F689D" w:rsidRPr="0097783D" w:rsidRDefault="007F689D" w:rsidP="007F689D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19A4FDA4" w14:textId="77777777" w:rsidR="007F689D" w:rsidRPr="0097783D" w:rsidRDefault="007F689D" w:rsidP="007F689D">
      <w:pPr>
        <w:spacing w:after="0"/>
        <w:ind w:firstLine="709"/>
        <w:jc w:val="both"/>
        <w:rPr>
          <w:rFonts w:ascii="Times New Roman" w:hAnsi="Times New Roman"/>
        </w:rPr>
      </w:pPr>
    </w:p>
    <w:p w14:paraId="786C7220" w14:textId="69A34302" w:rsidR="007F689D" w:rsidRDefault="007F689D" w:rsidP="007F6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7F689D" w:rsidSect="00A060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6097394">
    <w:abstractNumId w:val="28"/>
  </w:num>
  <w:num w:numId="2" w16cid:durableId="971400262">
    <w:abstractNumId w:val="14"/>
  </w:num>
  <w:num w:numId="3" w16cid:durableId="13454035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460587">
    <w:abstractNumId w:val="23"/>
  </w:num>
  <w:num w:numId="5" w16cid:durableId="258412133">
    <w:abstractNumId w:val="5"/>
  </w:num>
  <w:num w:numId="6" w16cid:durableId="550844866">
    <w:abstractNumId w:val="30"/>
  </w:num>
  <w:num w:numId="7" w16cid:durableId="46177127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6472920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66759636">
    <w:abstractNumId w:val="6"/>
  </w:num>
  <w:num w:numId="10" w16cid:durableId="1635868860">
    <w:abstractNumId w:val="17"/>
  </w:num>
  <w:num w:numId="11" w16cid:durableId="1936135476">
    <w:abstractNumId w:val="3"/>
  </w:num>
  <w:num w:numId="12" w16cid:durableId="880704653">
    <w:abstractNumId w:val="24"/>
  </w:num>
  <w:num w:numId="13" w16cid:durableId="1499154350">
    <w:abstractNumId w:val="11"/>
  </w:num>
  <w:num w:numId="14" w16cid:durableId="835002455">
    <w:abstractNumId w:val="31"/>
  </w:num>
  <w:num w:numId="15" w16cid:durableId="866406511">
    <w:abstractNumId w:val="0"/>
  </w:num>
  <w:num w:numId="16" w16cid:durableId="2133012619">
    <w:abstractNumId w:val="34"/>
  </w:num>
  <w:num w:numId="17" w16cid:durableId="728377768">
    <w:abstractNumId w:val="29"/>
  </w:num>
  <w:num w:numId="18" w16cid:durableId="1296525692">
    <w:abstractNumId w:val="32"/>
  </w:num>
  <w:num w:numId="19" w16cid:durableId="1010523038">
    <w:abstractNumId w:val="27"/>
  </w:num>
  <w:num w:numId="20" w16cid:durableId="3578924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8099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849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6977577">
    <w:abstractNumId w:val="4"/>
  </w:num>
  <w:num w:numId="24" w16cid:durableId="1372076563">
    <w:abstractNumId w:val="22"/>
  </w:num>
  <w:num w:numId="25" w16cid:durableId="131604471">
    <w:abstractNumId w:val="12"/>
  </w:num>
  <w:num w:numId="26" w16cid:durableId="1619484184">
    <w:abstractNumId w:val="13"/>
  </w:num>
  <w:num w:numId="27" w16cid:durableId="1960185933">
    <w:abstractNumId w:val="18"/>
  </w:num>
  <w:num w:numId="28" w16cid:durableId="836770814">
    <w:abstractNumId w:val="21"/>
  </w:num>
  <w:num w:numId="29" w16cid:durableId="1531072328">
    <w:abstractNumId w:val="9"/>
  </w:num>
  <w:num w:numId="30" w16cid:durableId="1851144354">
    <w:abstractNumId w:val="10"/>
  </w:num>
  <w:num w:numId="31" w16cid:durableId="166020591">
    <w:abstractNumId w:val="20"/>
  </w:num>
  <w:num w:numId="32" w16cid:durableId="1743595853">
    <w:abstractNumId w:val="25"/>
  </w:num>
  <w:num w:numId="33" w16cid:durableId="1972250505">
    <w:abstractNumId w:val="19"/>
  </w:num>
  <w:num w:numId="34" w16cid:durableId="79370216">
    <w:abstractNumId w:val="8"/>
  </w:num>
  <w:num w:numId="35" w16cid:durableId="197200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54CF9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166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7F689D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0608B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4FCA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3084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4586"/>
  <w15:docId w15:val="{C5769963-9D7D-4D60-B41C-71E7D85A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1EE8-9D42-4374-8AC8-131BB3B4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3</cp:revision>
  <cp:lastPrinted>2019-02-08T06:11:00Z</cp:lastPrinted>
  <dcterms:created xsi:type="dcterms:W3CDTF">2025-11-20T09:22:00Z</dcterms:created>
  <dcterms:modified xsi:type="dcterms:W3CDTF">2025-11-21T06:04:00Z</dcterms:modified>
</cp:coreProperties>
</file>