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BA" w:rsidRPr="007E57F6" w:rsidRDefault="004B50BA" w:rsidP="004B50BA">
      <w:pPr>
        <w:jc w:val="center"/>
        <w:rPr>
          <w:rFonts w:ascii="Times New Roman" w:hAnsi="Times New Roman" w:cs="Times New Roman"/>
          <w:b/>
          <w:sz w:val="24"/>
        </w:rPr>
      </w:pPr>
      <w:r w:rsidRPr="007E57F6">
        <w:rPr>
          <w:rFonts w:ascii="Times New Roman" w:hAnsi="Times New Roman" w:cs="Times New Roman"/>
          <w:b/>
          <w:sz w:val="24"/>
        </w:rPr>
        <w:t>Проверки УГЖН Р</w:t>
      </w:r>
      <w:proofErr w:type="gramStart"/>
      <w:r w:rsidRPr="007E57F6">
        <w:rPr>
          <w:rFonts w:ascii="Times New Roman" w:hAnsi="Times New Roman" w:cs="Times New Roman"/>
          <w:b/>
          <w:sz w:val="24"/>
        </w:rPr>
        <w:t>С(</w:t>
      </w:r>
      <w:proofErr w:type="gramEnd"/>
      <w:r w:rsidRPr="007E57F6">
        <w:rPr>
          <w:rFonts w:ascii="Times New Roman" w:hAnsi="Times New Roman" w:cs="Times New Roman"/>
          <w:b/>
          <w:sz w:val="24"/>
        </w:rPr>
        <w:t>Я)</w:t>
      </w:r>
      <w:r>
        <w:rPr>
          <w:rFonts w:ascii="Times New Roman" w:hAnsi="Times New Roman" w:cs="Times New Roman"/>
          <w:b/>
          <w:sz w:val="24"/>
        </w:rPr>
        <w:t xml:space="preserve"> за 2017 год</w:t>
      </w:r>
    </w:p>
    <w:p w:rsidR="004B50BA" w:rsidRDefault="004B50BA" w:rsidP="004B50BA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27"/>
        <w:gridCol w:w="1662"/>
        <w:gridCol w:w="1498"/>
        <w:gridCol w:w="1600"/>
        <w:gridCol w:w="1323"/>
        <w:gridCol w:w="1674"/>
        <w:gridCol w:w="2081"/>
        <w:gridCol w:w="1984"/>
        <w:gridCol w:w="1560"/>
      </w:tblGrid>
      <w:tr w:rsidR="00923D78" w:rsidRPr="007E57F6" w:rsidTr="005D55B7">
        <w:tc>
          <w:tcPr>
            <w:tcW w:w="1327" w:type="dxa"/>
          </w:tcPr>
          <w:p w:rsidR="00923D78" w:rsidRPr="007E57F6" w:rsidRDefault="00923D78" w:rsidP="001B1B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57F6">
              <w:rPr>
                <w:rFonts w:ascii="Times New Roman" w:hAnsi="Times New Roman" w:cs="Times New Roman"/>
                <w:b/>
                <w:sz w:val="24"/>
              </w:rPr>
              <w:t>Приказ</w:t>
            </w:r>
          </w:p>
        </w:tc>
        <w:tc>
          <w:tcPr>
            <w:tcW w:w="1662" w:type="dxa"/>
          </w:tcPr>
          <w:p w:rsidR="00923D78" w:rsidRPr="007E57F6" w:rsidRDefault="00923D78" w:rsidP="001B1B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Уведомление</w:t>
            </w:r>
          </w:p>
        </w:tc>
        <w:tc>
          <w:tcPr>
            <w:tcW w:w="1498" w:type="dxa"/>
          </w:tcPr>
          <w:p w:rsidR="00923D78" w:rsidRPr="007E57F6" w:rsidRDefault="00923D78" w:rsidP="001B1B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1600" w:type="dxa"/>
          </w:tcPr>
          <w:p w:rsidR="00923D78" w:rsidRDefault="00923D78" w:rsidP="001B1B0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323" w:type="dxa"/>
          </w:tcPr>
          <w:p w:rsidR="00923D78" w:rsidRPr="007E57F6" w:rsidRDefault="00923D78" w:rsidP="001B1B0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674" w:type="dxa"/>
          </w:tcPr>
          <w:p w:rsidR="00923D78" w:rsidRPr="007E57F6" w:rsidRDefault="00923D78" w:rsidP="001B1B0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  <w:tc>
          <w:tcPr>
            <w:tcW w:w="2081" w:type="dxa"/>
          </w:tcPr>
          <w:p w:rsidR="00923D78" w:rsidRPr="007E57F6" w:rsidRDefault="00923D78" w:rsidP="001B1B0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 проверки</w:t>
            </w:r>
          </w:p>
        </w:tc>
        <w:tc>
          <w:tcPr>
            <w:tcW w:w="1984" w:type="dxa"/>
          </w:tcPr>
          <w:p w:rsidR="00923D78" w:rsidRPr="007E57F6" w:rsidRDefault="00923D78" w:rsidP="001B1B0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923D78" w:rsidRDefault="00923D78" w:rsidP="001B1B09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</w:tr>
      <w:tr w:rsidR="00923D78" w:rsidTr="005D55B7">
        <w:tc>
          <w:tcPr>
            <w:tcW w:w="1327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от 23.01.2017 №01-09-257-17</w:t>
            </w:r>
          </w:p>
        </w:tc>
        <w:tc>
          <w:tcPr>
            <w:tcW w:w="1662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от 23.01.2017 №190</w:t>
            </w:r>
          </w:p>
        </w:tc>
        <w:tc>
          <w:tcPr>
            <w:tcW w:w="1498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proofErr w:type="spell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г</w:t>
            </w:r>
            <w:proofErr w:type="gram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.Я</w:t>
            </w:r>
            <w:proofErr w:type="gram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кутск</w:t>
            </w:r>
            <w:proofErr w:type="spell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, ул. Дежнева, д. 91</w:t>
            </w:r>
          </w:p>
        </w:tc>
        <w:tc>
          <w:tcPr>
            <w:tcW w:w="1600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устранение по предписанию от 28.12.2016 №08-02-408-16</w:t>
            </w:r>
          </w:p>
        </w:tc>
        <w:tc>
          <w:tcPr>
            <w:tcW w:w="1323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25.01.2017</w:t>
            </w:r>
          </w:p>
        </w:tc>
        <w:tc>
          <w:tcPr>
            <w:tcW w:w="1674" w:type="dxa"/>
          </w:tcPr>
          <w:p w:rsidR="00923D78" w:rsidRPr="00C36CD7" w:rsidRDefault="005D55B7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Слепцов И.Н.</w:t>
            </w:r>
          </w:p>
        </w:tc>
        <w:tc>
          <w:tcPr>
            <w:tcW w:w="2081" w:type="dxa"/>
          </w:tcPr>
          <w:p w:rsidR="00923D78" w:rsidRPr="00C36CD7" w:rsidRDefault="005D55B7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от 25.01.2017 №08-01-118-17-Ж</w:t>
            </w:r>
          </w:p>
          <w:p w:rsidR="005D55B7" w:rsidRPr="00C36CD7" w:rsidRDefault="005D55B7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акт визуального осмотра от 25.01.2017 №08-10-18-17</w:t>
            </w:r>
          </w:p>
        </w:tc>
        <w:tc>
          <w:tcPr>
            <w:tcW w:w="1984" w:type="dxa"/>
          </w:tcPr>
          <w:p w:rsidR="00923D78" w:rsidRPr="00C36CD7" w:rsidRDefault="005D55B7" w:rsidP="005D55B7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нарушения не устранены, возбуждено админ. производство в отношении Фонда по ч.1 ст. 19.5 КоАП РФ</w:t>
            </w:r>
          </w:p>
          <w:p w:rsidR="005D55B7" w:rsidRPr="00C36CD7" w:rsidRDefault="00CF04D5" w:rsidP="005D55B7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 xml:space="preserve">(привлечен, </w:t>
            </w:r>
            <w:r w:rsidR="005D55B7" w:rsidRPr="00C36CD7">
              <w:rPr>
                <w:rFonts w:ascii="Times New Roman" w:hAnsi="Times New Roman" w:cs="Times New Roman"/>
                <w:sz w:val="24"/>
                <w:highlight w:val="green"/>
              </w:rPr>
              <w:t>обжалуется)</w:t>
            </w:r>
            <w:r w:rsidR="00C36CD7" w:rsidRPr="00C36CD7">
              <w:rPr>
                <w:rFonts w:ascii="Times New Roman" w:hAnsi="Times New Roman" w:cs="Times New Roman"/>
                <w:sz w:val="24"/>
                <w:highlight w:val="green"/>
              </w:rPr>
              <w:t>, штраф 10 тыс. руб.</w:t>
            </w:r>
          </w:p>
        </w:tc>
        <w:tc>
          <w:tcPr>
            <w:tcW w:w="1560" w:type="dxa"/>
          </w:tcPr>
          <w:p w:rsidR="00923D78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3D78" w:rsidTr="005D55B7">
        <w:tc>
          <w:tcPr>
            <w:tcW w:w="1327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от 01.02.2017 №01-09-383-17</w:t>
            </w:r>
          </w:p>
        </w:tc>
        <w:tc>
          <w:tcPr>
            <w:tcW w:w="1662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от 01.02.2017 №334</w:t>
            </w:r>
          </w:p>
        </w:tc>
        <w:tc>
          <w:tcPr>
            <w:tcW w:w="1498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proofErr w:type="spell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г</w:t>
            </w:r>
            <w:proofErr w:type="gram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.Я</w:t>
            </w:r>
            <w:proofErr w:type="gram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кутск</w:t>
            </w:r>
            <w:proofErr w:type="spell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, ул. </w:t>
            </w:r>
            <w:proofErr w:type="spell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Р.Зорге</w:t>
            </w:r>
            <w:proofErr w:type="spell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, д. 17, 17/1, 17/2, 17/3, 17/5, 17/6</w:t>
            </w:r>
          </w:p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ул. Дежнева, д. 75/1, 89/2, 91</w:t>
            </w:r>
          </w:p>
        </w:tc>
        <w:tc>
          <w:tcPr>
            <w:tcW w:w="1600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по обращению ООО «Монолит» </w:t>
            </w:r>
            <w:proofErr w:type="gram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первичная</w:t>
            </w:r>
            <w:proofErr w:type="gramEnd"/>
          </w:p>
        </w:tc>
        <w:tc>
          <w:tcPr>
            <w:tcW w:w="1323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10 </w:t>
            </w:r>
            <w:proofErr w:type="spell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рабоч</w:t>
            </w:r>
            <w:proofErr w:type="spell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. дней</w:t>
            </w:r>
          </w:p>
        </w:tc>
        <w:tc>
          <w:tcPr>
            <w:tcW w:w="1674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proofErr w:type="spell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Багардынов</w:t>
            </w:r>
            <w:proofErr w:type="spell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 А.П. </w:t>
            </w:r>
          </w:p>
        </w:tc>
        <w:tc>
          <w:tcPr>
            <w:tcW w:w="2081" w:type="dxa"/>
          </w:tcPr>
          <w:p w:rsidR="00923D78" w:rsidRPr="0046628A" w:rsidRDefault="00034AA2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от 06.03.2017 №08-01-316-17-Ж</w:t>
            </w:r>
            <w:r w:rsidR="0046628A"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 нарушения не выявлены</w:t>
            </w:r>
          </w:p>
        </w:tc>
        <w:tc>
          <w:tcPr>
            <w:tcW w:w="1984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923D78" w:rsidRPr="0046628A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923D78" w:rsidTr="005D55B7">
        <w:tc>
          <w:tcPr>
            <w:tcW w:w="1327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от 06.02.2017 №01-09-453-17</w:t>
            </w:r>
          </w:p>
        </w:tc>
        <w:tc>
          <w:tcPr>
            <w:tcW w:w="1662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от 06.02.2017</w:t>
            </w:r>
          </w:p>
          <w:p w:rsidR="00C36CD7" w:rsidRPr="00C36CD7" w:rsidRDefault="00C36CD7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№391</w:t>
            </w:r>
          </w:p>
        </w:tc>
        <w:tc>
          <w:tcPr>
            <w:tcW w:w="1498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proofErr w:type="spell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г</w:t>
            </w:r>
            <w:proofErr w:type="gram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.Я</w:t>
            </w:r>
            <w:proofErr w:type="gram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кутск</w:t>
            </w:r>
            <w:proofErr w:type="spell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, ш. Покровское, 5 км</w:t>
            </w:r>
            <w:proofErr w:type="gram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 xml:space="preserve">., </w:t>
            </w:r>
            <w:proofErr w:type="gram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д. 1</w:t>
            </w:r>
          </w:p>
        </w:tc>
        <w:tc>
          <w:tcPr>
            <w:tcW w:w="1600" w:type="dxa"/>
          </w:tcPr>
          <w:p w:rsidR="00923D78" w:rsidRPr="00C36CD7" w:rsidRDefault="00923D78" w:rsidP="00923D78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по обращению пользователя помещением №23</w:t>
            </w:r>
          </w:p>
        </w:tc>
        <w:tc>
          <w:tcPr>
            <w:tcW w:w="1323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10 раб</w:t>
            </w:r>
            <w:proofErr w:type="gram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.</w:t>
            </w:r>
            <w:proofErr w:type="gram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 xml:space="preserve"> </w:t>
            </w:r>
            <w:proofErr w:type="gramStart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д</w:t>
            </w:r>
            <w:proofErr w:type="gramEnd"/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ней</w:t>
            </w:r>
          </w:p>
        </w:tc>
        <w:tc>
          <w:tcPr>
            <w:tcW w:w="1674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Абдуллаева Г.Х.</w:t>
            </w:r>
          </w:p>
        </w:tc>
        <w:tc>
          <w:tcPr>
            <w:tcW w:w="2081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от 16.02.2017 №08-01-264-17-Ж</w:t>
            </w:r>
          </w:p>
        </w:tc>
        <w:tc>
          <w:tcPr>
            <w:tcW w:w="1984" w:type="dxa"/>
          </w:tcPr>
          <w:p w:rsidR="00C36CD7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предписание от 16.02.2017 №</w:t>
            </w:r>
            <w:r w:rsidR="004F0711" w:rsidRPr="00C36CD7">
              <w:rPr>
                <w:rFonts w:ascii="Times New Roman" w:hAnsi="Times New Roman" w:cs="Times New Roman"/>
                <w:sz w:val="24"/>
                <w:highlight w:val="green"/>
                <w:lang w:val="en-US"/>
              </w:rPr>
              <w:t>0</w:t>
            </w: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8-02-44-17</w:t>
            </w:r>
          </w:p>
        </w:tc>
        <w:tc>
          <w:tcPr>
            <w:tcW w:w="1560" w:type="dxa"/>
          </w:tcPr>
          <w:p w:rsidR="00923D78" w:rsidRPr="00C36CD7" w:rsidRDefault="00923D78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C36CD7">
              <w:rPr>
                <w:rFonts w:ascii="Times New Roman" w:hAnsi="Times New Roman" w:cs="Times New Roman"/>
                <w:sz w:val="24"/>
                <w:highlight w:val="green"/>
              </w:rPr>
              <w:t>до 16.03.2017</w:t>
            </w:r>
          </w:p>
        </w:tc>
      </w:tr>
      <w:tr w:rsidR="00EC04FE" w:rsidTr="005D55B7">
        <w:tc>
          <w:tcPr>
            <w:tcW w:w="1327" w:type="dxa"/>
          </w:tcPr>
          <w:p w:rsidR="00EC04FE" w:rsidRPr="0046628A" w:rsidRDefault="00EC04FE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от 21.03.2017 №01-09-924-17</w:t>
            </w:r>
          </w:p>
        </w:tc>
        <w:tc>
          <w:tcPr>
            <w:tcW w:w="1662" w:type="dxa"/>
          </w:tcPr>
          <w:p w:rsidR="00EC04FE" w:rsidRPr="0046628A" w:rsidRDefault="00EC04FE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от 21.03.2017 №692</w:t>
            </w:r>
          </w:p>
        </w:tc>
        <w:tc>
          <w:tcPr>
            <w:tcW w:w="1498" w:type="dxa"/>
          </w:tcPr>
          <w:p w:rsidR="00EC04FE" w:rsidRPr="0046628A" w:rsidRDefault="00EC04FE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proofErr w:type="spell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г</w:t>
            </w:r>
            <w:proofErr w:type="gram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.Я</w:t>
            </w:r>
            <w:proofErr w:type="gram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кутск</w:t>
            </w:r>
            <w:proofErr w:type="spell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, ш. Покровское, 5 км</w:t>
            </w:r>
            <w:proofErr w:type="gramStart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., </w:t>
            </w:r>
            <w:proofErr w:type="gramEnd"/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д. 1</w:t>
            </w:r>
          </w:p>
        </w:tc>
        <w:tc>
          <w:tcPr>
            <w:tcW w:w="1600" w:type="dxa"/>
          </w:tcPr>
          <w:p w:rsidR="00EC04FE" w:rsidRPr="0046628A" w:rsidRDefault="00EC04FE" w:rsidP="00EC04FE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исполнение предписани</w:t>
            </w:r>
            <w:r w:rsidR="00567DBA" w:rsidRPr="0046628A">
              <w:rPr>
                <w:rFonts w:ascii="Times New Roman" w:hAnsi="Times New Roman" w:cs="Times New Roman"/>
                <w:sz w:val="24"/>
                <w:highlight w:val="green"/>
              </w:rPr>
              <w:t>я</w:t>
            </w: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 xml:space="preserve"> от 16.02.2017 №</w:t>
            </w:r>
            <w:r w:rsidRPr="0046628A">
              <w:rPr>
                <w:rFonts w:ascii="Times New Roman" w:hAnsi="Times New Roman" w:cs="Times New Roman"/>
                <w:sz w:val="24"/>
                <w:highlight w:val="green"/>
                <w:lang w:val="en-US"/>
              </w:rPr>
              <w:t>0</w:t>
            </w: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8-02-44-</w:t>
            </w: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lastRenderedPageBreak/>
              <w:t>17</w:t>
            </w:r>
          </w:p>
          <w:p w:rsidR="00EC04FE" w:rsidRPr="0046628A" w:rsidRDefault="00EC04FE" w:rsidP="00923D78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323" w:type="dxa"/>
          </w:tcPr>
          <w:p w:rsidR="00EC04FE" w:rsidRPr="0046628A" w:rsidRDefault="00567DBA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lastRenderedPageBreak/>
              <w:t>22.03.2017-18.04.2017</w:t>
            </w:r>
          </w:p>
        </w:tc>
        <w:tc>
          <w:tcPr>
            <w:tcW w:w="1674" w:type="dxa"/>
          </w:tcPr>
          <w:p w:rsidR="00EC04FE" w:rsidRPr="0046628A" w:rsidRDefault="00567DBA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Абдуллаева Г.Х.</w:t>
            </w:r>
          </w:p>
        </w:tc>
        <w:tc>
          <w:tcPr>
            <w:tcW w:w="2081" w:type="dxa"/>
          </w:tcPr>
          <w:p w:rsidR="00EC04FE" w:rsidRPr="0046628A" w:rsidRDefault="00005F69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от 13.04.2017 №08-01-460-17-Ж</w:t>
            </w:r>
          </w:p>
          <w:p w:rsidR="00005F69" w:rsidRPr="0046628A" w:rsidRDefault="00005F69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46628A">
              <w:rPr>
                <w:rFonts w:ascii="Times New Roman" w:hAnsi="Times New Roman" w:cs="Times New Roman"/>
                <w:sz w:val="24"/>
                <w:highlight w:val="green"/>
              </w:rPr>
              <w:t>нарушения не выявлены</w:t>
            </w:r>
          </w:p>
        </w:tc>
        <w:tc>
          <w:tcPr>
            <w:tcW w:w="1984" w:type="dxa"/>
          </w:tcPr>
          <w:p w:rsidR="00EC04FE" w:rsidRPr="0046628A" w:rsidRDefault="00EC04FE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  <w:tc>
          <w:tcPr>
            <w:tcW w:w="1560" w:type="dxa"/>
          </w:tcPr>
          <w:p w:rsidR="00EC04FE" w:rsidRPr="0046628A" w:rsidRDefault="00EC04FE" w:rsidP="001B1B09">
            <w:pPr>
              <w:ind w:firstLine="0"/>
              <w:rPr>
                <w:rFonts w:ascii="Times New Roman" w:hAnsi="Times New Roman" w:cs="Times New Roman"/>
                <w:sz w:val="24"/>
                <w:highlight w:val="green"/>
              </w:rPr>
            </w:pPr>
          </w:p>
        </w:tc>
      </w:tr>
      <w:tr w:rsidR="00586134" w:rsidTr="005D55B7">
        <w:tc>
          <w:tcPr>
            <w:tcW w:w="1327" w:type="dxa"/>
          </w:tcPr>
          <w:p w:rsidR="00586134" w:rsidRDefault="0058613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27.03.2017 №01-09-989-17</w:t>
            </w:r>
            <w:r w:rsidR="003059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2" w:type="dxa"/>
          </w:tcPr>
          <w:p w:rsidR="00586134" w:rsidRDefault="0058613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27.03.2017 №751</w:t>
            </w:r>
          </w:p>
        </w:tc>
        <w:tc>
          <w:tcPr>
            <w:tcW w:w="1498" w:type="dxa"/>
          </w:tcPr>
          <w:p w:rsidR="00586134" w:rsidRDefault="0058613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квартал 2017 года</w:t>
            </w:r>
          </w:p>
        </w:tc>
        <w:tc>
          <w:tcPr>
            <w:tcW w:w="1600" w:type="dxa"/>
          </w:tcPr>
          <w:p w:rsidR="00586134" w:rsidRDefault="00586134" w:rsidP="00EC04F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деятельности Фонда</w:t>
            </w:r>
          </w:p>
        </w:tc>
        <w:tc>
          <w:tcPr>
            <w:tcW w:w="1323" w:type="dxa"/>
          </w:tcPr>
          <w:p w:rsidR="00586134" w:rsidRDefault="0058613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05.04.2017</w:t>
            </w:r>
          </w:p>
        </w:tc>
        <w:tc>
          <w:tcPr>
            <w:tcW w:w="1674" w:type="dxa"/>
          </w:tcPr>
          <w:p w:rsidR="00586134" w:rsidRDefault="0058613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Самсонов Е.В.</w:t>
            </w:r>
          </w:p>
        </w:tc>
        <w:tc>
          <w:tcPr>
            <w:tcW w:w="2081" w:type="dxa"/>
          </w:tcPr>
          <w:p w:rsidR="00586134" w:rsidRDefault="005F4AC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18.05.2017 №08-01-543-17-Ж</w:t>
            </w:r>
          </w:p>
        </w:tc>
        <w:tc>
          <w:tcPr>
            <w:tcW w:w="1984" w:type="dxa"/>
          </w:tcPr>
          <w:p w:rsidR="00586134" w:rsidRDefault="005F4AC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от 18.05.2017 №0-02-102-17</w:t>
            </w:r>
          </w:p>
        </w:tc>
        <w:tc>
          <w:tcPr>
            <w:tcW w:w="1560" w:type="dxa"/>
          </w:tcPr>
          <w:p w:rsidR="00586134" w:rsidRDefault="005F4AC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10.06.2017</w:t>
            </w:r>
          </w:p>
        </w:tc>
      </w:tr>
      <w:tr w:rsidR="003059B5" w:rsidTr="005D55B7">
        <w:tc>
          <w:tcPr>
            <w:tcW w:w="1327" w:type="dxa"/>
          </w:tcPr>
          <w:p w:rsidR="003059B5" w:rsidRDefault="0015570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03.04.2017 №01-09-1056-17</w:t>
            </w:r>
          </w:p>
        </w:tc>
        <w:tc>
          <w:tcPr>
            <w:tcW w:w="1662" w:type="dxa"/>
          </w:tcPr>
          <w:p w:rsidR="003059B5" w:rsidRDefault="0015570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03.04.20147 №808</w:t>
            </w:r>
          </w:p>
        </w:tc>
        <w:tc>
          <w:tcPr>
            <w:tcW w:w="1498" w:type="dxa"/>
          </w:tcPr>
          <w:p w:rsidR="003059B5" w:rsidRDefault="003059B5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3059B5" w:rsidRDefault="0015570E" w:rsidP="00EC04FE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устранение нарушений по предписанию от 14.02.2017 №08-020-38-17</w:t>
            </w:r>
          </w:p>
        </w:tc>
        <w:tc>
          <w:tcPr>
            <w:tcW w:w="1323" w:type="dxa"/>
          </w:tcPr>
          <w:p w:rsidR="003059B5" w:rsidRDefault="0015570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05.04.2017-03.05.2017</w:t>
            </w:r>
          </w:p>
        </w:tc>
        <w:tc>
          <w:tcPr>
            <w:tcW w:w="1674" w:type="dxa"/>
          </w:tcPr>
          <w:p w:rsidR="003059B5" w:rsidRDefault="0015570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Самсонов Е.В.</w:t>
            </w:r>
          </w:p>
        </w:tc>
        <w:tc>
          <w:tcPr>
            <w:tcW w:w="2081" w:type="dxa"/>
          </w:tcPr>
          <w:p w:rsidR="003059B5" w:rsidRDefault="00146D6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03.05.2017 №08-01-516-17-Ж</w:t>
            </w:r>
          </w:p>
          <w:p w:rsidR="00146D66" w:rsidRPr="007C30A5" w:rsidRDefault="00146D66" w:rsidP="007C30A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имеются</w:t>
            </w:r>
            <w:r w:rsidR="007C30A5">
              <w:rPr>
                <w:rFonts w:ascii="Times New Roman" w:hAnsi="Times New Roman" w:cs="Times New Roman"/>
                <w:sz w:val="24"/>
              </w:rPr>
              <w:t>, протокол об адм. правонарушении в отношении Фонда по ч. 1 ст. 19.5 КоАП РФ</w:t>
            </w:r>
          </w:p>
        </w:tc>
        <w:tc>
          <w:tcPr>
            <w:tcW w:w="1984" w:type="dxa"/>
          </w:tcPr>
          <w:p w:rsidR="003059B5" w:rsidRDefault="003059B5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3059B5" w:rsidRDefault="003059B5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570E" w:rsidTr="005D55B7">
        <w:tc>
          <w:tcPr>
            <w:tcW w:w="1327" w:type="dxa"/>
          </w:tcPr>
          <w:p w:rsidR="0015570E" w:rsidRDefault="0015570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04.04.2017 №01-09-1058-17</w:t>
            </w:r>
          </w:p>
        </w:tc>
        <w:tc>
          <w:tcPr>
            <w:tcW w:w="1662" w:type="dxa"/>
          </w:tcPr>
          <w:p w:rsidR="0015570E" w:rsidRDefault="0015570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04.04.2017 №809</w:t>
            </w:r>
          </w:p>
        </w:tc>
        <w:tc>
          <w:tcPr>
            <w:tcW w:w="1498" w:type="dxa"/>
          </w:tcPr>
          <w:p w:rsidR="0015570E" w:rsidRDefault="0015570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квартал 2017 года</w:t>
            </w:r>
          </w:p>
        </w:tc>
        <w:tc>
          <w:tcPr>
            <w:tcW w:w="1600" w:type="dxa"/>
          </w:tcPr>
          <w:p w:rsidR="0015570E" w:rsidRDefault="0015570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целевого расходования средств</w:t>
            </w:r>
          </w:p>
        </w:tc>
        <w:tc>
          <w:tcPr>
            <w:tcW w:w="1323" w:type="dxa"/>
          </w:tcPr>
          <w:p w:rsidR="0015570E" w:rsidRDefault="0015570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07.04.2017</w:t>
            </w:r>
          </w:p>
        </w:tc>
        <w:tc>
          <w:tcPr>
            <w:tcW w:w="1674" w:type="dxa"/>
          </w:tcPr>
          <w:p w:rsidR="0015570E" w:rsidRDefault="0015570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Корякина Е.Н.</w:t>
            </w:r>
          </w:p>
        </w:tc>
        <w:tc>
          <w:tcPr>
            <w:tcW w:w="2081" w:type="dxa"/>
          </w:tcPr>
          <w:p w:rsidR="0015570E" w:rsidRDefault="007F2DD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08-01-524-17-Ж от 12.05.2017</w:t>
            </w:r>
          </w:p>
          <w:p w:rsidR="007F2DD6" w:rsidRDefault="007F2DD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15570E" w:rsidRDefault="007F2DD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от 12.05.2017 №08-02-95-17</w:t>
            </w:r>
          </w:p>
        </w:tc>
        <w:tc>
          <w:tcPr>
            <w:tcW w:w="1560" w:type="dxa"/>
          </w:tcPr>
          <w:p w:rsidR="0015570E" w:rsidRDefault="007F2DD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14.06.2017</w:t>
            </w:r>
          </w:p>
        </w:tc>
      </w:tr>
      <w:tr w:rsidR="00146D66" w:rsidTr="005D55B7">
        <w:tc>
          <w:tcPr>
            <w:tcW w:w="1327" w:type="dxa"/>
          </w:tcPr>
          <w:p w:rsidR="00146D66" w:rsidRPr="00146D66" w:rsidRDefault="00146D6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05.05.2017 №01-09-1313-17</w:t>
            </w:r>
          </w:p>
        </w:tc>
        <w:tc>
          <w:tcPr>
            <w:tcW w:w="1662" w:type="dxa"/>
          </w:tcPr>
          <w:p w:rsidR="00146D66" w:rsidRDefault="00146D6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05.05.2017 №1002</w:t>
            </w:r>
          </w:p>
        </w:tc>
        <w:tc>
          <w:tcPr>
            <w:tcW w:w="1498" w:type="dxa"/>
          </w:tcPr>
          <w:p w:rsidR="00146D66" w:rsidRDefault="00146D6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43</w:t>
            </w:r>
          </w:p>
        </w:tc>
        <w:tc>
          <w:tcPr>
            <w:tcW w:w="1600" w:type="dxa"/>
          </w:tcPr>
          <w:p w:rsidR="00146D66" w:rsidRDefault="00146D6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жалоб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«ЦАДС»</w:t>
            </w:r>
          </w:p>
        </w:tc>
        <w:tc>
          <w:tcPr>
            <w:tcW w:w="1323" w:type="dxa"/>
          </w:tcPr>
          <w:p w:rsidR="00146D66" w:rsidRDefault="00146D6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11.05.2017 по 07.06.2017</w:t>
            </w:r>
          </w:p>
        </w:tc>
        <w:tc>
          <w:tcPr>
            <w:tcW w:w="1674" w:type="dxa"/>
          </w:tcPr>
          <w:p w:rsidR="00146D66" w:rsidRDefault="00146D6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Самсонов Е.В.</w:t>
            </w:r>
          </w:p>
        </w:tc>
        <w:tc>
          <w:tcPr>
            <w:tcW w:w="2081" w:type="dxa"/>
          </w:tcPr>
          <w:p w:rsidR="00146D66" w:rsidRDefault="00A260B3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05.06.2017 №08-01-605-17-Ж</w:t>
            </w:r>
          </w:p>
        </w:tc>
        <w:tc>
          <w:tcPr>
            <w:tcW w:w="1984" w:type="dxa"/>
          </w:tcPr>
          <w:p w:rsidR="00146D66" w:rsidRDefault="00A260B3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установлено</w:t>
            </w:r>
          </w:p>
        </w:tc>
        <w:tc>
          <w:tcPr>
            <w:tcW w:w="1560" w:type="dxa"/>
          </w:tcPr>
          <w:p w:rsidR="00146D66" w:rsidRDefault="00146D66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9E" w:rsidTr="005D55B7">
        <w:tc>
          <w:tcPr>
            <w:tcW w:w="1327" w:type="dxa"/>
          </w:tcPr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7A4387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16.05.2017 №01-09-1388-17</w:t>
            </w:r>
          </w:p>
          <w:p w:rsidR="00BE5336" w:rsidRDefault="00BE533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внесении изменений</w:t>
            </w:r>
          </w:p>
          <w:p w:rsidR="00BE5336" w:rsidRDefault="00BE533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</w:tcPr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16.05.2017</w:t>
            </w:r>
          </w:p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№1039</w:t>
            </w:r>
          </w:p>
          <w:p w:rsidR="00BE5336" w:rsidRDefault="00BE5336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19.05.2017 №1053</w:t>
            </w:r>
          </w:p>
        </w:tc>
        <w:tc>
          <w:tcPr>
            <w:tcW w:w="1498" w:type="dxa"/>
          </w:tcPr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устранение нарушений по предписанию</w:t>
            </w:r>
          </w:p>
          <w:p w:rsidR="00BE5336" w:rsidRDefault="00BE5336" w:rsidP="00BE5336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13.02.2017 №08-02-42-17 (пункт 1,2)</w:t>
            </w:r>
          </w:p>
        </w:tc>
        <w:tc>
          <w:tcPr>
            <w:tcW w:w="1323" w:type="dxa"/>
          </w:tcPr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17.05.2017 по 13.06.2017</w:t>
            </w:r>
          </w:p>
        </w:tc>
        <w:tc>
          <w:tcPr>
            <w:tcW w:w="1674" w:type="dxa"/>
          </w:tcPr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Корякина Е.Н.</w:t>
            </w:r>
          </w:p>
          <w:p w:rsidR="002A469E" w:rsidRDefault="002A469E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Хайрова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М.С.</w:t>
            </w:r>
          </w:p>
        </w:tc>
        <w:tc>
          <w:tcPr>
            <w:tcW w:w="2081" w:type="dxa"/>
          </w:tcPr>
          <w:p w:rsidR="002A469E" w:rsidRDefault="002A469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2A469E" w:rsidRDefault="002A469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2A469E" w:rsidRDefault="002A469E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4387" w:rsidTr="005D55B7">
        <w:tc>
          <w:tcPr>
            <w:tcW w:w="1327" w:type="dxa"/>
          </w:tcPr>
          <w:p w:rsidR="007A4387" w:rsidRDefault="007A4387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25.05.2017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№01-09-1478-17</w:t>
            </w:r>
          </w:p>
        </w:tc>
        <w:tc>
          <w:tcPr>
            <w:tcW w:w="1662" w:type="dxa"/>
          </w:tcPr>
          <w:p w:rsidR="007A4387" w:rsidRDefault="007A4387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25.05.2017 №1080</w:t>
            </w:r>
          </w:p>
        </w:tc>
        <w:tc>
          <w:tcPr>
            <w:tcW w:w="1498" w:type="dxa"/>
          </w:tcPr>
          <w:p w:rsidR="007A4387" w:rsidRDefault="007A4387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0" w:type="dxa"/>
          </w:tcPr>
          <w:p w:rsidR="007A4387" w:rsidRDefault="007A4387" w:rsidP="007A438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устранение нарушений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предписанию от 14.11.2016 №08-02-341-16</w:t>
            </w:r>
          </w:p>
        </w:tc>
        <w:tc>
          <w:tcPr>
            <w:tcW w:w="1323" w:type="dxa"/>
          </w:tcPr>
          <w:p w:rsidR="007A4387" w:rsidRDefault="007A4387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 29.05.2017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23.06.2017</w:t>
            </w:r>
          </w:p>
        </w:tc>
        <w:tc>
          <w:tcPr>
            <w:tcW w:w="1674" w:type="dxa"/>
          </w:tcPr>
          <w:p w:rsidR="007A4387" w:rsidRDefault="007A4387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Корякина Е.Н.</w:t>
            </w:r>
          </w:p>
          <w:p w:rsidR="007A4387" w:rsidRDefault="007A4387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Исаков Д.О.</w:t>
            </w:r>
          </w:p>
        </w:tc>
        <w:tc>
          <w:tcPr>
            <w:tcW w:w="2081" w:type="dxa"/>
          </w:tcPr>
          <w:p w:rsidR="007A4387" w:rsidRDefault="00B92CBC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23.06.2017 №08-01-650-17-Ж</w:t>
            </w:r>
          </w:p>
        </w:tc>
        <w:tc>
          <w:tcPr>
            <w:tcW w:w="1984" w:type="dxa"/>
          </w:tcPr>
          <w:p w:rsidR="007A4387" w:rsidRDefault="00B92CBC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установлены нарушения</w:t>
            </w:r>
          </w:p>
        </w:tc>
        <w:tc>
          <w:tcPr>
            <w:tcW w:w="1560" w:type="dxa"/>
          </w:tcPr>
          <w:p w:rsidR="007A4387" w:rsidRDefault="007A4387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473" w:rsidTr="005D55B7">
        <w:tc>
          <w:tcPr>
            <w:tcW w:w="1327" w:type="dxa"/>
          </w:tcPr>
          <w:p w:rsidR="00931473" w:rsidRDefault="00931473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 25.05.2017 №01-09-1479-17</w:t>
            </w:r>
          </w:p>
        </w:tc>
        <w:tc>
          <w:tcPr>
            <w:tcW w:w="1662" w:type="dxa"/>
          </w:tcPr>
          <w:p w:rsidR="00931473" w:rsidRDefault="00931473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25.05.2017 №1081</w:t>
            </w:r>
          </w:p>
        </w:tc>
        <w:tc>
          <w:tcPr>
            <w:tcW w:w="1498" w:type="dxa"/>
          </w:tcPr>
          <w:p w:rsidR="00931473" w:rsidRDefault="00931473" w:rsidP="0093147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ерюнгри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Др. Народов, д. 13</w:t>
            </w:r>
          </w:p>
        </w:tc>
        <w:tc>
          <w:tcPr>
            <w:tcW w:w="1600" w:type="dxa"/>
          </w:tcPr>
          <w:p w:rsidR="00931473" w:rsidRDefault="00931473" w:rsidP="007A438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жалобе собственников</w:t>
            </w:r>
          </w:p>
        </w:tc>
        <w:tc>
          <w:tcPr>
            <w:tcW w:w="1323" w:type="dxa"/>
          </w:tcPr>
          <w:p w:rsidR="00931473" w:rsidRDefault="00931473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29.05.2017 по 23.06.2017</w:t>
            </w:r>
          </w:p>
        </w:tc>
        <w:tc>
          <w:tcPr>
            <w:tcW w:w="1674" w:type="dxa"/>
          </w:tcPr>
          <w:p w:rsidR="00931473" w:rsidRDefault="00931473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Г.Х.</w:t>
            </w:r>
          </w:p>
          <w:p w:rsidR="00931473" w:rsidRDefault="00931473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Корякина Е.Н.</w:t>
            </w:r>
          </w:p>
        </w:tc>
        <w:tc>
          <w:tcPr>
            <w:tcW w:w="2081" w:type="dxa"/>
          </w:tcPr>
          <w:p w:rsidR="00931473" w:rsidRDefault="00931473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14.06.2017 №08-01-626-17-Ж</w:t>
            </w:r>
          </w:p>
        </w:tc>
        <w:tc>
          <w:tcPr>
            <w:tcW w:w="1984" w:type="dxa"/>
          </w:tcPr>
          <w:p w:rsidR="00931473" w:rsidRDefault="00931473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нарушений не установлено</w:t>
            </w:r>
          </w:p>
        </w:tc>
        <w:tc>
          <w:tcPr>
            <w:tcW w:w="1560" w:type="dxa"/>
          </w:tcPr>
          <w:p w:rsidR="00931473" w:rsidRDefault="00931473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5761" w:rsidTr="005D55B7">
        <w:tc>
          <w:tcPr>
            <w:tcW w:w="1327" w:type="dxa"/>
          </w:tcPr>
          <w:p w:rsidR="000D5761" w:rsidRDefault="000D5761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04.07.2017 №01-09-1819-17</w:t>
            </w:r>
          </w:p>
        </w:tc>
        <w:tc>
          <w:tcPr>
            <w:tcW w:w="1662" w:type="dxa"/>
          </w:tcPr>
          <w:p w:rsidR="000D5761" w:rsidRDefault="000D5761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04.07.2017 №1331</w:t>
            </w:r>
          </w:p>
        </w:tc>
        <w:tc>
          <w:tcPr>
            <w:tcW w:w="1498" w:type="dxa"/>
          </w:tcPr>
          <w:p w:rsidR="000D5761" w:rsidRDefault="000D5761" w:rsidP="0093147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квартал 2017 года</w:t>
            </w:r>
          </w:p>
        </w:tc>
        <w:tc>
          <w:tcPr>
            <w:tcW w:w="1600" w:type="dxa"/>
          </w:tcPr>
          <w:p w:rsidR="000D5761" w:rsidRDefault="000D5761" w:rsidP="007A4387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0D5761" w:rsidRDefault="000D5761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12.07.2017</w:t>
            </w:r>
          </w:p>
        </w:tc>
        <w:tc>
          <w:tcPr>
            <w:tcW w:w="1674" w:type="dxa"/>
          </w:tcPr>
          <w:p w:rsidR="000D5761" w:rsidRDefault="000D5761" w:rsidP="008A511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Самс</w:t>
            </w:r>
            <w:r w:rsidR="008A511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нов Е.В.</w:t>
            </w:r>
          </w:p>
        </w:tc>
        <w:tc>
          <w:tcPr>
            <w:tcW w:w="2081" w:type="dxa"/>
          </w:tcPr>
          <w:p w:rsidR="000D5761" w:rsidRDefault="008A511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15.08.2017 №08-01-808-17-Ж</w:t>
            </w:r>
          </w:p>
        </w:tc>
        <w:tc>
          <w:tcPr>
            <w:tcW w:w="1984" w:type="dxa"/>
          </w:tcPr>
          <w:p w:rsidR="000D5761" w:rsidRDefault="008A511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от 15.08.2017 №08-02-166-17</w:t>
            </w:r>
          </w:p>
        </w:tc>
        <w:tc>
          <w:tcPr>
            <w:tcW w:w="1560" w:type="dxa"/>
          </w:tcPr>
          <w:p w:rsidR="000D5761" w:rsidRDefault="008A511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15.09.2017</w:t>
            </w:r>
          </w:p>
          <w:p w:rsidR="008A5114" w:rsidRDefault="008A5114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01.11.2017</w:t>
            </w:r>
          </w:p>
        </w:tc>
      </w:tr>
      <w:tr w:rsidR="006A2519" w:rsidTr="005D55B7">
        <w:tc>
          <w:tcPr>
            <w:tcW w:w="1327" w:type="dxa"/>
          </w:tcPr>
          <w:p w:rsidR="006A2519" w:rsidRDefault="006A2519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05.07.2017 №01-09-1832-17</w:t>
            </w:r>
          </w:p>
        </w:tc>
        <w:tc>
          <w:tcPr>
            <w:tcW w:w="1662" w:type="dxa"/>
          </w:tcPr>
          <w:p w:rsidR="006A2519" w:rsidRDefault="006A2519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05.07.2017 №1339</w:t>
            </w:r>
          </w:p>
        </w:tc>
        <w:tc>
          <w:tcPr>
            <w:tcW w:w="1498" w:type="dxa"/>
          </w:tcPr>
          <w:p w:rsidR="006A2519" w:rsidRDefault="006A2519" w:rsidP="0093147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квартал 2017 года</w:t>
            </w:r>
          </w:p>
        </w:tc>
        <w:tc>
          <w:tcPr>
            <w:tcW w:w="1600" w:type="dxa"/>
          </w:tcPr>
          <w:p w:rsidR="006A2519" w:rsidRDefault="006A2519" w:rsidP="007A4387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6A2519" w:rsidRDefault="006A2519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раб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ней</w:t>
            </w:r>
          </w:p>
        </w:tc>
        <w:tc>
          <w:tcPr>
            <w:tcW w:w="1674" w:type="dxa"/>
          </w:tcPr>
          <w:p w:rsidR="006A2519" w:rsidRDefault="006A2519" w:rsidP="008A511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Корякина Е.Н.</w:t>
            </w:r>
          </w:p>
        </w:tc>
        <w:tc>
          <w:tcPr>
            <w:tcW w:w="2081" w:type="dxa"/>
          </w:tcPr>
          <w:p w:rsidR="006A2519" w:rsidRDefault="006A2519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14.08.2017 №08-01-800-17-Ж</w:t>
            </w:r>
          </w:p>
        </w:tc>
        <w:tc>
          <w:tcPr>
            <w:tcW w:w="1984" w:type="dxa"/>
          </w:tcPr>
          <w:p w:rsidR="006A2519" w:rsidRDefault="006A2519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от 14.08.2017 №08-02-164-17</w:t>
            </w:r>
          </w:p>
        </w:tc>
        <w:tc>
          <w:tcPr>
            <w:tcW w:w="1560" w:type="dxa"/>
          </w:tcPr>
          <w:p w:rsidR="006A2519" w:rsidRDefault="006A2519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14.09.2017</w:t>
            </w:r>
          </w:p>
        </w:tc>
      </w:tr>
      <w:tr w:rsidR="009623A4" w:rsidTr="005D55B7">
        <w:tc>
          <w:tcPr>
            <w:tcW w:w="1327" w:type="dxa"/>
          </w:tcPr>
          <w:p w:rsidR="009623A4" w:rsidRDefault="009623A4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11.07.2017 №01-09-1897-17</w:t>
            </w:r>
          </w:p>
        </w:tc>
        <w:tc>
          <w:tcPr>
            <w:tcW w:w="1662" w:type="dxa"/>
          </w:tcPr>
          <w:p w:rsidR="009623A4" w:rsidRDefault="009623A4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11.07.2017 №1379</w:t>
            </w:r>
          </w:p>
        </w:tc>
        <w:tc>
          <w:tcPr>
            <w:tcW w:w="1498" w:type="dxa"/>
          </w:tcPr>
          <w:p w:rsidR="009623A4" w:rsidRDefault="009623A4" w:rsidP="0093147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не проведении ремонта по адресам: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Кирова, д. 27, ул. Октябрьская, д. 27/3</w:t>
            </w:r>
          </w:p>
        </w:tc>
        <w:tc>
          <w:tcPr>
            <w:tcW w:w="1600" w:type="dxa"/>
          </w:tcPr>
          <w:p w:rsidR="009623A4" w:rsidRDefault="009623A4" w:rsidP="007A438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обращению ООО «Прометей+»</w:t>
            </w:r>
          </w:p>
        </w:tc>
        <w:tc>
          <w:tcPr>
            <w:tcW w:w="1323" w:type="dxa"/>
          </w:tcPr>
          <w:p w:rsidR="009623A4" w:rsidRDefault="009623A4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13.07.2017 по 09.08.2017</w:t>
            </w:r>
          </w:p>
        </w:tc>
        <w:tc>
          <w:tcPr>
            <w:tcW w:w="1674" w:type="dxa"/>
          </w:tcPr>
          <w:p w:rsidR="009623A4" w:rsidRDefault="009623A4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Самсонов Е.В.</w:t>
            </w:r>
          </w:p>
        </w:tc>
        <w:tc>
          <w:tcPr>
            <w:tcW w:w="2081" w:type="dxa"/>
          </w:tcPr>
          <w:p w:rsidR="009623A4" w:rsidRDefault="0001258A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03.08.2017 №08-01-774-17-Ж</w:t>
            </w:r>
          </w:p>
        </w:tc>
        <w:tc>
          <w:tcPr>
            <w:tcW w:w="1984" w:type="dxa"/>
          </w:tcPr>
          <w:p w:rsidR="009623A4" w:rsidRDefault="0001258A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от 03.08.2017 №08-02-157-17</w:t>
            </w:r>
          </w:p>
        </w:tc>
        <w:tc>
          <w:tcPr>
            <w:tcW w:w="1560" w:type="dxa"/>
          </w:tcPr>
          <w:p w:rsidR="009623A4" w:rsidRDefault="0001258A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11.01.2018</w:t>
            </w:r>
          </w:p>
        </w:tc>
      </w:tr>
      <w:tr w:rsidR="00462CF1" w:rsidTr="005D55B7">
        <w:tc>
          <w:tcPr>
            <w:tcW w:w="1327" w:type="dxa"/>
          </w:tcPr>
          <w:p w:rsidR="00462CF1" w:rsidRDefault="00462CF1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18.08.2017 №01-09-2287-17</w:t>
            </w:r>
          </w:p>
        </w:tc>
        <w:tc>
          <w:tcPr>
            <w:tcW w:w="1662" w:type="dxa"/>
          </w:tcPr>
          <w:p w:rsidR="00462CF1" w:rsidRDefault="00462CF1" w:rsidP="00462CF1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18.08.2017 №1640</w:t>
            </w:r>
          </w:p>
        </w:tc>
        <w:tc>
          <w:tcPr>
            <w:tcW w:w="1498" w:type="dxa"/>
          </w:tcPr>
          <w:p w:rsidR="00462CF1" w:rsidRDefault="00462CF1" w:rsidP="00931473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начисление взносов</w:t>
            </w:r>
          </w:p>
        </w:tc>
        <w:tc>
          <w:tcPr>
            <w:tcW w:w="1600" w:type="dxa"/>
          </w:tcPr>
          <w:p w:rsidR="00462CF1" w:rsidRDefault="00462CF1" w:rsidP="007A438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обращению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Лукшиной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Ильинка,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корп. 4</w:t>
            </w:r>
          </w:p>
        </w:tc>
        <w:tc>
          <w:tcPr>
            <w:tcW w:w="1323" w:type="dxa"/>
          </w:tcPr>
          <w:p w:rsidR="00462CF1" w:rsidRDefault="00462CF1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 раб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ней</w:t>
            </w:r>
          </w:p>
        </w:tc>
        <w:tc>
          <w:tcPr>
            <w:tcW w:w="1674" w:type="dxa"/>
          </w:tcPr>
          <w:p w:rsidR="00462CF1" w:rsidRDefault="00462CF1" w:rsidP="008F193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Хайрова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М.С.</w:t>
            </w:r>
            <w:bookmarkStart w:id="0" w:name="_GoBack"/>
            <w:bookmarkEnd w:id="0"/>
          </w:p>
        </w:tc>
        <w:tc>
          <w:tcPr>
            <w:tcW w:w="2081" w:type="dxa"/>
          </w:tcPr>
          <w:p w:rsidR="00462CF1" w:rsidRDefault="00462CF1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62CF1" w:rsidRDefault="00462CF1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62CF1" w:rsidRDefault="00462CF1" w:rsidP="001B1B09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50BA" w:rsidRDefault="004B50BA" w:rsidP="004B50BA"/>
    <w:p w:rsidR="00A45CAA" w:rsidRDefault="00A45CAA"/>
    <w:sectPr w:rsidR="00A45CAA" w:rsidSect="002B67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BA"/>
    <w:rsid w:val="00005F69"/>
    <w:rsid w:val="0001258A"/>
    <w:rsid w:val="00034AA2"/>
    <w:rsid w:val="000D5761"/>
    <w:rsid w:val="00146D66"/>
    <w:rsid w:val="0015570E"/>
    <w:rsid w:val="00261DCF"/>
    <w:rsid w:val="00263CF9"/>
    <w:rsid w:val="002A469E"/>
    <w:rsid w:val="003059B5"/>
    <w:rsid w:val="003A63FA"/>
    <w:rsid w:val="00462CF1"/>
    <w:rsid w:val="0046628A"/>
    <w:rsid w:val="004B50BA"/>
    <w:rsid w:val="004F0711"/>
    <w:rsid w:val="005111C5"/>
    <w:rsid w:val="00567DBA"/>
    <w:rsid w:val="00586134"/>
    <w:rsid w:val="005D55B7"/>
    <w:rsid w:val="005F4AC6"/>
    <w:rsid w:val="006A2519"/>
    <w:rsid w:val="007673FD"/>
    <w:rsid w:val="007A4387"/>
    <w:rsid w:val="007C239E"/>
    <w:rsid w:val="007C30A5"/>
    <w:rsid w:val="007F2DD6"/>
    <w:rsid w:val="008A5114"/>
    <w:rsid w:val="008A68FA"/>
    <w:rsid w:val="008C473F"/>
    <w:rsid w:val="00923D78"/>
    <w:rsid w:val="00931473"/>
    <w:rsid w:val="009623A4"/>
    <w:rsid w:val="00A260B3"/>
    <w:rsid w:val="00A45CAA"/>
    <w:rsid w:val="00AF4661"/>
    <w:rsid w:val="00B67F93"/>
    <w:rsid w:val="00B92CBC"/>
    <w:rsid w:val="00BE5336"/>
    <w:rsid w:val="00C36CD7"/>
    <w:rsid w:val="00CC0A41"/>
    <w:rsid w:val="00CF04D5"/>
    <w:rsid w:val="00E71579"/>
    <w:rsid w:val="00EC04FE"/>
    <w:rsid w:val="00E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Яковлева</dc:creator>
  <cp:lastModifiedBy>Ольга Яковлева</cp:lastModifiedBy>
  <cp:revision>32</cp:revision>
  <dcterms:created xsi:type="dcterms:W3CDTF">2017-02-02T04:58:00Z</dcterms:created>
  <dcterms:modified xsi:type="dcterms:W3CDTF">2017-08-23T04:51:00Z</dcterms:modified>
</cp:coreProperties>
</file>