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CA64D5">
        <w:trPr>
          <w:trHeight w:hRule="exact" w:val="3031"/>
        </w:trPr>
        <w:tc>
          <w:tcPr>
            <w:tcW w:w="10716" w:type="dxa"/>
          </w:tcPr>
          <w:p w:rsidR="00CA64D5" w:rsidRDefault="00DE6F08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4D5">
        <w:trPr>
          <w:trHeight w:hRule="exact" w:val="8335"/>
        </w:trPr>
        <w:tc>
          <w:tcPr>
            <w:tcW w:w="10716" w:type="dxa"/>
            <w:vAlign w:val="center"/>
          </w:tcPr>
          <w:p w:rsidR="00CA64D5" w:rsidRDefault="00CA64D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26.12.2014 N 1521</w:t>
            </w:r>
            <w:r>
              <w:rPr>
                <w:sz w:val="48"/>
                <w:szCs w:val="48"/>
              </w:rPr>
              <w:br/>
              <w:t>(ред. от 07.12.2016)</w:t>
            </w:r>
            <w:r>
              <w:rPr>
                <w:sz w:val="48"/>
                <w:szCs w:val="48"/>
              </w:rPr>
              <w:br/>
              <w:t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    </w:r>
          </w:p>
        </w:tc>
      </w:tr>
      <w:tr w:rsidR="00CA64D5">
        <w:trPr>
          <w:trHeight w:hRule="exact" w:val="3031"/>
        </w:trPr>
        <w:tc>
          <w:tcPr>
            <w:tcW w:w="10716" w:type="dxa"/>
            <w:vAlign w:val="center"/>
          </w:tcPr>
          <w:p w:rsidR="00CA64D5" w:rsidRDefault="00CA64D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A64D5" w:rsidRDefault="00CA6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A64D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A64D5" w:rsidRDefault="00CA64D5">
      <w:pPr>
        <w:pStyle w:val="ConsPlusNormal"/>
        <w:jc w:val="both"/>
        <w:outlineLvl w:val="0"/>
      </w:pPr>
    </w:p>
    <w:p w:rsidR="00CA64D5" w:rsidRDefault="00CA64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A64D5" w:rsidRDefault="00CA64D5">
      <w:pPr>
        <w:pStyle w:val="ConsPlusTitle"/>
        <w:jc w:val="center"/>
      </w:pPr>
    </w:p>
    <w:p w:rsidR="00CA64D5" w:rsidRDefault="00CA64D5">
      <w:pPr>
        <w:pStyle w:val="ConsPlusTitle"/>
        <w:jc w:val="center"/>
      </w:pPr>
      <w:r>
        <w:t>ПОСТАНОВЛЕНИЕ</w:t>
      </w:r>
    </w:p>
    <w:p w:rsidR="00CA64D5" w:rsidRDefault="00CA64D5">
      <w:pPr>
        <w:pStyle w:val="ConsPlusTitle"/>
        <w:jc w:val="center"/>
      </w:pPr>
      <w:r>
        <w:t>от 26 декабря 2014 г. N 1521</w:t>
      </w:r>
    </w:p>
    <w:p w:rsidR="00CA64D5" w:rsidRDefault="00CA64D5">
      <w:pPr>
        <w:pStyle w:val="ConsPlusTitle"/>
        <w:jc w:val="center"/>
      </w:pPr>
    </w:p>
    <w:p w:rsidR="00CA64D5" w:rsidRDefault="00CA64D5">
      <w:pPr>
        <w:pStyle w:val="ConsPlusTitle"/>
        <w:jc w:val="center"/>
      </w:pPr>
      <w:r>
        <w:t>ОБ УТВЕРЖДЕНИИ ПЕРЕЧНЯ</w:t>
      </w:r>
    </w:p>
    <w:p w:rsidR="00CA64D5" w:rsidRDefault="00CA64D5">
      <w:pPr>
        <w:pStyle w:val="ConsPlusTitle"/>
        <w:jc w:val="center"/>
      </w:pPr>
      <w:r>
        <w:t>НАЦИОНАЛЬНЫХ СТАНДАРТОВ И СВОДОВ ПРАВИЛ (ЧАСТЕЙ ТАКИХ</w:t>
      </w:r>
    </w:p>
    <w:p w:rsidR="00CA64D5" w:rsidRDefault="00CA64D5">
      <w:pPr>
        <w:pStyle w:val="ConsPlusTitle"/>
        <w:jc w:val="center"/>
      </w:pPr>
      <w:r>
        <w:t>СТАНДАРТОВ И СВОДОВ ПРАВИЛ), В РЕЗУЛЬТАТЕ ПРИМЕНЕНИЯ</w:t>
      </w:r>
    </w:p>
    <w:p w:rsidR="00CA64D5" w:rsidRDefault="00CA64D5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CA64D5" w:rsidRDefault="00CA64D5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CA64D5" w:rsidRDefault="00CA64D5">
      <w:pPr>
        <w:pStyle w:val="ConsPlusTitle"/>
        <w:jc w:val="center"/>
      </w:pPr>
      <w:r>
        <w:t>О БЕЗОПАСНОСТИ ЗДАНИЙ И СООРУЖЕНИЙ"</w:t>
      </w:r>
    </w:p>
    <w:p w:rsidR="00CA64D5" w:rsidRDefault="00CA64D5">
      <w:pPr>
        <w:pStyle w:val="ConsPlusNormal"/>
        <w:jc w:val="center"/>
      </w:pPr>
    </w:p>
    <w:p w:rsidR="00CA64D5" w:rsidRDefault="00CA64D5">
      <w:pPr>
        <w:pStyle w:val="ConsPlusNormal"/>
        <w:jc w:val="center"/>
      </w:pPr>
      <w:r>
        <w:t>Список изменяющих документов</w:t>
      </w:r>
    </w:p>
    <w:p w:rsidR="00CA64D5" w:rsidRDefault="00CA64D5">
      <w:pPr>
        <w:pStyle w:val="ConsPlusNormal"/>
        <w:jc w:val="center"/>
      </w:pPr>
      <w:r>
        <w:t xml:space="preserve">(в ред. Постановлений Правительства РФ от 29.09.2015 </w:t>
      </w:r>
      <w:hyperlink r:id="rId8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N 1033</w:t>
        </w:r>
      </w:hyperlink>
      <w:r>
        <w:t>,</w:t>
      </w:r>
    </w:p>
    <w:p w:rsidR="00CA64D5" w:rsidRDefault="00CA64D5">
      <w:pPr>
        <w:pStyle w:val="ConsPlusNormal"/>
        <w:jc w:val="center"/>
      </w:pPr>
      <w:r>
        <w:t xml:space="preserve">от 07.12.2016 </w:t>
      </w:r>
      <w:hyperlink r:id="rId9" w:tooltip="Постановление Правительства РФ от 07.12.2016 N 1307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N 1307</w:t>
        </w:r>
      </w:hyperlink>
      <w:r>
        <w:t>)</w:t>
      </w:r>
    </w:p>
    <w:p w:rsidR="00CA64D5" w:rsidRDefault="00CA64D5">
      <w:pPr>
        <w:pStyle w:val="ConsPlusNormal"/>
        <w:jc w:val="center"/>
      </w:pPr>
    </w:p>
    <w:p w:rsidR="00CA64D5" w:rsidRDefault="00CA64D5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30.12.2009 N 384-ФЗ (ред. от 02.07.2013) &quot;Технический регламент о безопасности зданий и сооружений&quot;{КонсультантПлюс}" w:history="1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CA64D5" w:rsidRDefault="00CA64D5">
      <w:pPr>
        <w:pStyle w:val="ConsPlusNormal"/>
        <w:ind w:firstLine="540"/>
        <w:jc w:val="both"/>
      </w:pPr>
      <w:bookmarkStart w:id="1" w:name="Par18"/>
      <w:bookmarkEnd w:id="1"/>
      <w:r>
        <w:t xml:space="preserve">1. Утвердить прилагаемый </w:t>
      </w:r>
      <w:hyperlink w:anchor="Par41" w:tooltip="ПЕРЕЧЕНЬ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11" w:tooltip="Федеральный закон от 30.12.2009 N 384-ФЗ (ред. от 02.07.2013) &quot;Технический регламент о безопасности зданий и сооружений&quot;{КонсультантПлюс}" w:history="1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CA64D5" w:rsidRDefault="00CA64D5">
      <w:pPr>
        <w:pStyle w:val="ConsPlusNormal"/>
        <w:ind w:firstLine="540"/>
        <w:jc w:val="both"/>
      </w:pPr>
      <w:r>
        <w:t xml:space="preserve">2. Установить, что принятые застройщиком или техническим заказчиком проектная документация и (или) результаты инженерных изысканий, разработка которых начата до 1 июля 2015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</w:t>
      </w:r>
      <w:hyperlink r:id="rId12" w:tooltip="Распоряжение Правительства РФ от 21.06.2010 N 1047-р &lt;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&gt;------------ Утратил силу или отменен{КонсультантПлюс}" w:history="1">
        <w:r>
          <w:rPr>
            <w:color w:val="0000FF"/>
          </w:rPr>
          <w:t>перечень</w:t>
        </w:r>
      </w:hyperlink>
      <w:r>
        <w:t>, утвержденный распоряжением Правительства Российской Федерации от 21 июня 2010 г. N 1047-р.</w:t>
      </w:r>
    </w:p>
    <w:p w:rsidR="00CA64D5" w:rsidRDefault="00CA64D5">
      <w:pPr>
        <w:pStyle w:val="ConsPlusNormal"/>
        <w:jc w:val="both"/>
      </w:pPr>
      <w:r>
        <w:t xml:space="preserve">(п. 2 в ред. </w:t>
      </w:r>
      <w:hyperlink r:id="rId13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ind w:firstLine="540"/>
        <w:jc w:val="both"/>
      </w:pPr>
      <w:bookmarkStart w:id="2" w:name="Par21"/>
      <w:bookmarkEnd w:id="2"/>
      <w:r>
        <w:t xml:space="preserve">2(1). Установить, что </w:t>
      </w:r>
      <w:hyperlink w:anchor="Par63" w:tooltip="2(2). ГОСТ Р 52044-2003 &quot;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&quot;. Разделы 5 (пункты 5.1, 5.2, 5.4, 5.7), 6 (пункты 6.1, 6.4, 6.12, 6.13)." w:history="1">
        <w:r>
          <w:rPr>
            <w:color w:val="0000FF"/>
          </w:rPr>
          <w:t>пункт 2(2)</w:t>
        </w:r>
      </w:hyperlink>
      <w:r>
        <w:t xml:space="preserve"> перечня, утвержденного настоящим постановлением, в отношении размещенных до 1 марта 2016 г. средств наружной рекламы (рекламных конструкций) применяется с 1 января 2020 г.</w:t>
      </w:r>
    </w:p>
    <w:p w:rsidR="00CA64D5" w:rsidRDefault="00CA64D5">
      <w:pPr>
        <w:pStyle w:val="ConsPlusNormal"/>
        <w:jc w:val="both"/>
      </w:pPr>
      <w:r>
        <w:t xml:space="preserve">(п. 2(1) введен </w:t>
      </w:r>
      <w:hyperlink r:id="rId14" w:tooltip="Постановление Правительства РФ от 07.12.2016 N 1307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07.12.2016 N 1307)</w:t>
      </w:r>
    </w:p>
    <w:p w:rsidR="00CA64D5" w:rsidRDefault="00CA64D5">
      <w:pPr>
        <w:pStyle w:val="ConsPlusNormal"/>
        <w:ind w:firstLine="540"/>
        <w:jc w:val="both"/>
      </w:pPr>
      <w:r>
        <w:t xml:space="preserve">3. Министерству строительства и жилищно-коммунального хозяйства Российской Федерации с участием Министерства экономического развития Российской Федерации до 1 марта 2015 г. утвердить методические рекомендации по применению </w:t>
      </w:r>
      <w:hyperlink w:anchor="Par41" w:tooltip="ПЕРЕЧЕНЬ" w:history="1">
        <w:r>
          <w:rPr>
            <w:color w:val="0000FF"/>
          </w:rPr>
          <w:t>перечня</w:t>
        </w:r>
      </w:hyperlink>
      <w:r>
        <w:t>, утвержденного настоящим постановлением.</w:t>
      </w:r>
    </w:p>
    <w:p w:rsidR="00CA64D5" w:rsidRDefault="00CA64D5">
      <w:pPr>
        <w:pStyle w:val="ConsPlusNormal"/>
        <w:ind w:firstLine="540"/>
        <w:jc w:val="both"/>
      </w:pPr>
      <w:r>
        <w:t xml:space="preserve">4. Министерству Российской Федерации по делам гражданской обороны, чрезвычайным ситуациям и ликвидации последствий стихийных бедствий до 30 марта 2015 г. привести нормативные документы по пожарной безопасности в соответствие с </w:t>
      </w:r>
      <w:hyperlink w:anchor="Par41" w:tooltip="ПЕРЕЧЕНЬ" w:history="1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</w:p>
    <w:p w:rsidR="00CA64D5" w:rsidRDefault="00CA64D5">
      <w:pPr>
        <w:pStyle w:val="ConsPlusNormal"/>
        <w:ind w:firstLine="540"/>
        <w:jc w:val="both"/>
      </w:pPr>
      <w:r>
        <w:t xml:space="preserve">5. </w:t>
      </w:r>
      <w:hyperlink w:anchor="Par18" w:tooltip="1. Утвердить прилагаемый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.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июля 2015 г.</w:t>
      </w:r>
    </w:p>
    <w:p w:rsidR="00CA64D5" w:rsidRDefault="00CA64D5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15" w:tooltip="Распоряжение Правительства РФ от 21.06.2010 N 1047-р &lt;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&gt;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21 июня 2010 г. N 1047-р (Собрание законодательства Российской Федерации, 2010, N 26, ст. 3405) с 1 июля 2015 г.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right"/>
      </w:pPr>
      <w:r>
        <w:t>Председатель Правительства</w:t>
      </w:r>
    </w:p>
    <w:p w:rsidR="00CA64D5" w:rsidRDefault="00CA64D5">
      <w:pPr>
        <w:pStyle w:val="ConsPlusNormal"/>
        <w:jc w:val="right"/>
      </w:pPr>
      <w:r>
        <w:t>Российской Федерации</w:t>
      </w:r>
    </w:p>
    <w:p w:rsidR="00CA64D5" w:rsidRDefault="00CA64D5">
      <w:pPr>
        <w:pStyle w:val="ConsPlusNormal"/>
        <w:jc w:val="right"/>
      </w:pPr>
      <w:r>
        <w:t>Д.МЕДВЕДЕВ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right"/>
        <w:outlineLvl w:val="0"/>
      </w:pPr>
      <w:r>
        <w:t>Утвержден</w:t>
      </w:r>
    </w:p>
    <w:p w:rsidR="00CA64D5" w:rsidRDefault="00CA64D5">
      <w:pPr>
        <w:pStyle w:val="ConsPlusNormal"/>
        <w:jc w:val="right"/>
      </w:pPr>
      <w:r>
        <w:t>постановлением Правительства</w:t>
      </w:r>
    </w:p>
    <w:p w:rsidR="00CA64D5" w:rsidRDefault="00CA64D5">
      <w:pPr>
        <w:pStyle w:val="ConsPlusNormal"/>
        <w:jc w:val="right"/>
      </w:pPr>
      <w:r>
        <w:t>Российской Федерации</w:t>
      </w:r>
    </w:p>
    <w:p w:rsidR="00CA64D5" w:rsidRDefault="00CA64D5">
      <w:pPr>
        <w:pStyle w:val="ConsPlusNormal"/>
        <w:jc w:val="right"/>
      </w:pPr>
      <w:r>
        <w:t>от 26 декабря 2014 г. N 1521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Title"/>
        <w:jc w:val="center"/>
      </w:pPr>
      <w:bookmarkStart w:id="3" w:name="Par41"/>
      <w:bookmarkEnd w:id="3"/>
      <w:r>
        <w:lastRenderedPageBreak/>
        <w:t>ПЕРЕЧЕНЬ</w:t>
      </w:r>
    </w:p>
    <w:p w:rsidR="00CA64D5" w:rsidRDefault="00CA64D5">
      <w:pPr>
        <w:pStyle w:val="ConsPlusTitle"/>
        <w:jc w:val="center"/>
      </w:pPr>
      <w:r>
        <w:t>НАЦИОНАЛЬНЫХ СТАНДАРТОВ И СВОДОВ ПРАВИЛ (ЧАСТЕЙ ТАКИХ</w:t>
      </w:r>
    </w:p>
    <w:p w:rsidR="00CA64D5" w:rsidRDefault="00CA64D5">
      <w:pPr>
        <w:pStyle w:val="ConsPlusTitle"/>
        <w:jc w:val="center"/>
      </w:pPr>
      <w:r>
        <w:t>СТАНДАРТОВ И СВОДОВ ПРАВИЛ), В РЕЗУЛЬТАТЕ ПРИМЕНЕНИЯ</w:t>
      </w:r>
    </w:p>
    <w:p w:rsidR="00CA64D5" w:rsidRDefault="00CA64D5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CA64D5" w:rsidRDefault="00CA64D5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CA64D5" w:rsidRDefault="00CA64D5">
      <w:pPr>
        <w:pStyle w:val="ConsPlusTitle"/>
        <w:jc w:val="center"/>
      </w:pPr>
      <w:r>
        <w:t>О БЕЗОПАСНОСТИ ЗДАНИЙ И СООРУЖЕНИЙ"</w:t>
      </w:r>
    </w:p>
    <w:p w:rsidR="00CA64D5" w:rsidRDefault="00CA64D5">
      <w:pPr>
        <w:pStyle w:val="ConsPlusNormal"/>
        <w:jc w:val="center"/>
      </w:pPr>
    </w:p>
    <w:p w:rsidR="00CA64D5" w:rsidRDefault="00CA64D5">
      <w:pPr>
        <w:pStyle w:val="ConsPlusNormal"/>
        <w:jc w:val="center"/>
      </w:pPr>
      <w:r>
        <w:t>Список изменяющих документов</w:t>
      </w:r>
    </w:p>
    <w:p w:rsidR="00CA64D5" w:rsidRDefault="00CA64D5">
      <w:pPr>
        <w:pStyle w:val="ConsPlusNormal"/>
        <w:jc w:val="center"/>
      </w:pPr>
      <w:r>
        <w:t xml:space="preserve">(в ред. Постановлений Правительства РФ от 29.09.2015 </w:t>
      </w:r>
      <w:hyperlink r:id="rId16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N 1033</w:t>
        </w:r>
      </w:hyperlink>
      <w:r>
        <w:t>,</w:t>
      </w:r>
    </w:p>
    <w:p w:rsidR="00CA64D5" w:rsidRDefault="00CA64D5">
      <w:pPr>
        <w:pStyle w:val="ConsPlusNormal"/>
        <w:jc w:val="center"/>
      </w:pPr>
      <w:r>
        <w:t xml:space="preserve">от 07.12.2016 </w:t>
      </w:r>
      <w:hyperlink r:id="rId17" w:tooltip="Постановление Правительства РФ от 07.12.2016 N 1307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N 1307</w:t>
        </w:r>
      </w:hyperlink>
      <w:r>
        <w:t>)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center"/>
        <w:outlineLvl w:val="1"/>
      </w:pPr>
      <w:r>
        <w:t>Национальные стандарты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ind w:firstLine="540"/>
        <w:jc w:val="both"/>
      </w:pPr>
      <w:r>
        <w:t xml:space="preserve">1. </w:t>
      </w:r>
      <w:hyperlink r:id="rId1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Разделы 1 </w:t>
      </w:r>
      <w:hyperlink r:id="rId1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(пункт 1.2)</w:t>
        </w:r>
      </w:hyperlink>
      <w:r>
        <w:t xml:space="preserve">, </w:t>
      </w:r>
      <w:hyperlink r:id="rId2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3</w:t>
        </w:r>
      </w:hyperlink>
      <w:r>
        <w:t>, 4 (</w:t>
      </w:r>
      <w:hyperlink r:id="rId2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пункты 4.1</w:t>
        </w:r>
      </w:hyperlink>
      <w:r>
        <w:t xml:space="preserve">, </w:t>
      </w:r>
      <w:hyperlink r:id="rId2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4.2</w:t>
        </w:r>
      </w:hyperlink>
      <w:r>
        <w:t xml:space="preserve">), </w:t>
      </w:r>
      <w:hyperlink r:id="rId2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пункта 5.2.6</w:t>
        </w:r>
      </w:hyperlink>
      <w:r>
        <w:t xml:space="preserve">), </w:t>
      </w:r>
      <w:hyperlink r:id="rId2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пункта 6.1.1</w:t>
        </w:r>
      </w:hyperlink>
      <w:r>
        <w:t xml:space="preserve">), </w:t>
      </w:r>
      <w:hyperlink r:id="rId2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7</w:t>
        </w:r>
      </w:hyperlink>
      <w:r>
        <w:t xml:space="preserve"> - </w:t>
      </w:r>
      <w:hyperlink r:id="rId2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{КонсультантПлюс}" w:history="1">
        <w:r>
          <w:rPr>
            <w:color w:val="0000FF"/>
          </w:rPr>
          <w:t>13</w:t>
        </w:r>
      </w:hyperlink>
      <w:r>
        <w:t>.</w:t>
      </w:r>
    </w:p>
    <w:p w:rsidR="00CA64D5" w:rsidRDefault="00CA64D5">
      <w:pPr>
        <w:pStyle w:val="ConsPlusNormal"/>
        <w:jc w:val="both"/>
      </w:pPr>
      <w:r>
        <w:t xml:space="preserve">(п. 1 в ред. </w:t>
      </w:r>
      <w:hyperlink r:id="rId29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ind w:firstLine="540"/>
        <w:jc w:val="both"/>
      </w:pPr>
      <w:r>
        <w:t xml:space="preserve">2. </w:t>
      </w:r>
      <w:hyperlink r:id="rId30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состояния". </w:t>
      </w:r>
      <w:hyperlink r:id="rId31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Разделы 1</w:t>
        </w:r>
      </w:hyperlink>
      <w:r>
        <w:t>, 6 (</w:t>
      </w:r>
      <w:hyperlink r:id="rId32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пункты 6.2.5</w:t>
        </w:r>
      </w:hyperlink>
      <w:r>
        <w:t xml:space="preserve">, </w:t>
      </w:r>
      <w:hyperlink r:id="rId33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6.2.6</w:t>
        </w:r>
      </w:hyperlink>
      <w:r>
        <w:t xml:space="preserve">, </w:t>
      </w:r>
      <w:hyperlink r:id="rId34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6.3.2</w:t>
        </w:r>
      </w:hyperlink>
      <w:r>
        <w:t xml:space="preserve">, </w:t>
      </w:r>
      <w:hyperlink r:id="rId35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6.3.3</w:t>
        </w:r>
      </w:hyperlink>
      <w:r>
        <w:t xml:space="preserve">, </w:t>
      </w:r>
      <w:hyperlink r:id="rId36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6.4.18</w:t>
        </w:r>
      </w:hyperlink>
      <w:r>
        <w:t xml:space="preserve">, </w:t>
      </w:r>
      <w:hyperlink r:id="rId37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6.4.19</w:t>
        </w:r>
      </w:hyperlink>
      <w:r>
        <w:t xml:space="preserve">, </w:t>
      </w:r>
      <w:hyperlink r:id="rId38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6.4.20</w:t>
        </w:r>
      </w:hyperlink>
      <w:r>
        <w:t xml:space="preserve">), </w:t>
      </w:r>
      <w:hyperlink r:id="rId39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40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В</w:t>
        </w:r>
      </w:hyperlink>
      <w:r>
        <w:t xml:space="preserve">, </w:t>
      </w:r>
      <w:hyperlink r:id="rId41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К</w:t>
        </w:r>
      </w:hyperlink>
      <w:r>
        <w:t xml:space="preserve">, </w:t>
      </w:r>
      <w:hyperlink r:id="rId42" w:tooltip="&quot;ГОСТ 31937-2011. Межгосударственный стандарт. Здания и сооружения. Правила обследования и мониторинга технического состояния&quot; (введен в действие Приказом Росстандарта от 27.12.2012 N 1984-ст){КонсультантПлюс}" w:history="1">
        <w:r>
          <w:rPr>
            <w:color w:val="0000FF"/>
          </w:rPr>
          <w:t>Л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2(1). </w:t>
      </w:r>
      <w:hyperlink r:id="rId43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ГОСТ 18105-2010</w:t>
        </w:r>
      </w:hyperlink>
      <w:r>
        <w:t xml:space="preserve"> "Бетоны. Правила контроля и оценки прочности". </w:t>
      </w:r>
      <w:hyperlink r:id="rId44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45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пункты 4.1</w:t>
        </w:r>
      </w:hyperlink>
      <w:r>
        <w:t xml:space="preserve"> - </w:t>
      </w:r>
      <w:hyperlink r:id="rId46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4.4</w:t>
        </w:r>
      </w:hyperlink>
      <w:r>
        <w:t xml:space="preserve">, </w:t>
      </w:r>
      <w:hyperlink r:id="rId47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4.8</w:t>
        </w:r>
      </w:hyperlink>
      <w:r>
        <w:t>), 5 (</w:t>
      </w:r>
      <w:hyperlink r:id="rId48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пункты 5.5</w:t>
        </w:r>
      </w:hyperlink>
      <w:r>
        <w:t xml:space="preserve"> - </w:t>
      </w:r>
      <w:hyperlink r:id="rId49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5.10</w:t>
        </w:r>
      </w:hyperlink>
      <w:r>
        <w:t>), 8 (</w:t>
      </w:r>
      <w:hyperlink r:id="rId50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пункты 8.2</w:t>
        </w:r>
      </w:hyperlink>
      <w:r>
        <w:t xml:space="preserve"> - </w:t>
      </w:r>
      <w:hyperlink r:id="rId51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8.4</w:t>
        </w:r>
      </w:hyperlink>
      <w:r>
        <w:t xml:space="preserve">, </w:t>
      </w:r>
      <w:hyperlink r:id="rId52" w:tooltip="&quot;ГОСТ 18105-2010. Межгосударственный стандарт. Бетоны. Правила контроля и оценки прочности&quot; (введен в действие Приказом Росстандарта от 21.03.2012 N 28-ст){КонсультантПлюс}" w:history="1">
        <w:r>
          <w:rPr>
            <w:color w:val="0000FF"/>
          </w:rPr>
          <w:t>8.7</w:t>
        </w:r>
      </w:hyperlink>
      <w:r>
        <w:t>).</w:t>
      </w:r>
    </w:p>
    <w:p w:rsidR="00CA64D5" w:rsidRDefault="00CA64D5">
      <w:pPr>
        <w:pStyle w:val="ConsPlusNormal"/>
        <w:jc w:val="both"/>
      </w:pPr>
      <w:r>
        <w:t xml:space="preserve">(п. 2(1) введен </w:t>
      </w:r>
      <w:hyperlink r:id="rId53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r>
        <w:t>КонсультантПлюс: примечание.</w:t>
      </w:r>
    </w:p>
    <w:p w:rsidR="00CA64D5" w:rsidRDefault="00CA64D5">
      <w:pPr>
        <w:pStyle w:val="ConsPlusNormal"/>
        <w:ind w:firstLine="540"/>
        <w:jc w:val="both"/>
      </w:pPr>
      <w:r>
        <w:t xml:space="preserve">Пункт 2(2) перечня в отношении размещенных до 1 марта 2016 г. средств наружной рекламы (рекламных конструкций) </w:t>
      </w:r>
      <w:hyperlink w:anchor="Par21" w:tooltip="2(1). Установить, что пункт 2(2) перечня, утвержденного настоящим постановлением, в отношении размещенных до 1 марта 2016 г. средств наружной рекламы (рекламных конструкций) применяется с 1 января 2020 г." w:history="1">
        <w:r>
          <w:rPr>
            <w:color w:val="0000FF"/>
          </w:rPr>
          <w:t>применяется</w:t>
        </w:r>
      </w:hyperlink>
      <w:r>
        <w:t xml:space="preserve"> с 1 января 2020 года.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bookmarkStart w:id="4" w:name="Par63"/>
      <w:bookmarkEnd w:id="4"/>
      <w:r>
        <w:t>2(2).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 Разделы 5 (пункты 5.1, 5.2, 5.4, 5.7), 6 (пункты 6.1, 6.4, 6.12, 6.13).</w:t>
      </w:r>
    </w:p>
    <w:p w:rsidR="00CA64D5" w:rsidRDefault="00CA64D5">
      <w:pPr>
        <w:pStyle w:val="ConsPlusNormal"/>
        <w:jc w:val="both"/>
      </w:pPr>
      <w:r>
        <w:t xml:space="preserve">(п. 2(2) введен </w:t>
      </w:r>
      <w:hyperlink r:id="rId54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29.09.2015 N 1033; в ред. </w:t>
      </w:r>
      <w:hyperlink r:id="rId55" w:tooltip="Постановление Правительства РФ от 07.12.2016 N 1307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07.12.2016 N 1307)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center"/>
        <w:outlineLvl w:val="1"/>
      </w:pPr>
      <w:r>
        <w:t>Своды правил (актуализированные редакции СНиП)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ind w:firstLine="540"/>
        <w:jc w:val="both"/>
      </w:pPr>
      <w:r>
        <w:t xml:space="preserve">3. </w:t>
      </w:r>
      <w:hyperlink r:id="rId56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СП 14.13330.2014</w:t>
        </w:r>
      </w:hyperlink>
      <w:r>
        <w:t xml:space="preserve"> "СНиП II-7-81* "Строительство в сейсмических районах". </w:t>
      </w:r>
      <w:hyperlink r:id="rId57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58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4</w:t>
        </w:r>
      </w:hyperlink>
      <w:r>
        <w:t>, 5 (</w:t>
      </w:r>
      <w:hyperlink r:id="rId59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пункты 5.1</w:t>
        </w:r>
      </w:hyperlink>
      <w:r>
        <w:t xml:space="preserve">, </w:t>
      </w:r>
      <w:hyperlink r:id="rId60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5.2.1</w:t>
        </w:r>
      </w:hyperlink>
      <w:r>
        <w:t xml:space="preserve">, </w:t>
      </w:r>
      <w:hyperlink r:id="rId61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5.3</w:t>
        </w:r>
      </w:hyperlink>
      <w:r>
        <w:t xml:space="preserve"> - </w:t>
      </w:r>
      <w:hyperlink r:id="rId62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5.20</w:t>
        </w:r>
      </w:hyperlink>
      <w:r>
        <w:t>), 6 (</w:t>
      </w:r>
      <w:hyperlink r:id="rId63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пункты 6.1.1</w:t>
        </w:r>
      </w:hyperlink>
      <w:r>
        <w:t xml:space="preserve"> - </w:t>
      </w:r>
      <w:hyperlink r:id="rId64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6.8.19</w:t>
        </w:r>
      </w:hyperlink>
      <w:r>
        <w:t xml:space="preserve">, </w:t>
      </w:r>
      <w:hyperlink r:id="rId65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6.9.1</w:t>
        </w:r>
      </w:hyperlink>
      <w:r>
        <w:t xml:space="preserve">, </w:t>
      </w:r>
      <w:hyperlink r:id="rId66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6.9.2</w:t>
        </w:r>
      </w:hyperlink>
      <w:r>
        <w:t xml:space="preserve">, </w:t>
      </w:r>
      <w:hyperlink r:id="rId67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6.9.4</w:t>
        </w:r>
      </w:hyperlink>
      <w:r>
        <w:t xml:space="preserve">, </w:t>
      </w:r>
      <w:hyperlink r:id="rId68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6.9.5</w:t>
        </w:r>
      </w:hyperlink>
      <w:r>
        <w:t xml:space="preserve">, </w:t>
      </w:r>
      <w:hyperlink r:id="rId69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6.10.1</w:t>
        </w:r>
      </w:hyperlink>
      <w:r>
        <w:t xml:space="preserve"> - </w:t>
      </w:r>
      <w:hyperlink r:id="rId70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6.17.14</w:t>
        </w:r>
      </w:hyperlink>
      <w:r>
        <w:t xml:space="preserve">, </w:t>
      </w:r>
      <w:hyperlink r:id="rId71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6.18.2</w:t>
        </w:r>
      </w:hyperlink>
      <w:r>
        <w:t xml:space="preserve">), </w:t>
      </w:r>
      <w:hyperlink r:id="rId72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73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пункта 7.4.1</w:t>
        </w:r>
      </w:hyperlink>
      <w:r>
        <w:t>), 8 (</w:t>
      </w:r>
      <w:hyperlink r:id="rId74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подраздел 8.1</w:t>
        </w:r>
      </w:hyperlink>
      <w:r>
        <w:t xml:space="preserve">, </w:t>
      </w:r>
      <w:hyperlink r:id="rId75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пункты 8.2.1</w:t>
        </w:r>
      </w:hyperlink>
      <w:r>
        <w:t xml:space="preserve"> - </w:t>
      </w:r>
      <w:hyperlink r:id="rId76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8.3.6</w:t>
        </w:r>
      </w:hyperlink>
      <w:r>
        <w:t xml:space="preserve">, </w:t>
      </w:r>
      <w:hyperlink r:id="rId77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8.4.1</w:t>
        </w:r>
      </w:hyperlink>
      <w:r>
        <w:t xml:space="preserve">, </w:t>
      </w:r>
      <w:hyperlink r:id="rId78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8.4.3</w:t>
        </w:r>
      </w:hyperlink>
      <w:r>
        <w:t xml:space="preserve">, </w:t>
      </w:r>
      <w:hyperlink r:id="rId79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8.4.5</w:t>
        </w:r>
      </w:hyperlink>
      <w:r>
        <w:t xml:space="preserve"> - </w:t>
      </w:r>
      <w:hyperlink r:id="rId80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8.4.13</w:t>
        </w:r>
      </w:hyperlink>
      <w:r>
        <w:t xml:space="preserve">, </w:t>
      </w:r>
      <w:hyperlink r:id="rId81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8.4.17</w:t>
        </w:r>
      </w:hyperlink>
      <w:r>
        <w:t xml:space="preserve"> - </w:t>
      </w:r>
      <w:hyperlink r:id="rId82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8.4.21</w:t>
        </w:r>
      </w:hyperlink>
      <w:r>
        <w:t xml:space="preserve">, </w:t>
      </w:r>
      <w:hyperlink r:id="rId83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8.4.23</w:t>
        </w:r>
      </w:hyperlink>
      <w:r>
        <w:t xml:space="preserve"> - </w:t>
      </w:r>
      <w:hyperlink r:id="rId84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8.4.25</w:t>
        </w:r>
      </w:hyperlink>
      <w:r>
        <w:t xml:space="preserve">, </w:t>
      </w:r>
      <w:hyperlink r:id="rId85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8.4.27</w:t>
        </w:r>
      </w:hyperlink>
      <w:r>
        <w:t xml:space="preserve"> - </w:t>
      </w:r>
      <w:hyperlink r:id="rId86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8.4.29</w:t>
        </w:r>
      </w:hyperlink>
      <w:r>
        <w:t xml:space="preserve">, </w:t>
      </w:r>
      <w:hyperlink r:id="rId87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8.4.31</w:t>
        </w:r>
      </w:hyperlink>
      <w:r>
        <w:t xml:space="preserve">, </w:t>
      </w:r>
      <w:hyperlink r:id="rId88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8.4.32</w:t>
        </w:r>
      </w:hyperlink>
      <w:r>
        <w:t xml:space="preserve">, </w:t>
      </w:r>
      <w:hyperlink r:id="rId89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8.4.34</w:t>
        </w:r>
      </w:hyperlink>
      <w:r>
        <w:t>), 9 (</w:t>
      </w:r>
      <w:hyperlink r:id="rId90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пункты 9.1.1</w:t>
        </w:r>
      </w:hyperlink>
      <w:r>
        <w:t xml:space="preserve"> - </w:t>
      </w:r>
      <w:hyperlink r:id="rId91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9.1.3</w:t>
        </w:r>
      </w:hyperlink>
      <w:r>
        <w:t xml:space="preserve">, </w:t>
      </w:r>
      <w:hyperlink r:id="rId92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9.2.1</w:t>
        </w:r>
      </w:hyperlink>
      <w:r>
        <w:t xml:space="preserve"> - </w:t>
      </w:r>
      <w:hyperlink r:id="rId93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9.2.10</w:t>
        </w:r>
      </w:hyperlink>
      <w:r>
        <w:t xml:space="preserve">, </w:t>
      </w:r>
      <w:hyperlink r:id="rId94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9.3.1</w:t>
        </w:r>
      </w:hyperlink>
      <w:r>
        <w:t xml:space="preserve"> - </w:t>
      </w:r>
      <w:hyperlink r:id="rId95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9.3.3</w:t>
        </w:r>
      </w:hyperlink>
      <w:r>
        <w:t xml:space="preserve">, </w:t>
      </w:r>
      <w:hyperlink r:id="rId96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9.3.5</w:t>
        </w:r>
      </w:hyperlink>
      <w:r>
        <w:t xml:space="preserve"> - </w:t>
      </w:r>
      <w:hyperlink r:id="rId97" w:tooltip="&quot;СП 14.13330.2014. Свод правил. Строительство в сейсмических районах. СНиП II-7-81*&quot; (утв. Приказом Минстроя России от 18.02.2014 N 60/пр) (ред. от 23.11.2015){КонсультантПлюс}" w:history="1">
        <w:r>
          <w:rPr>
            <w:color w:val="0000FF"/>
          </w:rPr>
          <w:t>9.3.10</w:t>
        </w:r>
      </w:hyperlink>
      <w:r>
        <w:t>).</w:t>
      </w:r>
    </w:p>
    <w:p w:rsidR="00CA64D5" w:rsidRDefault="00CA64D5">
      <w:pPr>
        <w:pStyle w:val="ConsPlusNormal"/>
        <w:jc w:val="both"/>
      </w:pPr>
      <w:r>
        <w:t xml:space="preserve">(п. 3 в ред. </w:t>
      </w:r>
      <w:hyperlink r:id="rId98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ind w:firstLine="540"/>
        <w:jc w:val="both"/>
      </w:pPr>
      <w:r>
        <w:t xml:space="preserve">4. </w:t>
      </w:r>
      <w:hyperlink r:id="rId99" w:tooltip="&quot;СП 15.13330.2012. Свод правил. Каменные и армокаменные конструкции. Актуализированная редакция СНиП II-22-81*&quot; (утв. Приказом Минрегиона России от 29.12.2011 N 635/5){КонсультантПлюс}" w:history="1">
        <w:r>
          <w:rPr>
            <w:color w:val="0000FF"/>
          </w:rPr>
          <w:t>СП 15.13330.2012</w:t>
        </w:r>
      </w:hyperlink>
      <w:r>
        <w:t xml:space="preserve"> "СНиП II-22-81* "Каменные и армокаменные конструкции". </w:t>
      </w:r>
      <w:hyperlink r:id="rId100" w:tooltip="&quot;СП 15.13330.2012. Свод правил. Каменные и армокаменные конструкции. Актуализированная редакция СНиП II-22-81*&quot; (утв. Приказом Минрегиона России от 29.12.2011 N 635/5){КонсультантПлюс}" w:history="1">
        <w:r>
          <w:rPr>
            <w:color w:val="0000FF"/>
          </w:rPr>
          <w:t>Разделы 1</w:t>
        </w:r>
      </w:hyperlink>
      <w:r>
        <w:t xml:space="preserve">, 4 </w:t>
      </w:r>
      <w:hyperlink r:id="rId101" w:tooltip="&quot;СП 15.13330.2012. Свод правил. Каменные и армокаменные конструкции. Актуализированная редакция СНиП II-22-81*&quot; (утв. Приказом Минрегиона России от 29.12.2011 N 635/5){КонсультантПлюс}" w:history="1">
        <w:r>
          <w:rPr>
            <w:color w:val="0000FF"/>
          </w:rPr>
          <w:t>(пункт 4.4)</w:t>
        </w:r>
      </w:hyperlink>
      <w:r>
        <w:t xml:space="preserve">, </w:t>
      </w:r>
      <w:hyperlink r:id="rId102" w:tooltip="&quot;СП 15.13330.2012. Свод правил. Каменные и армокаменные конструкции. Актуализированная редакция СНиП II-22-81*&quot; (утв. Приказом Минрегиона России от 29.12.2011 N 635/5){КонсультантПлюс}" w:history="1">
        <w:r>
          <w:rPr>
            <w:color w:val="0000FF"/>
          </w:rPr>
          <w:t>6</w:t>
        </w:r>
      </w:hyperlink>
      <w:r>
        <w:t xml:space="preserve"> - </w:t>
      </w:r>
      <w:hyperlink r:id="rId103" w:tooltip="&quot;СП 15.13330.2012. Свод правил. Каменные и армокаменные конструкции. Актуализированная редакция СНиП II-22-81*&quot; (утв. Приказом Минрегиона России от 29.12.2011 N 635/5){КонсультантПлюс}" w:history="1">
        <w:r>
          <w:rPr>
            <w:color w:val="0000FF"/>
          </w:rPr>
          <w:t>10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5. </w:t>
      </w:r>
      <w:hyperlink r:id="rId104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СП 16.13330.2011</w:t>
        </w:r>
      </w:hyperlink>
      <w:r>
        <w:t xml:space="preserve"> "СНиП II-23-81* "Стальные конструкции". </w:t>
      </w:r>
      <w:hyperlink r:id="rId105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06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107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6</w:t>
        </w:r>
      </w:hyperlink>
      <w:r>
        <w:t xml:space="preserve">, </w:t>
      </w:r>
      <w:hyperlink r:id="rId108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09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пункта 7.3.3</w:t>
        </w:r>
      </w:hyperlink>
      <w:r>
        <w:t xml:space="preserve">), </w:t>
      </w:r>
      <w:hyperlink r:id="rId110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11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пунктов 8.5.1</w:t>
        </w:r>
      </w:hyperlink>
      <w:r>
        <w:t xml:space="preserve">, </w:t>
      </w:r>
      <w:hyperlink r:id="rId112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8.5.9</w:t>
        </w:r>
      </w:hyperlink>
      <w:r>
        <w:t xml:space="preserve">), </w:t>
      </w:r>
      <w:hyperlink r:id="rId113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9</w:t>
        </w:r>
      </w:hyperlink>
      <w:r>
        <w:t xml:space="preserve"> - </w:t>
      </w:r>
      <w:hyperlink r:id="rId114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14</w:t>
        </w:r>
      </w:hyperlink>
      <w:r>
        <w:t xml:space="preserve">, </w:t>
      </w:r>
      <w:hyperlink r:id="rId115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15</w:t>
        </w:r>
      </w:hyperlink>
      <w:r>
        <w:t xml:space="preserve"> (за исключением </w:t>
      </w:r>
      <w:hyperlink r:id="rId116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пункта 15.5.3</w:t>
        </w:r>
      </w:hyperlink>
      <w:r>
        <w:t xml:space="preserve">), </w:t>
      </w:r>
      <w:hyperlink r:id="rId117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16</w:t>
        </w:r>
      </w:hyperlink>
      <w:r>
        <w:t xml:space="preserve"> - </w:t>
      </w:r>
      <w:hyperlink r:id="rId118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18</w:t>
        </w:r>
      </w:hyperlink>
      <w:r>
        <w:t xml:space="preserve">, </w:t>
      </w:r>
      <w:hyperlink r:id="rId119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приложения Д</w:t>
        </w:r>
      </w:hyperlink>
      <w:r>
        <w:t xml:space="preserve">, </w:t>
      </w:r>
      <w:hyperlink r:id="rId120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Е</w:t>
        </w:r>
      </w:hyperlink>
      <w:r>
        <w:t xml:space="preserve">, </w:t>
      </w:r>
      <w:hyperlink r:id="rId121" w:tooltip="&quot;СП 16.13330.2011. Свод правил. Стальные конструкции. Актуализированная редакция СНиП II-23-81*&quot; (утв. Приказом Минрегиона РФ от 27.12.2010 N 791) (ред. от 30.12.2015){КонсультантПлюс}" w:history="1">
        <w:r>
          <w:rPr>
            <w:color w:val="0000FF"/>
          </w:rPr>
          <w:t>Ж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6. </w:t>
      </w:r>
      <w:hyperlink r:id="rId122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СП 17.13330.2011</w:t>
        </w:r>
      </w:hyperlink>
      <w:r>
        <w:t xml:space="preserve"> "СНиП II-26-76 "Кровли". </w:t>
      </w:r>
      <w:hyperlink r:id="rId123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24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пункты 4.1</w:t>
        </w:r>
      </w:hyperlink>
      <w:r>
        <w:t xml:space="preserve"> - </w:t>
      </w:r>
      <w:hyperlink r:id="rId125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4.3</w:t>
        </w:r>
      </w:hyperlink>
      <w:r>
        <w:t xml:space="preserve">, </w:t>
      </w:r>
      <w:hyperlink r:id="rId126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4.5</w:t>
        </w:r>
      </w:hyperlink>
      <w:r>
        <w:t xml:space="preserve">, </w:t>
      </w:r>
      <w:hyperlink r:id="rId127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4.6</w:t>
        </w:r>
      </w:hyperlink>
      <w:r>
        <w:t xml:space="preserve">, </w:t>
      </w:r>
      <w:hyperlink r:id="rId128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4.8</w:t>
        </w:r>
      </w:hyperlink>
      <w:r>
        <w:t xml:space="preserve">, </w:t>
      </w:r>
      <w:hyperlink r:id="rId129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4.10</w:t>
        </w:r>
      </w:hyperlink>
      <w:r>
        <w:t xml:space="preserve"> - </w:t>
      </w:r>
      <w:hyperlink r:id="rId130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4.13</w:t>
        </w:r>
      </w:hyperlink>
      <w:r>
        <w:t xml:space="preserve">, </w:t>
      </w:r>
      <w:hyperlink r:id="rId131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4.15</w:t>
        </w:r>
      </w:hyperlink>
      <w:r>
        <w:t xml:space="preserve">), </w:t>
      </w:r>
      <w:hyperlink r:id="rId132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33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пунктов 5.19</w:t>
        </w:r>
      </w:hyperlink>
      <w:r>
        <w:t xml:space="preserve">, </w:t>
      </w:r>
      <w:hyperlink r:id="rId134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5.30</w:t>
        </w:r>
      </w:hyperlink>
      <w:r>
        <w:t xml:space="preserve">), </w:t>
      </w:r>
      <w:hyperlink r:id="rId135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6</w:t>
        </w:r>
      </w:hyperlink>
      <w:r>
        <w:t xml:space="preserve"> - </w:t>
      </w:r>
      <w:hyperlink r:id="rId136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8</w:t>
        </w:r>
      </w:hyperlink>
      <w:r>
        <w:t>, 9 (</w:t>
      </w:r>
      <w:hyperlink r:id="rId137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пункты 9.3</w:t>
        </w:r>
      </w:hyperlink>
      <w:r>
        <w:t xml:space="preserve">, </w:t>
      </w:r>
      <w:hyperlink r:id="rId138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9.5</w:t>
        </w:r>
      </w:hyperlink>
      <w:r>
        <w:t xml:space="preserve"> - </w:t>
      </w:r>
      <w:hyperlink r:id="rId139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9.7</w:t>
        </w:r>
      </w:hyperlink>
      <w:r>
        <w:t xml:space="preserve">, </w:t>
      </w:r>
      <w:hyperlink r:id="rId140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9.9</w:t>
        </w:r>
      </w:hyperlink>
      <w:r>
        <w:t xml:space="preserve"> - </w:t>
      </w:r>
      <w:hyperlink r:id="rId141" w:tooltip="&quot;СП 17.13330.2011. Свод правил. Кровли. Актуализированная редакция СНиП II-26-76&quot; (утв. Приказом Минрегиона РФ от 27.12.2010 N 784){КонсультантПлюс}" w:history="1">
        <w:r>
          <w:rPr>
            <w:color w:val="0000FF"/>
          </w:rPr>
          <w:t>9.14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7. </w:t>
      </w:r>
      <w:hyperlink r:id="rId142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СП 18.13330.2011</w:t>
        </w:r>
      </w:hyperlink>
      <w:r>
        <w:t xml:space="preserve"> "СНиП II-89-80* "Генеральные планы промышленных предприятий". Разделы 1 </w:t>
      </w:r>
      <w:hyperlink r:id="rId143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(пункт 1.1)</w:t>
        </w:r>
      </w:hyperlink>
      <w:r>
        <w:t>, 4 (</w:t>
      </w:r>
      <w:hyperlink r:id="rId144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пункты 4.4</w:t>
        </w:r>
      </w:hyperlink>
      <w:r>
        <w:t xml:space="preserve">, </w:t>
      </w:r>
      <w:hyperlink r:id="rId145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4.10</w:t>
        </w:r>
      </w:hyperlink>
      <w:r>
        <w:t xml:space="preserve">, </w:t>
      </w:r>
      <w:hyperlink r:id="rId146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4.14</w:t>
        </w:r>
      </w:hyperlink>
      <w:r>
        <w:t xml:space="preserve">, </w:t>
      </w:r>
      <w:hyperlink r:id="rId147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4.16</w:t>
        </w:r>
      </w:hyperlink>
      <w:r>
        <w:t xml:space="preserve">, </w:t>
      </w:r>
      <w:hyperlink r:id="rId148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4.17</w:t>
        </w:r>
      </w:hyperlink>
      <w:r>
        <w:t xml:space="preserve">, </w:t>
      </w:r>
      <w:hyperlink r:id="rId149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4.22</w:t>
        </w:r>
      </w:hyperlink>
      <w:r>
        <w:t>), 5 (</w:t>
      </w:r>
      <w:hyperlink r:id="rId150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пункты 5.37</w:t>
        </w:r>
      </w:hyperlink>
      <w:r>
        <w:t xml:space="preserve">, </w:t>
      </w:r>
      <w:hyperlink r:id="rId151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5.38</w:t>
        </w:r>
      </w:hyperlink>
      <w:r>
        <w:t xml:space="preserve">, </w:t>
      </w:r>
      <w:hyperlink r:id="rId152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5.41</w:t>
        </w:r>
      </w:hyperlink>
      <w:r>
        <w:t xml:space="preserve">, </w:t>
      </w:r>
      <w:hyperlink r:id="rId153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5.42</w:t>
        </w:r>
      </w:hyperlink>
      <w:r>
        <w:t xml:space="preserve">, </w:t>
      </w:r>
      <w:hyperlink r:id="rId154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5.44</w:t>
        </w:r>
      </w:hyperlink>
      <w:r>
        <w:t xml:space="preserve"> - </w:t>
      </w:r>
      <w:hyperlink r:id="rId155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5.46</w:t>
        </w:r>
      </w:hyperlink>
      <w:r>
        <w:t xml:space="preserve">, </w:t>
      </w:r>
      <w:hyperlink r:id="rId156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5.63</w:t>
        </w:r>
      </w:hyperlink>
      <w:r>
        <w:t xml:space="preserve">, </w:t>
      </w:r>
      <w:hyperlink r:id="rId157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5.72</w:t>
        </w:r>
      </w:hyperlink>
      <w:r>
        <w:t xml:space="preserve">, </w:t>
      </w:r>
      <w:hyperlink r:id="rId158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5.74</w:t>
        </w:r>
      </w:hyperlink>
      <w:r>
        <w:t xml:space="preserve">, </w:t>
      </w:r>
      <w:hyperlink r:id="rId159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5.75</w:t>
        </w:r>
      </w:hyperlink>
      <w:r>
        <w:t>), 6 (</w:t>
      </w:r>
      <w:hyperlink r:id="rId160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пункты 6.4</w:t>
        </w:r>
      </w:hyperlink>
      <w:r>
        <w:t xml:space="preserve">, </w:t>
      </w:r>
      <w:hyperlink r:id="rId161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6.9</w:t>
        </w:r>
      </w:hyperlink>
      <w:r>
        <w:t xml:space="preserve"> - </w:t>
      </w:r>
      <w:hyperlink r:id="rId162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6.15</w:t>
        </w:r>
      </w:hyperlink>
      <w:r>
        <w:t xml:space="preserve">, </w:t>
      </w:r>
      <w:hyperlink r:id="rId163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6.17</w:t>
        </w:r>
      </w:hyperlink>
      <w:r>
        <w:t xml:space="preserve">, </w:t>
      </w:r>
      <w:hyperlink r:id="rId164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6.21</w:t>
        </w:r>
      </w:hyperlink>
      <w:r>
        <w:t xml:space="preserve">, </w:t>
      </w:r>
      <w:hyperlink r:id="rId165" w:tooltip="&quot;СП 18.13330.2011. Свод правил. Генеральные планы промышленных предприятий. Актуализированная редакция СНиП II-89-80*&quot; (утв. Приказом Минрегиона РФ от 27.12.2010 N 790){КонсультантПлюс}" w:history="1">
        <w:r>
          <w:rPr>
            <w:color w:val="0000FF"/>
          </w:rPr>
          <w:t>6.22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8. </w:t>
      </w:r>
      <w:hyperlink r:id="rId166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СП 19.13330.2011</w:t>
        </w:r>
      </w:hyperlink>
      <w:r>
        <w:t xml:space="preserve"> "СНиП II-97-76 "Генеральные планы сельскохозяйственных предприятий". Разделы 1 </w:t>
      </w:r>
      <w:hyperlink r:id="rId167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(пункт 1.1)</w:t>
        </w:r>
      </w:hyperlink>
      <w:r>
        <w:t>, 4 (</w:t>
      </w:r>
      <w:hyperlink r:id="rId168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пункты 4.2</w:t>
        </w:r>
      </w:hyperlink>
      <w:r>
        <w:t xml:space="preserve">, </w:t>
      </w:r>
      <w:hyperlink r:id="rId169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4.6</w:t>
        </w:r>
      </w:hyperlink>
      <w:r>
        <w:t xml:space="preserve">, </w:t>
      </w:r>
      <w:hyperlink r:id="rId170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4.10</w:t>
        </w:r>
      </w:hyperlink>
      <w:r>
        <w:t xml:space="preserve">, </w:t>
      </w:r>
      <w:hyperlink r:id="rId171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4.12</w:t>
        </w:r>
      </w:hyperlink>
      <w:r>
        <w:t xml:space="preserve">, </w:t>
      </w:r>
      <w:hyperlink r:id="rId172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4.14</w:t>
        </w:r>
      </w:hyperlink>
      <w:r>
        <w:t xml:space="preserve"> - </w:t>
      </w:r>
      <w:hyperlink r:id="rId173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4.16</w:t>
        </w:r>
      </w:hyperlink>
      <w:r>
        <w:t xml:space="preserve">, </w:t>
      </w:r>
      <w:hyperlink r:id="rId174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4.18</w:t>
        </w:r>
      </w:hyperlink>
      <w:r>
        <w:t xml:space="preserve">), 5 </w:t>
      </w:r>
      <w:hyperlink r:id="rId175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(пункт 5.20)</w:t>
        </w:r>
      </w:hyperlink>
      <w:r>
        <w:t>, 6 (</w:t>
      </w:r>
      <w:hyperlink r:id="rId176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пункты 6.5</w:t>
        </w:r>
      </w:hyperlink>
      <w:r>
        <w:t xml:space="preserve">, </w:t>
      </w:r>
      <w:hyperlink r:id="rId177" w:tooltip="&quot;СП 19.13330.2011. Свод правил. Генеральные планы сельскохозяйственных предприятий. Актуализированная редакция СНиП II-97-76*&quot; (утв. Приказом Минрегиона РФ от 27.12.2010 N 788) (ред. от 30.12.2015){КонсультантПлюс}" w:history="1">
        <w:r>
          <w:rPr>
            <w:color w:val="0000FF"/>
          </w:rPr>
          <w:t>6.9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9. </w:t>
      </w:r>
      <w:hyperlink r:id="rId178" w:tooltip="&quot;СП 20.13330.2011. Свод правил. Нагрузки и воздействия. Актуализированная редакция СНиП 2.01.07-85*&quot; (утв. Приказом Минрегиона РФ от 27.12.2010 N 787){КонсультантПлюс}" w:history="1">
        <w:r>
          <w:rPr>
            <w:color w:val="0000FF"/>
          </w:rPr>
          <w:t>СП 20.13330.2011</w:t>
        </w:r>
      </w:hyperlink>
      <w:r>
        <w:t xml:space="preserve"> "СНиП 2.01.07-85* "Нагрузки и воздействия". Разделы 1 </w:t>
      </w:r>
      <w:hyperlink r:id="rId179" w:tooltip="&quot;СП 20.13330.2011. Свод правил. Нагрузки и воздействия. Актуализированная редакция СНиП 2.01.07-85*&quot; (утв. Приказом Минрегиона РФ от 27.12.2010 N 787){КонсультантПлюс}" w:history="1">
        <w:r>
          <w:rPr>
            <w:color w:val="0000FF"/>
          </w:rPr>
          <w:t>(пункт 1.1)</w:t>
        </w:r>
      </w:hyperlink>
      <w:r>
        <w:t xml:space="preserve">, </w:t>
      </w:r>
      <w:hyperlink r:id="rId180" w:tooltip="&quot;СП 20.13330.2011. Свод правил. Нагрузки и воздействия. Актуализированная редакция СНиП 2.01.07-85*&quot; (утв. Приказом Минрегиона РФ от 27.12.2010 N 787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181" w:tooltip="&quot;СП 20.13330.2011. Свод правил. Нагрузки и воздействия. Актуализированная редакция СНиП 2.01.07-85*&quot; (утв. Приказом Минрегиона РФ от 27.12.2010 N 787){КонсультантПлюс}" w:history="1">
        <w:r>
          <w:rPr>
            <w:color w:val="0000FF"/>
          </w:rPr>
          <w:t>6</w:t>
        </w:r>
      </w:hyperlink>
      <w:r>
        <w:t xml:space="preserve"> - </w:t>
      </w:r>
      <w:hyperlink r:id="rId182" w:tooltip="&quot;СП 20.13330.2011. Свод правил. Нагрузки и воздействия. Актуализированная редакция СНиП 2.01.07-85*&quot; (утв. Приказом Минрегиона РФ от 27.12.2010 N 787){КонсультантПлюс}" w:history="1">
        <w:r>
          <w:rPr>
            <w:color w:val="0000FF"/>
          </w:rPr>
          <w:t>15</w:t>
        </w:r>
      </w:hyperlink>
      <w:r>
        <w:t xml:space="preserve">, </w:t>
      </w:r>
      <w:hyperlink r:id="rId183" w:tooltip="&quot;СП 20.13330.2011. Свод правил. Нагрузки и воздействия. Актуализированная редакция СНиП 2.01.07-85*&quot; (утв. Приказом Минрегиона РФ от 27.12.2010 N 787){КонсультантПлюс}" w:history="1">
        <w:r>
          <w:rPr>
            <w:color w:val="0000FF"/>
          </w:rPr>
          <w:t>приложения В</w:t>
        </w:r>
      </w:hyperlink>
      <w:r>
        <w:t xml:space="preserve"> - </w:t>
      </w:r>
      <w:hyperlink r:id="rId184" w:tooltip="&quot;СП 20.13330.2011. Свод правил. Нагрузки и воздействия. Актуализированная редакция СНиП 2.01.07-85*&quot; (утв. Приказом Минрегиона РФ от 27.12.2010 N 787){КонсультантПлюс}" w:history="1">
        <w:r>
          <w:rPr>
            <w:color w:val="0000FF"/>
          </w:rPr>
          <w:t>Е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10. </w:t>
      </w:r>
      <w:hyperlink r:id="rId185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СП 21.13330.2012</w:t>
        </w:r>
      </w:hyperlink>
      <w:r>
        <w:t xml:space="preserve"> "СНиП 2.01.09-91 "Здания и сооружения на подрабатываемых территориях и просадочных грунтах". </w:t>
      </w:r>
      <w:hyperlink r:id="rId186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87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пункты 4.3</w:t>
        </w:r>
      </w:hyperlink>
      <w:r>
        <w:t xml:space="preserve"> - </w:t>
      </w:r>
      <w:hyperlink r:id="rId188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4.7</w:t>
        </w:r>
      </w:hyperlink>
      <w:r>
        <w:t xml:space="preserve">, </w:t>
      </w:r>
      <w:hyperlink r:id="rId189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4.10</w:t>
        </w:r>
      </w:hyperlink>
      <w:r>
        <w:t xml:space="preserve">, </w:t>
      </w:r>
      <w:hyperlink r:id="rId190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4.11</w:t>
        </w:r>
      </w:hyperlink>
      <w:r>
        <w:t xml:space="preserve">, </w:t>
      </w:r>
      <w:hyperlink r:id="rId191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4.14</w:t>
        </w:r>
      </w:hyperlink>
      <w:r>
        <w:t xml:space="preserve"> - </w:t>
      </w:r>
      <w:hyperlink r:id="rId192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4.16</w:t>
        </w:r>
      </w:hyperlink>
      <w:r>
        <w:t>), 5 (</w:t>
      </w:r>
      <w:hyperlink r:id="rId193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пункты 5.1.3</w:t>
        </w:r>
      </w:hyperlink>
      <w:r>
        <w:t xml:space="preserve"> - </w:t>
      </w:r>
      <w:hyperlink r:id="rId194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5.1.9</w:t>
        </w:r>
      </w:hyperlink>
      <w:r>
        <w:t xml:space="preserve">, </w:t>
      </w:r>
      <w:hyperlink r:id="rId195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5.3.1</w:t>
        </w:r>
      </w:hyperlink>
      <w:r>
        <w:t xml:space="preserve"> - </w:t>
      </w:r>
      <w:hyperlink r:id="rId196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5.3.4</w:t>
        </w:r>
      </w:hyperlink>
      <w:r>
        <w:t xml:space="preserve">, </w:t>
      </w:r>
      <w:hyperlink r:id="rId197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5.3.6</w:t>
        </w:r>
      </w:hyperlink>
      <w:r>
        <w:t xml:space="preserve">, </w:t>
      </w:r>
      <w:hyperlink r:id="rId198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5.4.1</w:t>
        </w:r>
      </w:hyperlink>
      <w:r>
        <w:t xml:space="preserve">, </w:t>
      </w:r>
      <w:hyperlink r:id="rId199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5.4.5</w:t>
        </w:r>
      </w:hyperlink>
      <w:r>
        <w:t xml:space="preserve"> - </w:t>
      </w:r>
      <w:hyperlink r:id="rId200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5.4.8</w:t>
        </w:r>
      </w:hyperlink>
      <w:r>
        <w:t xml:space="preserve">, </w:t>
      </w:r>
      <w:hyperlink r:id="rId201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5.5.1</w:t>
        </w:r>
      </w:hyperlink>
      <w:r>
        <w:t xml:space="preserve"> - </w:t>
      </w:r>
      <w:hyperlink r:id="rId202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5.5.3</w:t>
        </w:r>
      </w:hyperlink>
      <w:r>
        <w:t xml:space="preserve">, </w:t>
      </w:r>
      <w:hyperlink r:id="rId203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5.5.6</w:t>
        </w:r>
      </w:hyperlink>
      <w:r>
        <w:t xml:space="preserve"> - </w:t>
      </w:r>
      <w:hyperlink r:id="rId204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5.5.8</w:t>
        </w:r>
      </w:hyperlink>
      <w:r>
        <w:t xml:space="preserve">, </w:t>
      </w:r>
      <w:hyperlink r:id="rId205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5.5.10</w:t>
        </w:r>
      </w:hyperlink>
      <w:r>
        <w:t xml:space="preserve">, </w:t>
      </w:r>
      <w:hyperlink r:id="rId206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5.5.12</w:t>
        </w:r>
      </w:hyperlink>
      <w:r>
        <w:t xml:space="preserve">, </w:t>
      </w:r>
      <w:hyperlink r:id="rId207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5.5.14</w:t>
        </w:r>
      </w:hyperlink>
      <w:r>
        <w:t xml:space="preserve">, </w:t>
      </w:r>
      <w:hyperlink r:id="rId208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5.5.16</w:t>
        </w:r>
      </w:hyperlink>
      <w:r>
        <w:t>), 6 (</w:t>
      </w:r>
      <w:hyperlink r:id="rId209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пункты 6.1.5</w:t>
        </w:r>
      </w:hyperlink>
      <w:r>
        <w:t xml:space="preserve">, </w:t>
      </w:r>
      <w:hyperlink r:id="rId210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6.3.1</w:t>
        </w:r>
      </w:hyperlink>
      <w:r>
        <w:t xml:space="preserve">, </w:t>
      </w:r>
      <w:hyperlink r:id="rId211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6.4.3</w:t>
        </w:r>
      </w:hyperlink>
      <w:r>
        <w:t xml:space="preserve">, </w:t>
      </w:r>
      <w:hyperlink r:id="rId212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6.4.13</w:t>
        </w:r>
      </w:hyperlink>
      <w:r>
        <w:t xml:space="preserve">, </w:t>
      </w:r>
      <w:hyperlink r:id="rId213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6.4.15</w:t>
        </w:r>
      </w:hyperlink>
      <w:r>
        <w:t xml:space="preserve">, </w:t>
      </w:r>
      <w:hyperlink r:id="rId214" w:tooltip="&quot;СП 21.13330.2012. Свод правил. Здания и сооружения на подрабатываемых территориях и просадочных грунтах. Актуализированная редакция СНиП 2.01.09-91&quot; (утв. Приказом Минрегиона России от 29.12.2011 N 624){КонсультантПлюс}" w:history="1">
        <w:r>
          <w:rPr>
            <w:color w:val="0000FF"/>
          </w:rPr>
          <w:t>6.4.22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11. </w:t>
      </w:r>
      <w:hyperlink r:id="rId21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СП 22.13330.2011</w:t>
        </w:r>
      </w:hyperlink>
      <w:r>
        <w:t xml:space="preserve"> "СНиП 2.02.01-83* "Основания зданий и сооружений". </w:t>
      </w:r>
      <w:hyperlink r:id="rId21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217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пункты 4.2</w:t>
        </w:r>
      </w:hyperlink>
      <w:r>
        <w:t xml:space="preserve">, </w:t>
      </w:r>
      <w:hyperlink r:id="rId218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4.4</w:t>
        </w:r>
      </w:hyperlink>
      <w:r>
        <w:t xml:space="preserve">, </w:t>
      </w:r>
      <w:hyperlink r:id="rId219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4.8</w:t>
        </w:r>
      </w:hyperlink>
      <w:r>
        <w:t xml:space="preserve">, </w:t>
      </w:r>
      <w:hyperlink r:id="rId220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4.12</w:t>
        </w:r>
      </w:hyperlink>
      <w:r>
        <w:t xml:space="preserve">, </w:t>
      </w:r>
      <w:hyperlink r:id="rId221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4.20</w:t>
        </w:r>
      </w:hyperlink>
      <w:r>
        <w:t>), 5 (</w:t>
      </w:r>
      <w:hyperlink r:id="rId222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пункты 5.1.3</w:t>
        </w:r>
      </w:hyperlink>
      <w:r>
        <w:t xml:space="preserve">, </w:t>
      </w:r>
      <w:hyperlink r:id="rId223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5.1.7</w:t>
        </w:r>
      </w:hyperlink>
      <w:r>
        <w:t xml:space="preserve">, </w:t>
      </w:r>
      <w:hyperlink r:id="rId224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5.2.1</w:t>
        </w:r>
      </w:hyperlink>
      <w:r>
        <w:t xml:space="preserve"> - </w:t>
      </w:r>
      <w:hyperlink r:id="rId22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5.2.4</w:t>
        </w:r>
      </w:hyperlink>
      <w:r>
        <w:t xml:space="preserve">, </w:t>
      </w:r>
      <w:hyperlink r:id="rId22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5.2.6</w:t>
        </w:r>
      </w:hyperlink>
      <w:r>
        <w:t xml:space="preserve">, </w:t>
      </w:r>
      <w:hyperlink r:id="rId227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5.3.16</w:t>
        </w:r>
      </w:hyperlink>
      <w:r>
        <w:t xml:space="preserve">, </w:t>
      </w:r>
      <w:hyperlink r:id="rId228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5.3.17</w:t>
        </w:r>
      </w:hyperlink>
      <w:r>
        <w:t xml:space="preserve">, </w:t>
      </w:r>
      <w:hyperlink r:id="rId229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5.4.1</w:t>
        </w:r>
      </w:hyperlink>
      <w:r>
        <w:t xml:space="preserve"> - </w:t>
      </w:r>
      <w:hyperlink r:id="rId230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5.4.3</w:t>
        </w:r>
      </w:hyperlink>
      <w:r>
        <w:t xml:space="preserve">, </w:t>
      </w:r>
      <w:hyperlink r:id="rId231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5.4.12</w:t>
        </w:r>
      </w:hyperlink>
      <w:r>
        <w:t xml:space="preserve">, </w:t>
      </w:r>
      <w:hyperlink r:id="rId232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5.4.14</w:t>
        </w:r>
      </w:hyperlink>
      <w:r>
        <w:t xml:space="preserve">, </w:t>
      </w:r>
      <w:hyperlink r:id="rId233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5.4.15</w:t>
        </w:r>
      </w:hyperlink>
      <w:r>
        <w:t xml:space="preserve">, </w:t>
      </w:r>
      <w:hyperlink r:id="rId234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5.5.3</w:t>
        </w:r>
      </w:hyperlink>
      <w:r>
        <w:t xml:space="preserve"> - </w:t>
      </w:r>
      <w:hyperlink r:id="rId23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5.5.7</w:t>
        </w:r>
      </w:hyperlink>
      <w:r>
        <w:t xml:space="preserve">, </w:t>
      </w:r>
      <w:hyperlink r:id="rId23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5.5.9</w:t>
        </w:r>
      </w:hyperlink>
      <w:r>
        <w:t xml:space="preserve">, </w:t>
      </w:r>
      <w:hyperlink r:id="rId237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5.5.10</w:t>
        </w:r>
      </w:hyperlink>
      <w:r>
        <w:t xml:space="preserve">, </w:t>
      </w:r>
      <w:hyperlink r:id="rId238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5.6.3</w:t>
        </w:r>
      </w:hyperlink>
      <w:r>
        <w:t xml:space="preserve">, </w:t>
      </w:r>
      <w:hyperlink r:id="rId239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5.6.5</w:t>
        </w:r>
      </w:hyperlink>
      <w:r>
        <w:t xml:space="preserve"> - </w:t>
      </w:r>
      <w:hyperlink r:id="rId240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5.6.9</w:t>
        </w:r>
      </w:hyperlink>
      <w:r>
        <w:t xml:space="preserve">, </w:t>
      </w:r>
      <w:hyperlink r:id="rId241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5.6.13</w:t>
        </w:r>
      </w:hyperlink>
      <w:r>
        <w:t xml:space="preserve">, </w:t>
      </w:r>
      <w:hyperlink r:id="rId242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5.6.16</w:t>
        </w:r>
      </w:hyperlink>
      <w:r>
        <w:t xml:space="preserve">, </w:t>
      </w:r>
      <w:hyperlink r:id="rId243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5.6.25</w:t>
        </w:r>
      </w:hyperlink>
      <w:r>
        <w:t xml:space="preserve">, </w:t>
      </w:r>
      <w:hyperlink r:id="rId244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5.6.26</w:t>
        </w:r>
      </w:hyperlink>
      <w:r>
        <w:t xml:space="preserve">, </w:t>
      </w:r>
      <w:hyperlink r:id="rId24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5.7.1</w:t>
        </w:r>
      </w:hyperlink>
      <w:r>
        <w:t xml:space="preserve">, </w:t>
      </w:r>
      <w:hyperlink r:id="rId24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5.7.3</w:t>
        </w:r>
      </w:hyperlink>
      <w:r>
        <w:t xml:space="preserve"> - </w:t>
      </w:r>
      <w:hyperlink r:id="rId247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5.7.14</w:t>
        </w:r>
      </w:hyperlink>
      <w:r>
        <w:t xml:space="preserve">, </w:t>
      </w:r>
      <w:hyperlink r:id="rId248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5.8.1</w:t>
        </w:r>
      </w:hyperlink>
      <w:r>
        <w:t xml:space="preserve"> - </w:t>
      </w:r>
      <w:hyperlink r:id="rId249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5.8.13</w:t>
        </w:r>
      </w:hyperlink>
      <w:r>
        <w:t>), 6 (</w:t>
      </w:r>
      <w:hyperlink r:id="rId250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51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6.13.7</w:t>
        </w:r>
      </w:hyperlink>
      <w:r>
        <w:t xml:space="preserve">), </w:t>
      </w:r>
      <w:hyperlink r:id="rId252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7</w:t>
        </w:r>
      </w:hyperlink>
      <w:r>
        <w:t>, 9 (</w:t>
      </w:r>
      <w:hyperlink r:id="rId253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пункты 9.1</w:t>
        </w:r>
      </w:hyperlink>
      <w:r>
        <w:t xml:space="preserve">, </w:t>
      </w:r>
      <w:hyperlink r:id="rId254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9.2</w:t>
        </w:r>
      </w:hyperlink>
      <w:r>
        <w:t xml:space="preserve">, </w:t>
      </w:r>
      <w:hyperlink r:id="rId25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9.4</w:t>
        </w:r>
      </w:hyperlink>
      <w:r>
        <w:t xml:space="preserve">, </w:t>
      </w:r>
      <w:hyperlink r:id="rId25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9.5</w:t>
        </w:r>
      </w:hyperlink>
      <w:r>
        <w:t xml:space="preserve">, </w:t>
      </w:r>
      <w:hyperlink r:id="rId257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9.9</w:t>
        </w:r>
      </w:hyperlink>
      <w:r>
        <w:t xml:space="preserve">, </w:t>
      </w:r>
      <w:hyperlink r:id="rId258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9.11</w:t>
        </w:r>
      </w:hyperlink>
      <w:r>
        <w:t xml:space="preserve">, </w:t>
      </w:r>
      <w:hyperlink r:id="rId259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9.12</w:t>
        </w:r>
      </w:hyperlink>
      <w:r>
        <w:t xml:space="preserve">, </w:t>
      </w:r>
      <w:hyperlink r:id="rId260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9.14</w:t>
        </w:r>
      </w:hyperlink>
      <w:r>
        <w:t xml:space="preserve"> - </w:t>
      </w:r>
      <w:hyperlink r:id="rId261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9.19</w:t>
        </w:r>
      </w:hyperlink>
      <w:r>
        <w:t xml:space="preserve">, </w:t>
      </w:r>
      <w:hyperlink r:id="rId262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9.21</w:t>
        </w:r>
      </w:hyperlink>
      <w:r>
        <w:t xml:space="preserve"> - </w:t>
      </w:r>
      <w:hyperlink r:id="rId263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9.38</w:t>
        </w:r>
      </w:hyperlink>
      <w:r>
        <w:t>), 10 (</w:t>
      </w:r>
      <w:hyperlink r:id="rId264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пункты 10.1</w:t>
        </w:r>
      </w:hyperlink>
      <w:r>
        <w:t xml:space="preserve"> - </w:t>
      </w:r>
      <w:hyperlink r:id="rId26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10.3</w:t>
        </w:r>
      </w:hyperlink>
      <w:r>
        <w:t xml:space="preserve">, </w:t>
      </w:r>
      <w:hyperlink r:id="rId26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10.5</w:t>
        </w:r>
      </w:hyperlink>
      <w:r>
        <w:t xml:space="preserve">, </w:t>
      </w:r>
      <w:hyperlink r:id="rId267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10.6</w:t>
        </w:r>
      </w:hyperlink>
      <w:r>
        <w:t xml:space="preserve">, </w:t>
      </w:r>
      <w:hyperlink r:id="rId268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10.8</w:t>
        </w:r>
      </w:hyperlink>
      <w:r>
        <w:t xml:space="preserve">, </w:t>
      </w:r>
      <w:hyperlink r:id="rId269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10.10</w:t>
        </w:r>
      </w:hyperlink>
      <w:r>
        <w:t xml:space="preserve"> - </w:t>
      </w:r>
      <w:hyperlink r:id="rId270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10.17</w:t>
        </w:r>
      </w:hyperlink>
      <w:r>
        <w:t>), 11 (</w:t>
      </w:r>
      <w:hyperlink r:id="rId271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пункты 11.2</w:t>
        </w:r>
      </w:hyperlink>
      <w:r>
        <w:t xml:space="preserve">, </w:t>
      </w:r>
      <w:hyperlink r:id="rId272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11.3</w:t>
        </w:r>
      </w:hyperlink>
      <w:r>
        <w:t xml:space="preserve">, </w:t>
      </w:r>
      <w:hyperlink r:id="rId273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11.4</w:t>
        </w:r>
      </w:hyperlink>
      <w:r>
        <w:t xml:space="preserve">, </w:t>
      </w:r>
      <w:hyperlink r:id="rId274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11.9</w:t>
        </w:r>
      </w:hyperlink>
      <w:r>
        <w:t xml:space="preserve">, </w:t>
      </w:r>
      <w:hyperlink r:id="rId27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11.12</w:t>
        </w:r>
      </w:hyperlink>
      <w:r>
        <w:t xml:space="preserve">, </w:t>
      </w:r>
      <w:hyperlink r:id="rId27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11.13</w:t>
        </w:r>
      </w:hyperlink>
      <w:r>
        <w:t xml:space="preserve">, </w:t>
      </w:r>
      <w:hyperlink r:id="rId277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11.16</w:t>
        </w:r>
      </w:hyperlink>
      <w:r>
        <w:t xml:space="preserve">, </w:t>
      </w:r>
      <w:hyperlink r:id="rId278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11.17</w:t>
        </w:r>
      </w:hyperlink>
      <w:r>
        <w:t xml:space="preserve">, </w:t>
      </w:r>
      <w:hyperlink r:id="rId279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11.18</w:t>
        </w:r>
      </w:hyperlink>
      <w:r>
        <w:t xml:space="preserve">, </w:t>
      </w:r>
      <w:hyperlink r:id="rId280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11.22</w:t>
        </w:r>
      </w:hyperlink>
      <w:r>
        <w:t xml:space="preserve">, </w:t>
      </w:r>
      <w:hyperlink r:id="rId281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11.23</w:t>
        </w:r>
      </w:hyperlink>
      <w:r>
        <w:t xml:space="preserve">, </w:t>
      </w:r>
      <w:hyperlink r:id="rId282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11.24</w:t>
        </w:r>
      </w:hyperlink>
      <w:r>
        <w:t>), 12 (</w:t>
      </w:r>
      <w:hyperlink r:id="rId283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пункты 12.4</w:t>
        </w:r>
      </w:hyperlink>
      <w:r>
        <w:t xml:space="preserve">, </w:t>
      </w:r>
      <w:hyperlink r:id="rId284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12.8</w:t>
        </w:r>
      </w:hyperlink>
      <w:r>
        <w:t xml:space="preserve">), </w:t>
      </w:r>
      <w:hyperlink r:id="rId285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приложения Л</w:t>
        </w:r>
      </w:hyperlink>
      <w:r>
        <w:t xml:space="preserve">, </w:t>
      </w:r>
      <w:hyperlink r:id="rId286" w:tooltip="&quot;СП 22.13330.2011. Свод правил. Основания зданий и сооружений. Актуализированная редакция СНиП 2.02.01-83*&quot; (утв. Приказом Минрегиона РФ от 28.12.2010 N 823){КонсультантПлюс}" w:history="1">
        <w:r>
          <w:rPr>
            <w:color w:val="0000FF"/>
          </w:rPr>
          <w:t>М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12. </w:t>
      </w:r>
      <w:hyperlink r:id="rId287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СП 23.13330.2011</w:t>
        </w:r>
      </w:hyperlink>
      <w:r>
        <w:t xml:space="preserve"> "СНиП 2.02.02-85* "Основания гидротехнических сооружений". </w:t>
      </w:r>
      <w:hyperlink r:id="rId288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289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пункты 4.7</w:t>
        </w:r>
      </w:hyperlink>
      <w:r>
        <w:t xml:space="preserve"> - </w:t>
      </w:r>
      <w:hyperlink r:id="rId290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4.10</w:t>
        </w:r>
      </w:hyperlink>
      <w:r>
        <w:t xml:space="preserve">), </w:t>
      </w:r>
      <w:hyperlink r:id="rId291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7</w:t>
        </w:r>
      </w:hyperlink>
      <w:r>
        <w:t xml:space="preserve"> - </w:t>
      </w:r>
      <w:hyperlink r:id="rId292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14</w:t>
        </w:r>
      </w:hyperlink>
      <w:r>
        <w:t xml:space="preserve">, </w:t>
      </w:r>
      <w:hyperlink r:id="rId293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приложения В</w:t>
        </w:r>
      </w:hyperlink>
      <w:r>
        <w:t xml:space="preserve">, </w:t>
      </w:r>
      <w:hyperlink r:id="rId294" w:tooltip="&quot;СП 23.13330.2011. Свод правил. Основания гидротехнических сооружений. Актуализированная редакция СНиП 2.02.02-85&quot; (утв. Приказом Минрегиона РФ от 28.12.2010 N 824){КонсультантПлюс}" w:history="1">
        <w:r>
          <w:rPr>
            <w:color w:val="0000FF"/>
          </w:rPr>
          <w:t>Г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13. </w:t>
      </w:r>
      <w:hyperlink r:id="rId295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СП 24.13330.2011</w:t>
        </w:r>
      </w:hyperlink>
      <w:r>
        <w:t xml:space="preserve"> "СНиП 2.02.03-85 "Свайные фундаменты". </w:t>
      </w:r>
      <w:hyperlink r:id="rId296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Разделы 1</w:t>
        </w:r>
      </w:hyperlink>
      <w:r>
        <w:t>, 4 (пункты (</w:t>
      </w:r>
      <w:hyperlink r:id="rId297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4.1</w:t>
        </w:r>
      </w:hyperlink>
      <w:r>
        <w:t xml:space="preserve"> - </w:t>
      </w:r>
      <w:hyperlink r:id="rId298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4.4</w:t>
        </w:r>
      </w:hyperlink>
      <w:r>
        <w:t xml:space="preserve">, </w:t>
      </w:r>
      <w:hyperlink r:id="rId299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4.7</w:t>
        </w:r>
      </w:hyperlink>
      <w:r>
        <w:t xml:space="preserve"> - </w:t>
      </w:r>
      <w:hyperlink r:id="rId300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4.10</w:t>
        </w:r>
      </w:hyperlink>
      <w:r>
        <w:t>), 5 (</w:t>
      </w:r>
      <w:hyperlink r:id="rId301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5.10</w:t>
        </w:r>
      </w:hyperlink>
      <w:r>
        <w:t xml:space="preserve">, </w:t>
      </w:r>
      <w:hyperlink r:id="rId302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5.11</w:t>
        </w:r>
      </w:hyperlink>
      <w:r>
        <w:t>), 6 (</w:t>
      </w:r>
      <w:hyperlink r:id="rId303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6.7</w:t>
        </w:r>
      </w:hyperlink>
      <w:r>
        <w:t xml:space="preserve"> - </w:t>
      </w:r>
      <w:hyperlink r:id="rId304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6.11</w:t>
        </w:r>
      </w:hyperlink>
      <w:r>
        <w:t>), 7 (</w:t>
      </w:r>
      <w:hyperlink r:id="rId305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7.1.1</w:t>
        </w:r>
      </w:hyperlink>
      <w:r>
        <w:t xml:space="preserve"> - </w:t>
      </w:r>
      <w:hyperlink r:id="rId306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7.1.10</w:t>
        </w:r>
      </w:hyperlink>
      <w:r>
        <w:t xml:space="preserve">, </w:t>
      </w:r>
      <w:hyperlink r:id="rId307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7.1.12</w:t>
        </w:r>
      </w:hyperlink>
      <w:r>
        <w:t xml:space="preserve"> - </w:t>
      </w:r>
      <w:hyperlink r:id="rId308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7.1.16</w:t>
        </w:r>
      </w:hyperlink>
      <w:r>
        <w:t xml:space="preserve">, </w:t>
      </w:r>
      <w:hyperlink r:id="rId309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7.2.1</w:t>
        </w:r>
      </w:hyperlink>
      <w:r>
        <w:t xml:space="preserve"> - </w:t>
      </w:r>
      <w:hyperlink r:id="rId310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7.6.12</w:t>
        </w:r>
      </w:hyperlink>
      <w:r>
        <w:t>), 8 (</w:t>
      </w:r>
      <w:hyperlink r:id="rId311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8.8</w:t>
        </w:r>
      </w:hyperlink>
      <w:r>
        <w:t xml:space="preserve"> - </w:t>
      </w:r>
      <w:hyperlink r:id="rId312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8.10</w:t>
        </w:r>
      </w:hyperlink>
      <w:r>
        <w:t xml:space="preserve">, </w:t>
      </w:r>
      <w:hyperlink r:id="rId313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8.11</w:t>
        </w:r>
      </w:hyperlink>
      <w:r>
        <w:t xml:space="preserve">, </w:t>
      </w:r>
      <w:hyperlink r:id="rId314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8.13</w:t>
        </w:r>
      </w:hyperlink>
      <w:r>
        <w:t xml:space="preserve"> - </w:t>
      </w:r>
      <w:hyperlink r:id="rId315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8.15</w:t>
        </w:r>
      </w:hyperlink>
      <w:r>
        <w:t xml:space="preserve">, </w:t>
      </w:r>
      <w:hyperlink r:id="rId316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8.17</w:t>
        </w:r>
      </w:hyperlink>
      <w:r>
        <w:t xml:space="preserve"> - </w:t>
      </w:r>
      <w:hyperlink r:id="rId317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8.19</w:t>
        </w:r>
      </w:hyperlink>
      <w:r>
        <w:t>), 9 (</w:t>
      </w:r>
      <w:hyperlink r:id="rId318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9.2</w:t>
        </w:r>
      </w:hyperlink>
      <w:r>
        <w:t xml:space="preserve"> - </w:t>
      </w:r>
      <w:hyperlink r:id="rId319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9.15</w:t>
        </w:r>
      </w:hyperlink>
      <w:r>
        <w:t xml:space="preserve">, </w:t>
      </w:r>
      <w:hyperlink r:id="rId320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9.17</w:t>
        </w:r>
      </w:hyperlink>
      <w:r>
        <w:t xml:space="preserve">, </w:t>
      </w:r>
      <w:hyperlink r:id="rId321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9.19</w:t>
        </w:r>
      </w:hyperlink>
      <w:r>
        <w:t>), 10 (</w:t>
      </w:r>
      <w:hyperlink r:id="rId322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10.3</w:t>
        </w:r>
      </w:hyperlink>
      <w:r>
        <w:t xml:space="preserve"> - </w:t>
      </w:r>
      <w:hyperlink r:id="rId323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10.7</w:t>
        </w:r>
      </w:hyperlink>
      <w:r>
        <w:t>), 11 (</w:t>
      </w:r>
      <w:hyperlink r:id="rId324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11.5</w:t>
        </w:r>
      </w:hyperlink>
      <w:r>
        <w:t xml:space="preserve"> - </w:t>
      </w:r>
      <w:hyperlink r:id="rId325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11.9</w:t>
        </w:r>
      </w:hyperlink>
      <w:r>
        <w:t xml:space="preserve">, </w:t>
      </w:r>
      <w:hyperlink r:id="rId326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11.12</w:t>
        </w:r>
      </w:hyperlink>
      <w:r>
        <w:t xml:space="preserve">, </w:t>
      </w:r>
      <w:hyperlink r:id="rId327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11.13</w:t>
        </w:r>
      </w:hyperlink>
      <w:r>
        <w:t>), 12 (</w:t>
      </w:r>
      <w:hyperlink r:id="rId328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12.2</w:t>
        </w:r>
      </w:hyperlink>
      <w:r>
        <w:t xml:space="preserve"> - </w:t>
      </w:r>
      <w:hyperlink r:id="rId329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12.12</w:t>
        </w:r>
      </w:hyperlink>
      <w:r>
        <w:t xml:space="preserve">, </w:t>
      </w:r>
      <w:hyperlink r:id="rId330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12.15</w:t>
        </w:r>
      </w:hyperlink>
      <w:r>
        <w:t>), 13 (</w:t>
      </w:r>
      <w:hyperlink r:id="rId331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13.6</w:t>
        </w:r>
      </w:hyperlink>
      <w:r>
        <w:t xml:space="preserve">, </w:t>
      </w:r>
      <w:hyperlink r:id="rId332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13.7</w:t>
        </w:r>
      </w:hyperlink>
      <w:r>
        <w:t>), 14 (</w:t>
      </w:r>
      <w:hyperlink r:id="rId333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14.2</w:t>
        </w:r>
      </w:hyperlink>
      <w:r>
        <w:t xml:space="preserve"> - </w:t>
      </w:r>
      <w:hyperlink r:id="rId334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14.7</w:t>
        </w:r>
      </w:hyperlink>
      <w:r>
        <w:t>), 15 (</w:t>
      </w:r>
      <w:hyperlink r:id="rId335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пункты 15.3</w:t>
        </w:r>
      </w:hyperlink>
      <w:r>
        <w:t xml:space="preserve"> - </w:t>
      </w:r>
      <w:hyperlink r:id="rId336" w:tooltip="&quot;СП 24.13330.2011. Свод правил. Свайные фундаменты. Актуализированная редакция СНиП 2.02.03-85&quot; (утв. Приказом Минрегиона РФ от 27.12.2010 N 786){КонсультантПлюс}" w:history="1">
        <w:r>
          <w:rPr>
            <w:color w:val="0000FF"/>
          </w:rPr>
          <w:t>15.8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14. </w:t>
      </w:r>
      <w:hyperlink r:id="rId337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СП 25.13330.2012</w:t>
        </w:r>
      </w:hyperlink>
      <w:r>
        <w:t xml:space="preserve"> "СНиП 2.02.04-88 "Основания и фундаменты на вечномерзлых грунтах". </w:t>
      </w:r>
      <w:hyperlink r:id="rId338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339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пункты 4.2</w:t>
        </w:r>
      </w:hyperlink>
      <w:r>
        <w:t xml:space="preserve">, </w:t>
      </w:r>
      <w:hyperlink r:id="rId340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4.4</w:t>
        </w:r>
      </w:hyperlink>
      <w:r>
        <w:t xml:space="preserve">, </w:t>
      </w:r>
      <w:hyperlink r:id="rId341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4.5</w:t>
        </w:r>
      </w:hyperlink>
      <w:r>
        <w:t>), 5 (</w:t>
      </w:r>
      <w:hyperlink r:id="rId342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пункты 5.5</w:t>
        </w:r>
      </w:hyperlink>
      <w:r>
        <w:t xml:space="preserve"> - </w:t>
      </w:r>
      <w:hyperlink r:id="rId343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5.8</w:t>
        </w:r>
      </w:hyperlink>
      <w:r>
        <w:t>), 6 (</w:t>
      </w:r>
      <w:hyperlink r:id="rId344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пункты 6.1.2</w:t>
        </w:r>
      </w:hyperlink>
      <w:r>
        <w:t xml:space="preserve"> - </w:t>
      </w:r>
      <w:hyperlink r:id="rId345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6.1.3</w:t>
        </w:r>
      </w:hyperlink>
      <w:r>
        <w:t xml:space="preserve">, </w:t>
      </w:r>
      <w:hyperlink r:id="rId346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6.3.1</w:t>
        </w:r>
      </w:hyperlink>
      <w:r>
        <w:t xml:space="preserve"> - </w:t>
      </w:r>
      <w:hyperlink r:id="rId347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6.3.14</w:t>
        </w:r>
      </w:hyperlink>
      <w:r>
        <w:t xml:space="preserve">, </w:t>
      </w:r>
      <w:hyperlink r:id="rId348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6.5.7</w:t>
        </w:r>
      </w:hyperlink>
      <w:r>
        <w:t>), 7 (</w:t>
      </w:r>
      <w:hyperlink r:id="rId349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пункты 7.1.1</w:t>
        </w:r>
      </w:hyperlink>
      <w:r>
        <w:t xml:space="preserve">, </w:t>
      </w:r>
      <w:hyperlink r:id="rId350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7.2.6</w:t>
        </w:r>
      </w:hyperlink>
      <w:r>
        <w:t xml:space="preserve">, </w:t>
      </w:r>
      <w:hyperlink r:id="rId351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7.2.8</w:t>
        </w:r>
      </w:hyperlink>
      <w:r>
        <w:t xml:space="preserve"> - </w:t>
      </w:r>
      <w:hyperlink r:id="rId352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7.2.12</w:t>
        </w:r>
      </w:hyperlink>
      <w:r>
        <w:t xml:space="preserve">, </w:t>
      </w:r>
      <w:hyperlink r:id="rId353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7.2.15</w:t>
        </w:r>
      </w:hyperlink>
      <w:r>
        <w:t xml:space="preserve"> - </w:t>
      </w:r>
      <w:hyperlink r:id="rId354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7.2.17</w:t>
        </w:r>
      </w:hyperlink>
      <w:r>
        <w:t xml:space="preserve">, </w:t>
      </w:r>
      <w:hyperlink r:id="rId355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7.3.1</w:t>
        </w:r>
      </w:hyperlink>
      <w:r>
        <w:t xml:space="preserve"> - </w:t>
      </w:r>
      <w:hyperlink r:id="rId356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7.4.6</w:t>
        </w:r>
      </w:hyperlink>
      <w:r>
        <w:t xml:space="preserve">), </w:t>
      </w:r>
      <w:hyperlink r:id="rId357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358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9</w:t>
        </w:r>
      </w:hyperlink>
      <w:r>
        <w:t xml:space="preserve">, </w:t>
      </w:r>
      <w:hyperlink r:id="rId359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360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11</w:t>
        </w:r>
      </w:hyperlink>
      <w:r>
        <w:t xml:space="preserve">, </w:t>
      </w:r>
      <w:hyperlink r:id="rId361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12</w:t>
        </w:r>
      </w:hyperlink>
      <w:r>
        <w:t>, 13 (</w:t>
      </w:r>
      <w:hyperlink r:id="rId362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пункты 13.3</w:t>
        </w:r>
      </w:hyperlink>
      <w:r>
        <w:t xml:space="preserve">. </w:t>
      </w:r>
      <w:hyperlink r:id="rId363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13.6</w:t>
        </w:r>
      </w:hyperlink>
      <w:r>
        <w:t xml:space="preserve"> - </w:t>
      </w:r>
      <w:hyperlink r:id="rId364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13.8</w:t>
        </w:r>
      </w:hyperlink>
      <w:r>
        <w:t>), 14 (</w:t>
      </w:r>
      <w:hyperlink r:id="rId365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пункты 14.1</w:t>
        </w:r>
      </w:hyperlink>
      <w:r>
        <w:t xml:space="preserve">, </w:t>
      </w:r>
      <w:hyperlink r:id="rId366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14.3</w:t>
        </w:r>
      </w:hyperlink>
      <w:r>
        <w:t xml:space="preserve"> - </w:t>
      </w:r>
      <w:hyperlink r:id="rId367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14.11</w:t>
        </w:r>
      </w:hyperlink>
      <w:r>
        <w:t xml:space="preserve">, </w:t>
      </w:r>
      <w:hyperlink r:id="rId368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14.16</w:t>
        </w:r>
      </w:hyperlink>
      <w:r>
        <w:t xml:space="preserve"> - </w:t>
      </w:r>
      <w:hyperlink r:id="rId369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14.19</w:t>
        </w:r>
      </w:hyperlink>
      <w:r>
        <w:t>), 15 (</w:t>
      </w:r>
      <w:hyperlink r:id="rId370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пункты 15.2</w:t>
        </w:r>
      </w:hyperlink>
      <w:r>
        <w:t xml:space="preserve">, </w:t>
      </w:r>
      <w:hyperlink r:id="rId371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15.5</w:t>
        </w:r>
      </w:hyperlink>
      <w:r>
        <w:t xml:space="preserve"> - </w:t>
      </w:r>
      <w:hyperlink r:id="rId372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15.8</w:t>
        </w:r>
      </w:hyperlink>
      <w:r>
        <w:t xml:space="preserve">), </w:t>
      </w:r>
      <w:hyperlink r:id="rId373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374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375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Д</w:t>
        </w:r>
      </w:hyperlink>
      <w:r>
        <w:t xml:space="preserve">, </w:t>
      </w:r>
      <w:hyperlink r:id="rId376" w:tooltip="&quot;СП 25.13330.2012. Свод правил. Основания и фундаменты на вечномерзлых грунтах. Актуализированная редакция СНиП 2.02.04-88&quot; (утв. Приказом Минрегиона России от 29.12.2011 N 622){КонсультантПлюс}" w:history="1">
        <w:r>
          <w:rPr>
            <w:color w:val="0000FF"/>
          </w:rPr>
          <w:t>Е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15. </w:t>
      </w:r>
      <w:hyperlink r:id="rId377" w:tooltip="&quot;СП 26.13330.2012. Свод правил. Фундаменты машин с динамическими нагрузками. Актуализированная редакция СНиП 2.02.05-87&quot; (утв. Приказом Минрегиона России от 27.12.2011 N 609){КонсультантПлюс}" w:history="1">
        <w:r>
          <w:rPr>
            <w:color w:val="0000FF"/>
          </w:rPr>
          <w:t>СП 26.13330.2012</w:t>
        </w:r>
      </w:hyperlink>
      <w:r>
        <w:t xml:space="preserve"> "СНиП 2.02.05-87 "Фундаменты машин с динамическими нагрузками". </w:t>
      </w:r>
      <w:hyperlink r:id="rId378" w:tooltip="&quot;СП 26.13330.2012. Свод правил. Фундаменты машин с динамическими нагрузками. Актуализированная редакция СНиП 2.02.05-87&quot; (утв. Приказом Минрегиона России от 27.12.2011 N 609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379" w:tooltip="&quot;СП 26.13330.2012. Свод правил. Фундаменты машин с динамическими нагрузками. Актуализированная редакция СНиП 2.02.05-87&quot; (утв. Приказом Минрегиона России от 27.12.2011 N 609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380" w:tooltip="&quot;СП 26.13330.2012. Свод правил. Фундаменты машин с динамическими нагрузками. Актуализированная редакция СНиП 2.02.05-87&quot; (утв. Приказом Минрегиона России от 27.12.2011 N 609){КонсультантПлюс}" w:history="1">
        <w:r>
          <w:rPr>
            <w:color w:val="0000FF"/>
          </w:rPr>
          <w:t>7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16. </w:t>
      </w:r>
      <w:hyperlink r:id="rId381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СП 28.13330.2012</w:t>
        </w:r>
      </w:hyperlink>
      <w:r>
        <w:t xml:space="preserve"> "СНиП 2.03.11-85 "Защита строительных конструкций от коррозии". </w:t>
      </w:r>
      <w:hyperlink r:id="rId382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383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384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пункта 5.5.5</w:t>
        </w:r>
      </w:hyperlink>
      <w:r>
        <w:t>), 6 (</w:t>
      </w:r>
      <w:hyperlink r:id="rId385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пункты 6.4</w:t>
        </w:r>
      </w:hyperlink>
      <w:r>
        <w:t xml:space="preserve"> - </w:t>
      </w:r>
      <w:hyperlink r:id="rId386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6.13</w:t>
        </w:r>
      </w:hyperlink>
      <w:r>
        <w:t xml:space="preserve">), </w:t>
      </w:r>
      <w:hyperlink r:id="rId387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388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389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390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пункта 9.3.8</w:t>
        </w:r>
      </w:hyperlink>
      <w:r>
        <w:t xml:space="preserve">), </w:t>
      </w:r>
      <w:hyperlink r:id="rId391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10</w:t>
        </w:r>
      </w:hyperlink>
      <w:r>
        <w:t>, 11 (</w:t>
      </w:r>
      <w:hyperlink r:id="rId392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пункты 11.1</w:t>
        </w:r>
      </w:hyperlink>
      <w:r>
        <w:t xml:space="preserve">, </w:t>
      </w:r>
      <w:hyperlink r:id="rId393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11.2</w:t>
        </w:r>
      </w:hyperlink>
      <w:r>
        <w:t xml:space="preserve">, </w:t>
      </w:r>
      <w:hyperlink r:id="rId394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11.5</w:t>
        </w:r>
      </w:hyperlink>
      <w:r>
        <w:t xml:space="preserve"> - </w:t>
      </w:r>
      <w:hyperlink r:id="rId395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11.9</w:t>
        </w:r>
      </w:hyperlink>
      <w:r>
        <w:t xml:space="preserve">), </w:t>
      </w:r>
      <w:hyperlink r:id="rId396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приложения Б</w:t>
        </w:r>
      </w:hyperlink>
      <w:r>
        <w:t xml:space="preserve"> - </w:t>
      </w:r>
      <w:hyperlink r:id="rId397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Г</w:t>
        </w:r>
      </w:hyperlink>
      <w:r>
        <w:t xml:space="preserve">, </w:t>
      </w:r>
      <w:hyperlink r:id="rId398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Ж</w:t>
        </w:r>
      </w:hyperlink>
      <w:r>
        <w:t xml:space="preserve">, </w:t>
      </w:r>
      <w:hyperlink r:id="rId399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Л</w:t>
        </w:r>
      </w:hyperlink>
      <w:r>
        <w:t xml:space="preserve">, </w:t>
      </w:r>
      <w:hyperlink r:id="rId400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Р</w:t>
        </w:r>
      </w:hyperlink>
      <w:r>
        <w:t xml:space="preserve">, </w:t>
      </w:r>
      <w:hyperlink r:id="rId401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У</w:t>
        </w:r>
      </w:hyperlink>
      <w:r>
        <w:t xml:space="preserve">, </w:t>
      </w:r>
      <w:hyperlink r:id="rId402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Х</w:t>
        </w:r>
      </w:hyperlink>
      <w:r>
        <w:t xml:space="preserve">, </w:t>
      </w:r>
      <w:hyperlink r:id="rId403" w:tooltip="&quot;СП 28.13330.2012. Свод правил. Защита строительных конструкций от коррозии. Актуализированная редакция СНиП 2.03.11-85&quot; (утв. Приказом Минрегиона России от 29.12.2011 N 625) (ред. от 30.12.2015){КонсультантПлюс}" w:history="1">
        <w:r>
          <w:rPr>
            <w:color w:val="0000FF"/>
          </w:rPr>
          <w:t>Ч</w:t>
        </w:r>
      </w:hyperlink>
      <w:r>
        <w:t>.</w:t>
      </w:r>
    </w:p>
    <w:p w:rsidR="00CA64D5" w:rsidRDefault="00CA64D5">
      <w:pPr>
        <w:pStyle w:val="ConsPlusNormal"/>
        <w:jc w:val="both"/>
      </w:pPr>
      <w:r>
        <w:t xml:space="preserve">(п. 16 в ред. </w:t>
      </w:r>
      <w:hyperlink r:id="rId404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ind w:firstLine="540"/>
        <w:jc w:val="both"/>
      </w:pPr>
      <w:r>
        <w:t xml:space="preserve">17. </w:t>
      </w:r>
      <w:hyperlink r:id="rId405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СП 29.13330.2011</w:t>
        </w:r>
      </w:hyperlink>
      <w:r>
        <w:t xml:space="preserve"> "СНиП 2.03.13-88 "Полы". Разделы 1 </w:t>
      </w:r>
      <w:hyperlink r:id="rId406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(пункт 1.1)</w:t>
        </w:r>
      </w:hyperlink>
      <w:r>
        <w:t xml:space="preserve">, 4 </w:t>
      </w:r>
      <w:hyperlink r:id="rId407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(пункт 4.15)</w:t>
        </w:r>
      </w:hyperlink>
      <w:r>
        <w:t>, 5 (</w:t>
      </w:r>
      <w:hyperlink r:id="rId408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пункты 5.11</w:t>
        </w:r>
      </w:hyperlink>
      <w:r>
        <w:t xml:space="preserve"> - </w:t>
      </w:r>
      <w:hyperlink r:id="rId409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5.13</w:t>
        </w:r>
      </w:hyperlink>
      <w:r>
        <w:t xml:space="preserve">, </w:t>
      </w:r>
      <w:hyperlink r:id="rId410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5.15</w:t>
        </w:r>
      </w:hyperlink>
      <w:r>
        <w:t xml:space="preserve">, </w:t>
      </w:r>
      <w:hyperlink r:id="rId411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5.21</w:t>
        </w:r>
      </w:hyperlink>
      <w:r>
        <w:t xml:space="preserve">, </w:t>
      </w:r>
      <w:hyperlink r:id="rId412" w:tooltip="&quot;СП 29.13330.2011. Свод правил. Полы. Актуализированная редакция СНиП 2.03.13-88&quot; (утв. и введен в действие Приказом Минрегиона РФ от 27.12.2010 N 785){КонсультантПлюс}" w:history="1">
        <w:r>
          <w:rPr>
            <w:color w:val="0000FF"/>
          </w:rPr>
          <w:t>5.25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18. </w:t>
      </w:r>
      <w:hyperlink r:id="rId413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СП 30.13330.2012</w:t>
        </w:r>
      </w:hyperlink>
      <w:r>
        <w:t xml:space="preserve"> "СНиП 2.04.01-85* Внутренний водопровод и канализация зданий". </w:t>
      </w:r>
      <w:hyperlink r:id="rId414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Разделы 1</w:t>
        </w:r>
      </w:hyperlink>
      <w:r>
        <w:t xml:space="preserve">, 4 </w:t>
      </w:r>
      <w:hyperlink r:id="rId415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(пункт 4.1)</w:t>
        </w:r>
      </w:hyperlink>
      <w:r>
        <w:t>, 5 (</w:t>
      </w:r>
      <w:hyperlink r:id="rId416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пункты 5.1.1</w:t>
        </w:r>
      </w:hyperlink>
      <w:r>
        <w:t xml:space="preserve"> - </w:t>
      </w:r>
      <w:hyperlink r:id="rId417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5.1.6</w:t>
        </w:r>
      </w:hyperlink>
      <w:r>
        <w:t xml:space="preserve">, </w:t>
      </w:r>
      <w:hyperlink r:id="rId418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419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десятый пункта 5.2.2</w:t>
        </w:r>
      </w:hyperlink>
      <w:r>
        <w:t xml:space="preserve">, </w:t>
      </w:r>
      <w:hyperlink r:id="rId420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пункты 5.2.7</w:t>
        </w:r>
      </w:hyperlink>
      <w:r>
        <w:t xml:space="preserve"> - </w:t>
      </w:r>
      <w:hyperlink r:id="rId421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5.2.11</w:t>
        </w:r>
      </w:hyperlink>
      <w:r>
        <w:t xml:space="preserve">, </w:t>
      </w:r>
      <w:hyperlink r:id="rId422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5.3.1</w:t>
        </w:r>
      </w:hyperlink>
      <w:r>
        <w:t xml:space="preserve">, </w:t>
      </w:r>
      <w:hyperlink r:id="rId423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5.3.2</w:t>
        </w:r>
      </w:hyperlink>
      <w:r>
        <w:t xml:space="preserve">, </w:t>
      </w:r>
      <w:hyperlink r:id="rId424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5.4.13</w:t>
        </w:r>
      </w:hyperlink>
      <w:r>
        <w:t xml:space="preserve">, </w:t>
      </w:r>
      <w:hyperlink r:id="rId425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5.4.14</w:t>
        </w:r>
      </w:hyperlink>
      <w:r>
        <w:t xml:space="preserve">, </w:t>
      </w:r>
      <w:hyperlink r:id="rId426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5.4.16</w:t>
        </w:r>
      </w:hyperlink>
      <w:r>
        <w:t xml:space="preserve">, </w:t>
      </w:r>
      <w:hyperlink r:id="rId427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5.4.17</w:t>
        </w:r>
      </w:hyperlink>
      <w:r>
        <w:t xml:space="preserve">, </w:t>
      </w:r>
      <w:hyperlink r:id="rId428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5.5.1</w:t>
        </w:r>
      </w:hyperlink>
      <w:r>
        <w:t xml:space="preserve"> - </w:t>
      </w:r>
      <w:hyperlink r:id="rId429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5.6.8</w:t>
        </w:r>
      </w:hyperlink>
      <w:r>
        <w:t xml:space="preserve">), </w:t>
      </w:r>
      <w:hyperlink r:id="rId430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431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пункта 6.4.15</w:t>
        </w:r>
      </w:hyperlink>
      <w:r>
        <w:t>), 7 (</w:t>
      </w:r>
      <w:hyperlink r:id="rId432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пункты 7.1.1</w:t>
        </w:r>
      </w:hyperlink>
      <w:r>
        <w:t xml:space="preserve">, </w:t>
      </w:r>
      <w:hyperlink r:id="rId433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7.1.2</w:t>
        </w:r>
      </w:hyperlink>
      <w:r>
        <w:t xml:space="preserve">, </w:t>
      </w:r>
      <w:hyperlink r:id="rId434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7.1.4</w:t>
        </w:r>
      </w:hyperlink>
      <w:r>
        <w:t xml:space="preserve">, </w:t>
      </w:r>
      <w:hyperlink r:id="rId435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7.1.5</w:t>
        </w:r>
      </w:hyperlink>
      <w:r>
        <w:t xml:space="preserve">, </w:t>
      </w:r>
      <w:hyperlink r:id="rId436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7.1.7</w:t>
        </w:r>
      </w:hyperlink>
      <w:r>
        <w:t xml:space="preserve">, </w:t>
      </w:r>
      <w:hyperlink r:id="rId437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7.1.9</w:t>
        </w:r>
      </w:hyperlink>
      <w:r>
        <w:t xml:space="preserve"> - </w:t>
      </w:r>
      <w:hyperlink r:id="rId438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7.1.11</w:t>
        </w:r>
      </w:hyperlink>
      <w:r>
        <w:t xml:space="preserve">, </w:t>
      </w:r>
      <w:hyperlink r:id="rId439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7.2.1</w:t>
        </w:r>
      </w:hyperlink>
      <w:r>
        <w:t xml:space="preserve">, </w:t>
      </w:r>
      <w:hyperlink r:id="rId440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7.2.5</w:t>
        </w:r>
      </w:hyperlink>
      <w:r>
        <w:t xml:space="preserve">, </w:t>
      </w:r>
      <w:hyperlink r:id="rId441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7.3.1</w:t>
        </w:r>
      </w:hyperlink>
      <w:r>
        <w:t xml:space="preserve">, </w:t>
      </w:r>
      <w:hyperlink r:id="rId442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7.3.3</w:t>
        </w:r>
      </w:hyperlink>
      <w:r>
        <w:t xml:space="preserve">, </w:t>
      </w:r>
      <w:hyperlink r:id="rId443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7.3.5</w:t>
        </w:r>
      </w:hyperlink>
      <w:r>
        <w:t xml:space="preserve">, </w:t>
      </w:r>
      <w:hyperlink r:id="rId444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7.3.8</w:t>
        </w:r>
      </w:hyperlink>
      <w:r>
        <w:t xml:space="preserve">, </w:t>
      </w:r>
      <w:hyperlink r:id="rId445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7.3.10</w:t>
        </w:r>
      </w:hyperlink>
      <w:r>
        <w:t xml:space="preserve">, </w:t>
      </w:r>
      <w:hyperlink r:id="rId446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7.3.12</w:t>
        </w:r>
      </w:hyperlink>
      <w:r>
        <w:t xml:space="preserve">, </w:t>
      </w:r>
      <w:hyperlink r:id="rId447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7.3.14</w:t>
        </w:r>
      </w:hyperlink>
      <w:r>
        <w:t xml:space="preserve">, </w:t>
      </w:r>
      <w:hyperlink r:id="rId448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7.3.15</w:t>
        </w:r>
      </w:hyperlink>
      <w:r>
        <w:t xml:space="preserve">, </w:t>
      </w:r>
      <w:hyperlink r:id="rId449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7.3.17</w:t>
        </w:r>
      </w:hyperlink>
      <w:r>
        <w:t xml:space="preserve">, </w:t>
      </w:r>
      <w:hyperlink r:id="rId450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7.3.18</w:t>
        </w:r>
      </w:hyperlink>
      <w:r>
        <w:t xml:space="preserve"> - </w:t>
      </w:r>
      <w:hyperlink r:id="rId451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7.3.20</w:t>
        </w:r>
      </w:hyperlink>
      <w:r>
        <w:t xml:space="preserve">, </w:t>
      </w:r>
      <w:hyperlink r:id="rId452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7.4.1</w:t>
        </w:r>
      </w:hyperlink>
      <w:r>
        <w:t xml:space="preserve">, </w:t>
      </w:r>
      <w:hyperlink r:id="rId453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7.4.6</w:t>
        </w:r>
      </w:hyperlink>
      <w:r>
        <w:t xml:space="preserve"> - </w:t>
      </w:r>
      <w:hyperlink r:id="rId454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7.4.9</w:t>
        </w:r>
      </w:hyperlink>
      <w:r>
        <w:t>), 8 (</w:t>
      </w:r>
      <w:hyperlink r:id="rId455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пункты 8.1.2</w:t>
        </w:r>
      </w:hyperlink>
      <w:r>
        <w:t xml:space="preserve">, </w:t>
      </w:r>
      <w:hyperlink r:id="rId456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8.1.3</w:t>
        </w:r>
      </w:hyperlink>
      <w:r>
        <w:t xml:space="preserve">, </w:t>
      </w:r>
      <w:hyperlink r:id="rId457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8.2.1</w:t>
        </w:r>
      </w:hyperlink>
      <w:r>
        <w:t xml:space="preserve"> - </w:t>
      </w:r>
      <w:hyperlink r:id="rId458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8.4.5</w:t>
        </w:r>
      </w:hyperlink>
      <w:r>
        <w:t xml:space="preserve">, </w:t>
      </w:r>
      <w:hyperlink r:id="rId459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8.5.2</w:t>
        </w:r>
      </w:hyperlink>
      <w:r>
        <w:t xml:space="preserve"> - </w:t>
      </w:r>
      <w:hyperlink r:id="rId460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8.5.7</w:t>
        </w:r>
      </w:hyperlink>
      <w:r>
        <w:t xml:space="preserve">, </w:t>
      </w:r>
      <w:hyperlink r:id="rId461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8.6.2</w:t>
        </w:r>
      </w:hyperlink>
      <w:r>
        <w:t xml:space="preserve">, </w:t>
      </w:r>
      <w:hyperlink r:id="rId462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8.6.14</w:t>
        </w:r>
      </w:hyperlink>
      <w:r>
        <w:t xml:space="preserve">), </w:t>
      </w:r>
      <w:hyperlink r:id="rId463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9</w:t>
        </w:r>
      </w:hyperlink>
      <w:r>
        <w:t>, 10 (</w:t>
      </w:r>
      <w:hyperlink r:id="rId464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пункты 10.1</w:t>
        </w:r>
      </w:hyperlink>
      <w:r>
        <w:t xml:space="preserve">, </w:t>
      </w:r>
      <w:hyperlink r:id="rId465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10.2</w:t>
        </w:r>
      </w:hyperlink>
      <w:r>
        <w:t xml:space="preserve">, </w:t>
      </w:r>
      <w:hyperlink r:id="rId466" w:tooltip="&quot;СП 30.13330.2012. Свод правил. Внутренний водопровод и канализация зданий. Актуализированная редакция СНиП 2.04.01-85*&quot; (утв. Приказом Минрегиона России от 29.12.2011 N 626){КонсультантПлюс}" w:history="1">
        <w:r>
          <w:rPr>
            <w:color w:val="0000FF"/>
          </w:rPr>
          <w:t>10.8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19. </w:t>
      </w:r>
      <w:hyperlink r:id="rId467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СП 31.13330.2012</w:t>
        </w:r>
      </w:hyperlink>
      <w:r>
        <w:t xml:space="preserve">. "СНиП 2.04.02-84* "Водоснабжение. Наружные сети и сооружения". </w:t>
      </w:r>
      <w:hyperlink r:id="rId468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Разделы 1</w:t>
        </w:r>
      </w:hyperlink>
      <w:r>
        <w:t xml:space="preserve">, 4 </w:t>
      </w:r>
      <w:hyperlink r:id="rId469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(пункт 4.3)</w:t>
        </w:r>
      </w:hyperlink>
      <w:r>
        <w:t xml:space="preserve">, 5 </w:t>
      </w:r>
      <w:hyperlink r:id="rId470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(пункт 5.10)</w:t>
        </w:r>
      </w:hyperlink>
      <w:r>
        <w:t xml:space="preserve"> 7 </w:t>
      </w:r>
      <w:hyperlink r:id="rId471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(пункт 7.6)</w:t>
        </w:r>
      </w:hyperlink>
      <w:r>
        <w:t>, 8 (</w:t>
      </w:r>
      <w:hyperlink r:id="rId472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пункты 8.10</w:t>
        </w:r>
      </w:hyperlink>
      <w:r>
        <w:t xml:space="preserve">, </w:t>
      </w:r>
      <w:hyperlink r:id="rId473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8.84</w:t>
        </w:r>
      </w:hyperlink>
      <w:r>
        <w:t xml:space="preserve"> - </w:t>
      </w:r>
      <w:hyperlink r:id="rId474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8.86</w:t>
        </w:r>
      </w:hyperlink>
      <w:r>
        <w:t>), 9 (</w:t>
      </w:r>
      <w:hyperlink r:id="rId475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пункты 9.2</w:t>
        </w:r>
      </w:hyperlink>
      <w:r>
        <w:t xml:space="preserve">, </w:t>
      </w:r>
      <w:hyperlink r:id="rId476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9.15</w:t>
        </w:r>
      </w:hyperlink>
      <w:r>
        <w:t xml:space="preserve">, </w:t>
      </w:r>
      <w:hyperlink r:id="rId477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9.112</w:t>
        </w:r>
      </w:hyperlink>
      <w:r>
        <w:t xml:space="preserve">, </w:t>
      </w:r>
      <w:hyperlink r:id="rId478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9.113</w:t>
        </w:r>
      </w:hyperlink>
      <w:r>
        <w:t xml:space="preserve">, </w:t>
      </w:r>
      <w:hyperlink r:id="rId479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9.117</w:t>
        </w:r>
      </w:hyperlink>
      <w:r>
        <w:t xml:space="preserve">, </w:t>
      </w:r>
      <w:hyperlink r:id="rId480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9.118</w:t>
        </w:r>
      </w:hyperlink>
      <w:r>
        <w:t xml:space="preserve">, </w:t>
      </w:r>
      <w:hyperlink r:id="rId481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9.127</w:t>
        </w:r>
      </w:hyperlink>
      <w:r>
        <w:t xml:space="preserve"> - </w:t>
      </w:r>
      <w:hyperlink r:id="rId482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9.130</w:t>
        </w:r>
      </w:hyperlink>
      <w:r>
        <w:t xml:space="preserve">, </w:t>
      </w:r>
      <w:hyperlink r:id="rId483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9.132</w:t>
        </w:r>
      </w:hyperlink>
      <w:r>
        <w:t xml:space="preserve">, </w:t>
      </w:r>
      <w:hyperlink r:id="rId484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9.155</w:t>
        </w:r>
      </w:hyperlink>
      <w:r>
        <w:t xml:space="preserve">, </w:t>
      </w:r>
      <w:hyperlink r:id="rId485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9.160</w:t>
        </w:r>
      </w:hyperlink>
      <w:r>
        <w:t xml:space="preserve">, </w:t>
      </w:r>
      <w:hyperlink r:id="rId486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9.179</w:t>
        </w:r>
      </w:hyperlink>
      <w:r>
        <w:t xml:space="preserve">, </w:t>
      </w:r>
      <w:hyperlink r:id="rId487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9.182</w:t>
        </w:r>
      </w:hyperlink>
      <w:r>
        <w:t xml:space="preserve">, </w:t>
      </w:r>
      <w:hyperlink r:id="rId488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9.183</w:t>
        </w:r>
      </w:hyperlink>
      <w:r>
        <w:t>), 11 (</w:t>
      </w:r>
      <w:hyperlink r:id="rId489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пункты 11.8</w:t>
        </w:r>
      </w:hyperlink>
      <w:r>
        <w:t xml:space="preserve">, </w:t>
      </w:r>
      <w:hyperlink r:id="rId490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11.52</w:t>
        </w:r>
      </w:hyperlink>
      <w:r>
        <w:t xml:space="preserve">, </w:t>
      </w:r>
      <w:hyperlink r:id="rId491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11.53</w:t>
        </w:r>
      </w:hyperlink>
      <w:r>
        <w:t xml:space="preserve">, </w:t>
      </w:r>
      <w:hyperlink r:id="rId492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11.56</w:t>
        </w:r>
      </w:hyperlink>
      <w:r>
        <w:t xml:space="preserve">, </w:t>
      </w:r>
      <w:hyperlink r:id="rId493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11.57</w:t>
        </w:r>
      </w:hyperlink>
      <w:r>
        <w:t xml:space="preserve">), 12 </w:t>
      </w:r>
      <w:hyperlink r:id="rId494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(пункт 12.3)</w:t>
        </w:r>
      </w:hyperlink>
      <w:r>
        <w:t>, 14 (</w:t>
      </w:r>
      <w:hyperlink r:id="rId495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пункты 14.39</w:t>
        </w:r>
      </w:hyperlink>
      <w:r>
        <w:t xml:space="preserve">, </w:t>
      </w:r>
      <w:hyperlink r:id="rId496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14.42</w:t>
        </w:r>
      </w:hyperlink>
      <w:r>
        <w:t>), 15 (</w:t>
      </w:r>
      <w:hyperlink r:id="rId497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пункты 15.3</w:t>
        </w:r>
      </w:hyperlink>
      <w:r>
        <w:t xml:space="preserve">, </w:t>
      </w:r>
      <w:hyperlink r:id="rId498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15.4</w:t>
        </w:r>
      </w:hyperlink>
      <w:r>
        <w:t xml:space="preserve">, </w:t>
      </w:r>
      <w:hyperlink r:id="rId499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15.5</w:t>
        </w:r>
      </w:hyperlink>
      <w:r>
        <w:t xml:space="preserve">, </w:t>
      </w:r>
      <w:hyperlink r:id="rId500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15.9</w:t>
        </w:r>
      </w:hyperlink>
      <w:r>
        <w:t xml:space="preserve">, </w:t>
      </w:r>
      <w:hyperlink r:id="rId501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15.10</w:t>
        </w:r>
      </w:hyperlink>
      <w:r>
        <w:t xml:space="preserve">, </w:t>
      </w:r>
      <w:hyperlink r:id="rId502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15.13</w:t>
        </w:r>
      </w:hyperlink>
      <w:r>
        <w:t xml:space="preserve">, </w:t>
      </w:r>
      <w:hyperlink r:id="rId503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15.22</w:t>
        </w:r>
      </w:hyperlink>
      <w:r>
        <w:t xml:space="preserve">, </w:t>
      </w:r>
      <w:hyperlink r:id="rId504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15.28</w:t>
        </w:r>
      </w:hyperlink>
      <w:r>
        <w:t xml:space="preserve">, </w:t>
      </w:r>
      <w:hyperlink r:id="rId505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15.29</w:t>
        </w:r>
      </w:hyperlink>
      <w:r>
        <w:t xml:space="preserve">, </w:t>
      </w:r>
      <w:hyperlink r:id="rId506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15.30</w:t>
        </w:r>
      </w:hyperlink>
      <w:r>
        <w:t xml:space="preserve">, </w:t>
      </w:r>
      <w:hyperlink r:id="rId507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15.36</w:t>
        </w:r>
      </w:hyperlink>
      <w:r>
        <w:t xml:space="preserve"> - </w:t>
      </w:r>
      <w:hyperlink r:id="rId508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15.40</w:t>
        </w:r>
      </w:hyperlink>
      <w:r>
        <w:t>), 16 (</w:t>
      </w:r>
      <w:hyperlink r:id="rId509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пункты 16.1</w:t>
        </w:r>
      </w:hyperlink>
      <w:r>
        <w:t xml:space="preserve"> - </w:t>
      </w:r>
      <w:hyperlink r:id="rId510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16.3</w:t>
        </w:r>
      </w:hyperlink>
      <w:r>
        <w:t xml:space="preserve">, </w:t>
      </w:r>
      <w:hyperlink r:id="rId511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16.5</w:t>
        </w:r>
      </w:hyperlink>
      <w:r>
        <w:t xml:space="preserve">, </w:t>
      </w:r>
      <w:hyperlink r:id="rId512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16.10</w:t>
        </w:r>
      </w:hyperlink>
      <w:r>
        <w:t xml:space="preserve">, </w:t>
      </w:r>
      <w:hyperlink r:id="rId513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16.14</w:t>
        </w:r>
      </w:hyperlink>
      <w:r>
        <w:t xml:space="preserve"> - </w:t>
      </w:r>
      <w:hyperlink r:id="rId514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16.17</w:t>
        </w:r>
      </w:hyperlink>
      <w:r>
        <w:t xml:space="preserve">, </w:t>
      </w:r>
      <w:hyperlink r:id="rId515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16.19</w:t>
        </w:r>
      </w:hyperlink>
      <w:r>
        <w:t xml:space="preserve"> - </w:t>
      </w:r>
      <w:hyperlink r:id="rId516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16.23</w:t>
        </w:r>
      </w:hyperlink>
      <w:r>
        <w:t xml:space="preserve">, </w:t>
      </w:r>
      <w:hyperlink r:id="rId517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16.31</w:t>
        </w:r>
      </w:hyperlink>
      <w:r>
        <w:t xml:space="preserve"> - </w:t>
      </w:r>
      <w:hyperlink r:id="rId518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16.48</w:t>
        </w:r>
      </w:hyperlink>
      <w:r>
        <w:t xml:space="preserve">, </w:t>
      </w:r>
      <w:hyperlink r:id="rId519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16.58</w:t>
        </w:r>
      </w:hyperlink>
      <w:r>
        <w:t xml:space="preserve"> - </w:t>
      </w:r>
      <w:hyperlink r:id="rId520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16.67</w:t>
        </w:r>
      </w:hyperlink>
      <w:r>
        <w:t xml:space="preserve">, </w:t>
      </w:r>
      <w:hyperlink r:id="rId521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16.92</w:t>
        </w:r>
      </w:hyperlink>
      <w:r>
        <w:t xml:space="preserve"> - </w:t>
      </w:r>
      <w:hyperlink r:id="rId522" w:tooltip="&quot;СП 31.13330.2012. Свод правил. Водоснабжение. Наружные сети и сооружения. Актуализированная редакция СНиП 2.04.02-84*. С изменением N 1&quot; (утв. Приказом Минрегиона России от 29.12.2011 N 635/14) (ред. от 30.12.2015){КонсультантПлюс}" w:history="1">
        <w:r>
          <w:rPr>
            <w:color w:val="0000FF"/>
          </w:rPr>
          <w:t>16.128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20. </w:t>
      </w:r>
      <w:hyperlink r:id="rId523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СП 32.13330.2012</w:t>
        </w:r>
      </w:hyperlink>
      <w:r>
        <w:t xml:space="preserve"> "СНиП 2.04.03-85 "Канализация. Наружные сети и сооружения". </w:t>
      </w:r>
      <w:hyperlink r:id="rId524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525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пункты 4.8</w:t>
        </w:r>
      </w:hyperlink>
      <w:r>
        <w:t xml:space="preserve">, </w:t>
      </w:r>
      <w:hyperlink r:id="rId526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4.9</w:t>
        </w:r>
      </w:hyperlink>
      <w:r>
        <w:t xml:space="preserve">, </w:t>
      </w:r>
      <w:hyperlink r:id="rId527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4.11</w:t>
        </w:r>
      </w:hyperlink>
      <w:r>
        <w:t xml:space="preserve">, </w:t>
      </w:r>
      <w:hyperlink r:id="rId528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4.12</w:t>
        </w:r>
      </w:hyperlink>
      <w:r>
        <w:t>), 5 (</w:t>
      </w:r>
      <w:hyperlink r:id="rId529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пункт 5.1.1</w:t>
        </w:r>
      </w:hyperlink>
      <w:r>
        <w:t xml:space="preserve"> - </w:t>
      </w:r>
      <w:hyperlink r:id="rId530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5.1.10</w:t>
        </w:r>
      </w:hyperlink>
      <w:r>
        <w:t>), 6 (</w:t>
      </w:r>
      <w:hyperlink r:id="rId531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пункты 6.7.1</w:t>
        </w:r>
      </w:hyperlink>
      <w:r>
        <w:t xml:space="preserve">, </w:t>
      </w:r>
      <w:hyperlink r:id="rId532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6.7.2</w:t>
        </w:r>
      </w:hyperlink>
      <w:r>
        <w:t xml:space="preserve">, </w:t>
      </w:r>
      <w:hyperlink r:id="rId533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6.8.2</w:t>
        </w:r>
      </w:hyperlink>
      <w:r>
        <w:t>), 7 (</w:t>
      </w:r>
      <w:hyperlink r:id="rId534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пункты 7.1.1</w:t>
        </w:r>
      </w:hyperlink>
      <w:r>
        <w:t xml:space="preserve">, </w:t>
      </w:r>
      <w:hyperlink r:id="rId535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7.6.1</w:t>
        </w:r>
      </w:hyperlink>
      <w:r>
        <w:t xml:space="preserve"> - </w:t>
      </w:r>
      <w:hyperlink r:id="rId536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7.7.7</w:t>
        </w:r>
      </w:hyperlink>
      <w:r>
        <w:t>), 8 (</w:t>
      </w:r>
      <w:hyperlink r:id="rId537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пункты 8.1.1</w:t>
        </w:r>
      </w:hyperlink>
      <w:r>
        <w:t xml:space="preserve">, </w:t>
      </w:r>
      <w:hyperlink r:id="rId538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8.2.1</w:t>
        </w:r>
      </w:hyperlink>
      <w:r>
        <w:t xml:space="preserve">, </w:t>
      </w:r>
      <w:hyperlink r:id="rId539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8.2.19</w:t>
        </w:r>
      </w:hyperlink>
      <w:r>
        <w:t xml:space="preserve">, </w:t>
      </w:r>
      <w:hyperlink r:id="rId540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8.2.20</w:t>
        </w:r>
      </w:hyperlink>
      <w:r>
        <w:t>), 9 (</w:t>
      </w:r>
      <w:hyperlink r:id="rId541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9.1.1</w:t>
        </w:r>
      </w:hyperlink>
      <w:r>
        <w:t xml:space="preserve">, </w:t>
      </w:r>
      <w:hyperlink r:id="rId542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9.1.2</w:t>
        </w:r>
      </w:hyperlink>
      <w:r>
        <w:t xml:space="preserve">, </w:t>
      </w:r>
      <w:hyperlink r:id="rId543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9.1.4</w:t>
        </w:r>
      </w:hyperlink>
      <w:r>
        <w:t xml:space="preserve">, </w:t>
      </w:r>
      <w:hyperlink r:id="rId544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9.1.9</w:t>
        </w:r>
      </w:hyperlink>
      <w:r>
        <w:t xml:space="preserve">, </w:t>
      </w:r>
      <w:hyperlink r:id="rId545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9.2.14.1</w:t>
        </w:r>
      </w:hyperlink>
      <w:r>
        <w:t>), 10 (</w:t>
      </w:r>
      <w:hyperlink r:id="rId546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пункты 10.1.3</w:t>
        </w:r>
      </w:hyperlink>
      <w:r>
        <w:t xml:space="preserve">, </w:t>
      </w:r>
      <w:hyperlink r:id="rId547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10.2.9</w:t>
        </w:r>
      </w:hyperlink>
      <w:r>
        <w:t>), 11 (</w:t>
      </w:r>
      <w:hyperlink r:id="rId548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пункты 11.1.1</w:t>
        </w:r>
      </w:hyperlink>
      <w:r>
        <w:t xml:space="preserve">, </w:t>
      </w:r>
      <w:hyperlink r:id="rId549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11.1.2</w:t>
        </w:r>
      </w:hyperlink>
      <w:r>
        <w:t xml:space="preserve">, </w:t>
      </w:r>
      <w:hyperlink r:id="rId550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11.1.4</w:t>
        </w:r>
      </w:hyperlink>
      <w:r>
        <w:t xml:space="preserve">, </w:t>
      </w:r>
      <w:hyperlink r:id="rId551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11.2.1</w:t>
        </w:r>
      </w:hyperlink>
      <w:r>
        <w:t xml:space="preserve">, </w:t>
      </w:r>
      <w:hyperlink r:id="rId552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11.2.2</w:t>
        </w:r>
      </w:hyperlink>
      <w:r>
        <w:t xml:space="preserve">), </w:t>
      </w:r>
      <w:hyperlink r:id="rId553" w:tooltip="&quot;СП 32.13330.2012. Свод правил. Канализация. Наружные сети и сооружения. Актуализированная редакция СНиП 2.04.03-85&quot; (утв. Приказом Минрегиона России от 29.12.2011 N 635/11) (ред. от 30.12.2015){КонсультантПлюс}" w:history="1">
        <w:r>
          <w:rPr>
            <w:color w:val="0000FF"/>
          </w:rPr>
          <w:t>12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21. </w:t>
      </w:r>
      <w:hyperlink r:id="rId554" w:tooltip="&quot;СП 33.13330.2012. Свод правил. Расчет на прочность стальных трубопроводов. Актуализированная редакция СНиП 2.04.12-86&quot; (утв. Приказом Минрегиона России от 29.12.2011 N 621){КонсультантПлюс}" w:history="1">
        <w:r>
          <w:rPr>
            <w:color w:val="0000FF"/>
          </w:rPr>
          <w:t>СП 33.13330.2012</w:t>
        </w:r>
      </w:hyperlink>
      <w:r>
        <w:t xml:space="preserve"> "СНиП 2.04.12-86 "Расчет на прочность стальных трубопроводов". </w:t>
      </w:r>
      <w:hyperlink r:id="rId555" w:tooltip="&quot;СП 33.13330.2012. Свод правил. Расчет на прочность стальных трубопроводов. Актуализированная редакция СНиП 2.04.12-86&quot; (утв. Приказом Минрегиона России от 29.12.2011 N 621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556" w:tooltip="&quot;СП 33.13330.2012. Свод правил. Расчет на прочность стальных трубопроводов. Актуализированная редакция СНиП 2.04.12-86&quot; (утв. Приказом Минрегиона России от 29.12.2011 N 621){КонсультантПлюс}" w:history="1">
        <w:r>
          <w:rPr>
            <w:color w:val="0000FF"/>
          </w:rPr>
          <w:t>5</w:t>
        </w:r>
      </w:hyperlink>
      <w:r>
        <w:t xml:space="preserve"> - </w:t>
      </w:r>
      <w:hyperlink r:id="rId557" w:tooltip="&quot;СП 33.13330.2012. Свод правил. Расчет на прочность стальных трубопроводов. Актуализированная редакция СНиП 2.04.12-86&quot; (утв. Приказом Минрегиона России от 29.12.2011 N 621){КонсультантПлюс}" w:history="1">
        <w:r>
          <w:rPr>
            <w:color w:val="0000FF"/>
          </w:rPr>
          <w:t>9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22. </w:t>
      </w:r>
      <w:hyperlink r:id="rId558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СП 34.13330.2012</w:t>
        </w:r>
      </w:hyperlink>
      <w:r>
        <w:t xml:space="preserve"> "СНиП 2.05.02-85* "Автомобильные дороги". </w:t>
      </w:r>
      <w:hyperlink r:id="rId559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Разделы 1</w:t>
        </w:r>
      </w:hyperlink>
      <w:r>
        <w:t>, 7 (</w:t>
      </w:r>
      <w:hyperlink r:id="rId560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пункты 7.1</w:t>
        </w:r>
      </w:hyperlink>
      <w:r>
        <w:t xml:space="preserve"> - </w:t>
      </w:r>
      <w:hyperlink r:id="rId561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7.5</w:t>
        </w:r>
      </w:hyperlink>
      <w:r>
        <w:t xml:space="preserve">, </w:t>
      </w:r>
      <w:hyperlink r:id="rId562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7.25</w:t>
        </w:r>
      </w:hyperlink>
      <w:r>
        <w:t xml:space="preserve"> - </w:t>
      </w:r>
      <w:hyperlink r:id="rId563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7.35</w:t>
        </w:r>
      </w:hyperlink>
      <w:r>
        <w:t xml:space="preserve">, </w:t>
      </w:r>
      <w:hyperlink r:id="rId564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7.40</w:t>
        </w:r>
      </w:hyperlink>
      <w:r>
        <w:t xml:space="preserve"> - </w:t>
      </w:r>
      <w:hyperlink r:id="rId565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7.63</w:t>
        </w:r>
      </w:hyperlink>
      <w:r>
        <w:t>), 8 (</w:t>
      </w:r>
      <w:hyperlink r:id="rId566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пункты 8.1</w:t>
        </w:r>
      </w:hyperlink>
      <w:r>
        <w:t xml:space="preserve"> - </w:t>
      </w:r>
      <w:hyperlink r:id="rId567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8.5</w:t>
        </w:r>
      </w:hyperlink>
      <w:r>
        <w:t xml:space="preserve">, </w:t>
      </w:r>
      <w:hyperlink r:id="rId568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8.7</w:t>
        </w:r>
      </w:hyperlink>
      <w:r>
        <w:t xml:space="preserve"> - </w:t>
      </w:r>
      <w:hyperlink r:id="rId569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8.14</w:t>
        </w:r>
      </w:hyperlink>
      <w:r>
        <w:t xml:space="preserve">, </w:t>
      </w:r>
      <w:hyperlink r:id="rId570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8.16</w:t>
        </w:r>
      </w:hyperlink>
      <w:r>
        <w:t xml:space="preserve">, </w:t>
      </w:r>
      <w:hyperlink r:id="rId571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8.17</w:t>
        </w:r>
      </w:hyperlink>
      <w:r>
        <w:t xml:space="preserve">, </w:t>
      </w:r>
      <w:hyperlink r:id="rId572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8.19</w:t>
        </w:r>
      </w:hyperlink>
      <w:r>
        <w:t xml:space="preserve"> - </w:t>
      </w:r>
      <w:hyperlink r:id="rId573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8.38</w:t>
        </w:r>
      </w:hyperlink>
      <w:r>
        <w:t xml:space="preserve">), 9 </w:t>
      </w:r>
      <w:hyperlink r:id="rId574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(пункт 9.5)</w:t>
        </w:r>
      </w:hyperlink>
      <w:r>
        <w:t>, 10 (</w:t>
      </w:r>
      <w:hyperlink r:id="rId575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пункты 10.4</w:t>
        </w:r>
      </w:hyperlink>
      <w:r>
        <w:t xml:space="preserve"> - </w:t>
      </w:r>
      <w:hyperlink r:id="rId576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10.13</w:t>
        </w:r>
      </w:hyperlink>
      <w:r>
        <w:t xml:space="preserve">, </w:t>
      </w:r>
      <w:hyperlink r:id="rId577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10.17</w:t>
        </w:r>
      </w:hyperlink>
      <w:r>
        <w:t xml:space="preserve"> - </w:t>
      </w:r>
      <w:hyperlink r:id="rId578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10.22</w:t>
        </w:r>
      </w:hyperlink>
      <w:r>
        <w:t>), 11 (</w:t>
      </w:r>
      <w:hyperlink r:id="rId579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пункты 11.6</w:t>
        </w:r>
      </w:hyperlink>
      <w:r>
        <w:t xml:space="preserve">, </w:t>
      </w:r>
      <w:hyperlink r:id="rId580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11.8</w:t>
        </w:r>
      </w:hyperlink>
      <w:r>
        <w:t xml:space="preserve">, </w:t>
      </w:r>
      <w:hyperlink r:id="rId581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11.13</w:t>
        </w:r>
      </w:hyperlink>
      <w:r>
        <w:t xml:space="preserve">), </w:t>
      </w:r>
      <w:hyperlink r:id="rId582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583" w:tooltip="&quot;СП 34.13330.2012. Свод правил. Автомобильные дороги. Актуализированная редакция СНиП 2.05.02-85*&quot; (утв. Приказом Минрегиона России от 30.06.2012 N 266){КонсультантПлюс}" w:history="1">
        <w:r>
          <w:rPr>
            <w:color w:val="0000FF"/>
          </w:rPr>
          <w:t>пункта 12.21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23. </w:t>
      </w:r>
      <w:hyperlink r:id="rId584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СП 35.13330.2011</w:t>
        </w:r>
      </w:hyperlink>
      <w:r>
        <w:t xml:space="preserve"> "СНиП 2.05.03-84* "Мосты и трубы". </w:t>
      </w:r>
      <w:hyperlink r:id="rId585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586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5</w:t>
        </w:r>
      </w:hyperlink>
      <w:r>
        <w:t xml:space="preserve">, </w:t>
      </w:r>
      <w:hyperlink r:id="rId587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588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пунктов 6.12</w:t>
        </w:r>
      </w:hyperlink>
      <w:r>
        <w:t xml:space="preserve">, </w:t>
      </w:r>
      <w:hyperlink r:id="rId589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6.23</w:t>
        </w:r>
      </w:hyperlink>
      <w:r>
        <w:t>), 7 (</w:t>
      </w:r>
      <w:hyperlink r:id="rId590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пункты 7.1</w:t>
        </w:r>
      </w:hyperlink>
      <w:r>
        <w:t xml:space="preserve"> - </w:t>
      </w:r>
      <w:hyperlink r:id="rId591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7.48</w:t>
        </w:r>
      </w:hyperlink>
      <w:r>
        <w:t xml:space="preserve">, </w:t>
      </w:r>
      <w:hyperlink r:id="rId592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7.117</w:t>
        </w:r>
      </w:hyperlink>
      <w:r>
        <w:t xml:space="preserve"> - </w:t>
      </w:r>
      <w:hyperlink r:id="rId593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7.186</w:t>
        </w:r>
      </w:hyperlink>
      <w:r>
        <w:t>), 8 (</w:t>
      </w:r>
      <w:hyperlink r:id="rId594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8.1</w:t>
        </w:r>
      </w:hyperlink>
      <w:r>
        <w:t xml:space="preserve"> - </w:t>
      </w:r>
      <w:hyperlink r:id="rId595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8.8</w:t>
        </w:r>
      </w:hyperlink>
      <w:r>
        <w:t xml:space="preserve">, </w:t>
      </w:r>
      <w:hyperlink r:id="rId596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8.110</w:t>
        </w:r>
      </w:hyperlink>
      <w:r>
        <w:t xml:space="preserve">, </w:t>
      </w:r>
      <w:hyperlink r:id="rId597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8.111</w:t>
        </w:r>
      </w:hyperlink>
      <w:r>
        <w:t xml:space="preserve">, </w:t>
      </w:r>
      <w:hyperlink r:id="rId598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8.113</w:t>
        </w:r>
      </w:hyperlink>
      <w:r>
        <w:t xml:space="preserve"> - </w:t>
      </w:r>
      <w:hyperlink r:id="rId599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8.136</w:t>
        </w:r>
      </w:hyperlink>
      <w:r>
        <w:t xml:space="preserve">, </w:t>
      </w:r>
      <w:hyperlink r:id="rId600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8.160</w:t>
        </w:r>
      </w:hyperlink>
      <w:r>
        <w:t xml:space="preserve"> - </w:t>
      </w:r>
      <w:hyperlink r:id="rId601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8.189</w:t>
        </w:r>
      </w:hyperlink>
      <w:r>
        <w:t>), 9 (</w:t>
      </w:r>
      <w:hyperlink r:id="rId602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пункты 9.1</w:t>
        </w:r>
      </w:hyperlink>
      <w:r>
        <w:t xml:space="preserve"> - </w:t>
      </w:r>
      <w:hyperlink r:id="rId603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9.18</w:t>
        </w:r>
      </w:hyperlink>
      <w:r>
        <w:t xml:space="preserve">, </w:t>
      </w:r>
      <w:hyperlink r:id="rId604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9.37</w:t>
        </w:r>
      </w:hyperlink>
      <w:r>
        <w:t xml:space="preserve"> - </w:t>
      </w:r>
      <w:hyperlink r:id="rId605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9.47</w:t>
        </w:r>
      </w:hyperlink>
      <w:r>
        <w:t>), 10 (</w:t>
      </w:r>
      <w:hyperlink r:id="rId606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пункты 10.1</w:t>
        </w:r>
      </w:hyperlink>
      <w:r>
        <w:t xml:space="preserve"> - </w:t>
      </w:r>
      <w:hyperlink r:id="rId607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10.5</w:t>
        </w:r>
      </w:hyperlink>
      <w:r>
        <w:t xml:space="preserve">, </w:t>
      </w:r>
      <w:hyperlink r:id="rId608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10.44</w:t>
        </w:r>
      </w:hyperlink>
      <w:r>
        <w:t xml:space="preserve"> - </w:t>
      </w:r>
      <w:hyperlink r:id="rId609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10.87</w:t>
        </w:r>
      </w:hyperlink>
      <w:r>
        <w:t>), 11 (</w:t>
      </w:r>
      <w:hyperlink r:id="rId610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пункты 11.1</w:t>
        </w:r>
      </w:hyperlink>
      <w:r>
        <w:t xml:space="preserve"> - </w:t>
      </w:r>
      <w:hyperlink r:id="rId611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11.3</w:t>
        </w:r>
      </w:hyperlink>
      <w:r>
        <w:t xml:space="preserve">, </w:t>
      </w:r>
      <w:hyperlink r:id="rId612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11.20</w:t>
        </w:r>
      </w:hyperlink>
      <w:r>
        <w:t xml:space="preserve"> - </w:t>
      </w:r>
      <w:hyperlink r:id="rId613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11.26</w:t>
        </w:r>
      </w:hyperlink>
      <w:r>
        <w:t xml:space="preserve">), </w:t>
      </w:r>
      <w:hyperlink r:id="rId614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615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Б</w:t>
        </w:r>
      </w:hyperlink>
      <w:r>
        <w:t xml:space="preserve">, </w:t>
      </w:r>
      <w:hyperlink r:id="rId616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Г</w:t>
        </w:r>
      </w:hyperlink>
      <w:r>
        <w:t xml:space="preserve">, </w:t>
      </w:r>
      <w:hyperlink r:id="rId617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Е</w:t>
        </w:r>
      </w:hyperlink>
      <w:r>
        <w:t xml:space="preserve">, </w:t>
      </w:r>
      <w:hyperlink r:id="rId618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Ж</w:t>
        </w:r>
      </w:hyperlink>
      <w:r>
        <w:t xml:space="preserve">, </w:t>
      </w:r>
      <w:hyperlink r:id="rId619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К</w:t>
        </w:r>
      </w:hyperlink>
      <w:r>
        <w:t xml:space="preserve">, </w:t>
      </w:r>
      <w:hyperlink r:id="rId620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М</w:t>
        </w:r>
      </w:hyperlink>
      <w:r>
        <w:t xml:space="preserve">, </w:t>
      </w:r>
      <w:hyperlink r:id="rId621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Н</w:t>
        </w:r>
      </w:hyperlink>
      <w:r>
        <w:t xml:space="preserve">, </w:t>
      </w:r>
      <w:hyperlink r:id="rId622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</w:t>
        </w:r>
      </w:hyperlink>
      <w:r>
        <w:t xml:space="preserve">, </w:t>
      </w:r>
      <w:hyperlink r:id="rId623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Р</w:t>
        </w:r>
      </w:hyperlink>
      <w:r>
        <w:t xml:space="preserve">, </w:t>
      </w:r>
      <w:hyperlink r:id="rId624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С</w:t>
        </w:r>
      </w:hyperlink>
      <w:r>
        <w:t xml:space="preserve">, </w:t>
      </w:r>
      <w:hyperlink r:id="rId625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Т</w:t>
        </w:r>
      </w:hyperlink>
      <w:r>
        <w:t xml:space="preserve">, </w:t>
      </w:r>
      <w:hyperlink r:id="rId626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У</w:t>
        </w:r>
      </w:hyperlink>
      <w:r>
        <w:t xml:space="preserve">, </w:t>
      </w:r>
      <w:hyperlink r:id="rId627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Ф</w:t>
        </w:r>
      </w:hyperlink>
      <w:r>
        <w:t xml:space="preserve">, </w:t>
      </w:r>
      <w:hyperlink r:id="rId628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Х</w:t>
        </w:r>
      </w:hyperlink>
      <w:r>
        <w:t xml:space="preserve">, </w:t>
      </w:r>
      <w:hyperlink r:id="rId629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Ц</w:t>
        </w:r>
      </w:hyperlink>
      <w:r>
        <w:t xml:space="preserve">, </w:t>
      </w:r>
      <w:hyperlink r:id="rId630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Ш</w:t>
        </w:r>
      </w:hyperlink>
      <w:r>
        <w:t xml:space="preserve">, </w:t>
      </w:r>
      <w:hyperlink r:id="rId631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Щ</w:t>
        </w:r>
      </w:hyperlink>
      <w:r>
        <w:t xml:space="preserve">, </w:t>
      </w:r>
      <w:hyperlink r:id="rId632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Э</w:t>
        </w:r>
      </w:hyperlink>
      <w:r>
        <w:t xml:space="preserve">, </w:t>
      </w:r>
      <w:hyperlink r:id="rId633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Ю</w:t>
        </w:r>
      </w:hyperlink>
      <w:r>
        <w:t xml:space="preserve">, </w:t>
      </w:r>
      <w:hyperlink r:id="rId634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Я</w:t>
        </w:r>
      </w:hyperlink>
      <w:r>
        <w:t xml:space="preserve">, </w:t>
      </w:r>
      <w:hyperlink r:id="rId635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636" w:tooltip="&quot;СП 35.13330.2011. Свод правил. Мосты и трубы. Актуализированная редакция СНиП 2.05.03-84*&quot; (утв. Приказом Минрегиона РФ от 28.12.2010 N 822){КонсультантПлюс}" w:history="1">
        <w:r>
          <w:rPr>
            <w:color w:val="0000FF"/>
          </w:rPr>
          <w:t>5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24. </w:t>
      </w:r>
      <w:hyperlink r:id="rId637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СП 36.13330.2012</w:t>
        </w:r>
      </w:hyperlink>
      <w:r>
        <w:t xml:space="preserve"> "СНиП 2.05.06-85* "Магистральные трубопроводы". Разделы 1 </w:t>
      </w:r>
      <w:hyperlink r:id="rId638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(пункт 1.1)</w:t>
        </w:r>
      </w:hyperlink>
      <w:r>
        <w:t>, 5 (</w:t>
      </w:r>
      <w:hyperlink r:id="rId639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пункты 5.5</w:t>
        </w:r>
      </w:hyperlink>
      <w:r>
        <w:t xml:space="preserve"> - </w:t>
      </w:r>
      <w:hyperlink r:id="rId640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5.6</w:t>
        </w:r>
      </w:hyperlink>
      <w:r>
        <w:t>), 7 (</w:t>
      </w:r>
      <w:hyperlink r:id="rId641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пункты 7.6</w:t>
        </w:r>
      </w:hyperlink>
      <w:r>
        <w:t xml:space="preserve"> - </w:t>
      </w:r>
      <w:hyperlink r:id="rId642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7.10</w:t>
        </w:r>
      </w:hyperlink>
      <w:r>
        <w:t xml:space="preserve">, </w:t>
      </w:r>
      <w:hyperlink r:id="rId643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7.15</w:t>
        </w:r>
      </w:hyperlink>
      <w:r>
        <w:t xml:space="preserve"> - </w:t>
      </w:r>
      <w:hyperlink r:id="rId644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7.18</w:t>
        </w:r>
      </w:hyperlink>
      <w:r>
        <w:t xml:space="preserve">, </w:t>
      </w:r>
      <w:hyperlink r:id="rId645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7.20</w:t>
        </w:r>
      </w:hyperlink>
      <w:r>
        <w:t xml:space="preserve">, </w:t>
      </w:r>
      <w:hyperlink r:id="rId646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7.22</w:t>
        </w:r>
      </w:hyperlink>
      <w:r>
        <w:t xml:space="preserve">, </w:t>
      </w:r>
      <w:hyperlink r:id="rId647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7.24</w:t>
        </w:r>
      </w:hyperlink>
      <w:r>
        <w:t xml:space="preserve">, </w:t>
      </w:r>
      <w:hyperlink r:id="rId648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7.25</w:t>
        </w:r>
      </w:hyperlink>
      <w:r>
        <w:t>), 8 (</w:t>
      </w:r>
      <w:hyperlink r:id="rId649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пункты 8.1.3</w:t>
        </w:r>
      </w:hyperlink>
      <w:r>
        <w:t xml:space="preserve">, </w:t>
      </w:r>
      <w:hyperlink r:id="rId650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8.2.6</w:t>
        </w:r>
      </w:hyperlink>
      <w:r>
        <w:t xml:space="preserve">, </w:t>
      </w:r>
      <w:hyperlink r:id="rId651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8.2.11</w:t>
        </w:r>
      </w:hyperlink>
      <w:r>
        <w:t>), 10 (</w:t>
      </w:r>
      <w:hyperlink r:id="rId652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пункты 10.2.1</w:t>
        </w:r>
      </w:hyperlink>
      <w:r>
        <w:t xml:space="preserve"> - </w:t>
      </w:r>
      <w:hyperlink r:id="rId653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10.3.7</w:t>
        </w:r>
      </w:hyperlink>
      <w:r>
        <w:t xml:space="preserve">), </w:t>
      </w:r>
      <w:hyperlink r:id="rId654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11</w:t>
        </w:r>
      </w:hyperlink>
      <w:r>
        <w:t xml:space="preserve"> - </w:t>
      </w:r>
      <w:hyperlink r:id="rId655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14</w:t>
        </w:r>
      </w:hyperlink>
      <w:r>
        <w:t xml:space="preserve">, </w:t>
      </w:r>
      <w:hyperlink r:id="rId656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16</w:t>
        </w:r>
      </w:hyperlink>
      <w:r>
        <w:t>, 17 (</w:t>
      </w:r>
      <w:hyperlink r:id="rId657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пункты 17.1.1</w:t>
        </w:r>
      </w:hyperlink>
      <w:r>
        <w:t xml:space="preserve"> - </w:t>
      </w:r>
      <w:hyperlink r:id="rId658" w:tooltip="&quot;СП 36.13330.2012. Свод правил. Магистральные трубопроводы. Актуализированная редакция СНиП 2.05.06-85*&quot; (утв. Приказом Госстроя от 25.12.2012 N 108/ГС){КонсультантПлюс}" w:history="1">
        <w:r>
          <w:rPr>
            <w:color w:val="0000FF"/>
          </w:rPr>
          <w:t>17.1.21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25. </w:t>
      </w:r>
      <w:hyperlink r:id="rId659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СП 37.13330.2012</w:t>
        </w:r>
      </w:hyperlink>
      <w:r>
        <w:t xml:space="preserve"> "СНиП 2.05.07-91* "Промышленный транспорт". </w:t>
      </w:r>
      <w:hyperlink r:id="rId660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Разделы 1</w:t>
        </w:r>
      </w:hyperlink>
      <w:r>
        <w:t>, 5 (</w:t>
      </w:r>
      <w:hyperlink r:id="rId661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пункты 5.2.9</w:t>
        </w:r>
      </w:hyperlink>
      <w:r>
        <w:t xml:space="preserve"> - </w:t>
      </w:r>
      <w:hyperlink r:id="rId662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5.2.11</w:t>
        </w:r>
      </w:hyperlink>
      <w:r>
        <w:t xml:space="preserve">, </w:t>
      </w:r>
      <w:hyperlink r:id="rId663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5.3.9</w:t>
        </w:r>
      </w:hyperlink>
      <w:r>
        <w:t xml:space="preserve">, </w:t>
      </w:r>
      <w:hyperlink r:id="rId664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5.3.10</w:t>
        </w:r>
      </w:hyperlink>
      <w:r>
        <w:t xml:space="preserve">, </w:t>
      </w:r>
      <w:hyperlink r:id="rId665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5.3.15</w:t>
        </w:r>
      </w:hyperlink>
      <w:r>
        <w:t xml:space="preserve">, </w:t>
      </w:r>
      <w:hyperlink r:id="rId666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5.3.16</w:t>
        </w:r>
      </w:hyperlink>
      <w:r>
        <w:t xml:space="preserve">, </w:t>
      </w:r>
      <w:hyperlink r:id="rId667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5.4.1</w:t>
        </w:r>
      </w:hyperlink>
      <w:r>
        <w:t xml:space="preserve"> - </w:t>
      </w:r>
      <w:hyperlink r:id="rId668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5.5.27</w:t>
        </w:r>
      </w:hyperlink>
      <w:r>
        <w:t xml:space="preserve">, </w:t>
      </w:r>
      <w:hyperlink r:id="rId669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5.6.19</w:t>
        </w:r>
      </w:hyperlink>
      <w:r>
        <w:t xml:space="preserve"> (за исключением </w:t>
      </w:r>
      <w:hyperlink r:id="rId670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абзаца первого пункта 5.6.19</w:t>
        </w:r>
      </w:hyperlink>
      <w:r>
        <w:t xml:space="preserve">), </w:t>
      </w:r>
      <w:hyperlink r:id="rId671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пункты 5.7.1</w:t>
        </w:r>
      </w:hyperlink>
      <w:r>
        <w:t xml:space="preserve"> - </w:t>
      </w:r>
      <w:hyperlink r:id="rId672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5.7.10</w:t>
        </w:r>
      </w:hyperlink>
      <w:r>
        <w:t xml:space="preserve">, первое предложение </w:t>
      </w:r>
      <w:hyperlink r:id="rId673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пункта 5.9.4</w:t>
        </w:r>
      </w:hyperlink>
      <w:r>
        <w:t xml:space="preserve">, </w:t>
      </w:r>
      <w:hyperlink r:id="rId674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675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четвертый пункта 5.9.6</w:t>
        </w:r>
      </w:hyperlink>
      <w:r>
        <w:t xml:space="preserve">, </w:t>
      </w:r>
      <w:hyperlink r:id="rId676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677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пятый пункта 5.9.7</w:t>
        </w:r>
      </w:hyperlink>
      <w:r>
        <w:t xml:space="preserve">, </w:t>
      </w:r>
      <w:hyperlink r:id="rId678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пункты 5.11.8</w:t>
        </w:r>
      </w:hyperlink>
      <w:r>
        <w:t xml:space="preserve">, </w:t>
      </w:r>
      <w:hyperlink r:id="rId679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5.12.15</w:t>
        </w:r>
      </w:hyperlink>
      <w:r>
        <w:t xml:space="preserve">, </w:t>
      </w:r>
      <w:hyperlink r:id="rId680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5.12.20</w:t>
        </w:r>
      </w:hyperlink>
      <w:r>
        <w:t xml:space="preserve">, </w:t>
      </w:r>
      <w:hyperlink r:id="rId681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5.12.28</w:t>
        </w:r>
      </w:hyperlink>
      <w:r>
        <w:t xml:space="preserve">, </w:t>
      </w:r>
      <w:hyperlink r:id="rId682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5.14.1</w:t>
        </w:r>
      </w:hyperlink>
      <w:r>
        <w:t xml:space="preserve"> - </w:t>
      </w:r>
      <w:hyperlink r:id="rId683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5.14.39</w:t>
        </w:r>
      </w:hyperlink>
      <w:r>
        <w:t xml:space="preserve">, </w:t>
      </w:r>
      <w:hyperlink r:id="rId684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5.17.2</w:t>
        </w:r>
      </w:hyperlink>
      <w:r>
        <w:t>), 6 (</w:t>
      </w:r>
      <w:hyperlink r:id="rId685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пункты 6.2.3</w:t>
        </w:r>
      </w:hyperlink>
      <w:r>
        <w:t xml:space="preserve">, </w:t>
      </w:r>
      <w:hyperlink r:id="rId686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6.3.1</w:t>
        </w:r>
      </w:hyperlink>
      <w:r>
        <w:t xml:space="preserve"> - </w:t>
      </w:r>
      <w:hyperlink r:id="rId687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6.3.34</w:t>
        </w:r>
      </w:hyperlink>
      <w:r>
        <w:t xml:space="preserve">, </w:t>
      </w:r>
      <w:hyperlink r:id="rId688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6.5.1</w:t>
        </w:r>
      </w:hyperlink>
      <w:r>
        <w:t xml:space="preserve"> - </w:t>
      </w:r>
      <w:hyperlink r:id="rId689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6.5.15</w:t>
        </w:r>
      </w:hyperlink>
      <w:r>
        <w:t xml:space="preserve">, </w:t>
      </w:r>
      <w:hyperlink r:id="rId690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6.7.1</w:t>
        </w:r>
      </w:hyperlink>
      <w:r>
        <w:t xml:space="preserve"> - </w:t>
      </w:r>
      <w:hyperlink r:id="rId691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6.7.6</w:t>
        </w:r>
      </w:hyperlink>
      <w:r>
        <w:t xml:space="preserve">, </w:t>
      </w:r>
      <w:hyperlink r:id="rId692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6.10.1</w:t>
        </w:r>
      </w:hyperlink>
      <w:r>
        <w:t xml:space="preserve"> - </w:t>
      </w:r>
      <w:hyperlink r:id="rId693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6.10.10</w:t>
        </w:r>
      </w:hyperlink>
      <w:r>
        <w:t xml:space="preserve">, </w:t>
      </w:r>
      <w:hyperlink r:id="rId694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6.12.1</w:t>
        </w:r>
      </w:hyperlink>
      <w:r>
        <w:t xml:space="preserve"> - </w:t>
      </w:r>
      <w:hyperlink r:id="rId695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6.12.9</w:t>
        </w:r>
      </w:hyperlink>
      <w:r>
        <w:t>), 7 (</w:t>
      </w:r>
      <w:hyperlink r:id="rId696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пункты 7.3.1</w:t>
        </w:r>
      </w:hyperlink>
      <w:r>
        <w:t xml:space="preserve"> - </w:t>
      </w:r>
      <w:hyperlink r:id="rId697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7.6.12</w:t>
        </w:r>
      </w:hyperlink>
      <w:r>
        <w:t xml:space="preserve">, </w:t>
      </w:r>
      <w:hyperlink r:id="rId698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7.10.4</w:t>
        </w:r>
      </w:hyperlink>
      <w:r>
        <w:t xml:space="preserve">), 8 </w:t>
      </w:r>
      <w:hyperlink r:id="rId699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(пункт 8.7.2)</w:t>
        </w:r>
      </w:hyperlink>
      <w:r>
        <w:t>, 9 (</w:t>
      </w:r>
      <w:hyperlink r:id="rId700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пункты 9.1.4</w:t>
        </w:r>
      </w:hyperlink>
      <w:r>
        <w:t xml:space="preserve">, </w:t>
      </w:r>
      <w:hyperlink r:id="rId701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9.2.1</w:t>
        </w:r>
      </w:hyperlink>
      <w:r>
        <w:t xml:space="preserve"> - </w:t>
      </w:r>
      <w:hyperlink r:id="rId702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9.2.7</w:t>
        </w:r>
      </w:hyperlink>
      <w:r>
        <w:t xml:space="preserve">, </w:t>
      </w:r>
      <w:hyperlink r:id="rId703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9.4.4</w:t>
        </w:r>
      </w:hyperlink>
      <w:r>
        <w:t xml:space="preserve">, </w:t>
      </w:r>
      <w:hyperlink r:id="rId704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9.4.8</w:t>
        </w:r>
      </w:hyperlink>
      <w:r>
        <w:t xml:space="preserve">, </w:t>
      </w:r>
      <w:hyperlink r:id="rId705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9.4.13</w:t>
        </w:r>
      </w:hyperlink>
      <w:r>
        <w:t xml:space="preserve">, </w:t>
      </w:r>
      <w:hyperlink r:id="rId706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9.4.14</w:t>
        </w:r>
      </w:hyperlink>
      <w:r>
        <w:t xml:space="preserve">, </w:t>
      </w:r>
      <w:hyperlink r:id="rId707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9.5.1</w:t>
        </w:r>
      </w:hyperlink>
      <w:r>
        <w:t xml:space="preserve"> - </w:t>
      </w:r>
      <w:hyperlink r:id="rId708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9.6.8</w:t>
        </w:r>
      </w:hyperlink>
      <w:r>
        <w:t>), 10 (</w:t>
      </w:r>
      <w:hyperlink r:id="rId709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пункты 10.4.9</w:t>
        </w:r>
      </w:hyperlink>
      <w:r>
        <w:t xml:space="preserve">, </w:t>
      </w:r>
      <w:hyperlink r:id="rId710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10.4.10</w:t>
        </w:r>
      </w:hyperlink>
      <w:r>
        <w:t xml:space="preserve">, </w:t>
      </w:r>
      <w:hyperlink r:id="rId711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10.7.3</w:t>
        </w:r>
      </w:hyperlink>
      <w:r>
        <w:t xml:space="preserve">, </w:t>
      </w:r>
      <w:hyperlink r:id="rId712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10.7.4</w:t>
        </w:r>
      </w:hyperlink>
      <w:r>
        <w:t xml:space="preserve">, </w:t>
      </w:r>
      <w:hyperlink r:id="rId713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10.8.1</w:t>
        </w:r>
      </w:hyperlink>
      <w:r>
        <w:t xml:space="preserve"> - </w:t>
      </w:r>
      <w:hyperlink r:id="rId714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10.8.11</w:t>
        </w:r>
      </w:hyperlink>
      <w:r>
        <w:t xml:space="preserve">), 11 </w:t>
      </w:r>
      <w:hyperlink r:id="rId715" w:tooltip="&quot;СП 37.13330.2012. Свод правил. Промышленный транспорт. Актуализированная редакция СНиП 2.05.07-91*&quot; (утв. Приказом Минрегиона России от 29.12.2011 N 635/7){КонсультантПлюс}" w:history="1">
        <w:r>
          <w:rPr>
            <w:color w:val="0000FF"/>
          </w:rPr>
          <w:t>(пункт 11.3.1)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26. </w:t>
      </w:r>
      <w:hyperlink r:id="rId716" w:tooltip="&quot;СП 38.13330.2012. Свод правил. Нагрузки и воздействия на гидротехнические сооружения (волновые, ледовые и от судов). Актуализированная редакция СНиП 2.06.04-82*&quot; (утв. Приказом Минрегиона России от 29.12.2011 N 635/12){КонсультантПлюс}" w:history="1">
        <w:r>
          <w:rPr>
            <w:color w:val="0000FF"/>
          </w:rPr>
          <w:t>СП 38.13330.2012</w:t>
        </w:r>
      </w:hyperlink>
      <w:r>
        <w:t xml:space="preserve"> "СНиП 2.06.04-82* "Нагрузки и воздействия на гидротехнические сооружения (волновые, ледовые и от судов)". </w:t>
      </w:r>
      <w:hyperlink r:id="rId717" w:tooltip="&quot;СП 38.13330.2012. Свод правил. Нагрузки и воздействия на гидротехнические сооружения (волновые, ледовые и от судов). Актуализированная редакция СНиП 2.06.04-82*&quot; (утв. Приказом Минрегиона России от 29.12.2011 N 635/12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718" w:tooltip="&quot;СП 38.13330.2012. Свод правил. Нагрузки и воздействия на гидротехнические сооружения (волновые, ледовые и от судов). Актуализированная редакция СНиП 2.06.04-82*&quot; (утв. Приказом Минрегиона России от 29.12.2011 N 635/12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719" w:tooltip="&quot;СП 38.13330.2012. Свод правил. Нагрузки и воздействия на гидротехнические сооружения (волновые, ледовые и от судов). Актуализированная редакция СНиП 2.06.04-82*&quot; (утв. Приказом Минрегиона России от 29.12.2011 N 635/12){КонсультантПлюс}" w:history="1">
        <w:r>
          <w:rPr>
            <w:color w:val="0000FF"/>
          </w:rPr>
          <w:t>7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27. </w:t>
      </w:r>
      <w:hyperlink r:id="rId720" w:tooltip="&quot;СП 39.13330.2012. Свод правил. Плотины из грунтовых материалов. Актуализированная редакция СНиП 2.06.05-84*&quot; (утв. Приказом Минрегиона России от 29.12.2011 N 635/18){КонсультантПлюс}" w:history="1">
        <w:r>
          <w:rPr>
            <w:color w:val="0000FF"/>
          </w:rPr>
          <w:t>СП 39.13330.2012</w:t>
        </w:r>
      </w:hyperlink>
      <w:r>
        <w:t xml:space="preserve"> "СНиП 2.06.05-84* "Плотины из грунтовых материалов". </w:t>
      </w:r>
      <w:hyperlink r:id="rId721" w:tooltip="&quot;СП 39.13330.2012. Свод правил. Плотины из грунтовых материалов. Актуализированная редакция СНиП 2.06.05-84*&quot; (утв. Приказом Минрегиона России от 29.12.2011 N 635/18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722" w:tooltip="&quot;СП 39.13330.2012. Свод правил. Плотины из грунтовых материалов. Актуализированная редакция СНиП 2.06.05-84*&quot; (утв. Приказом Минрегиона России от 29.12.2011 N 635/18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723" w:tooltip="&quot;СП 39.13330.2012. Свод правил. Плотины из грунтовых материалов. Актуализированная редакция СНиП 2.06.05-84*&quot; (утв. Приказом Минрегиона России от 29.12.2011 N 635/18){КонсультантПлюс}" w:history="1">
        <w:r>
          <w:rPr>
            <w:color w:val="0000FF"/>
          </w:rPr>
          <w:t>8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28. </w:t>
      </w:r>
      <w:hyperlink r:id="rId724" w:tooltip="&quot;СП 40.13330.2012. Свод правил. Плотины бетонные и железобетонные. Актуализированная редакция СНиП 2.06.06-85&quot; (утв. Приказом Минрегиона России от 29.12.2011 N 618){КонсультантПлюс}" w:history="1">
        <w:r>
          <w:rPr>
            <w:color w:val="0000FF"/>
          </w:rPr>
          <w:t>СП 40.13330.2012</w:t>
        </w:r>
      </w:hyperlink>
      <w:r>
        <w:t xml:space="preserve"> "СНиП 2.06.06-85 "Плотины бетонные и железобетонные". </w:t>
      </w:r>
      <w:hyperlink r:id="rId725" w:tooltip="&quot;СП 40.13330.2012. Свод правил. Плотины бетонные и железобетонные. Актуализированная редакция СНиП 2.06.06-85&quot; (утв. Приказом Минрегиона России от 29.12.2011 N 618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726" w:tooltip="&quot;СП 40.13330.2012. Свод правил. Плотины бетонные и железобетонные. Актуализированная редакция СНиП 2.06.06-85&quot; (утв. Приказом Минрегиона России от 29.12.2011 N 618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727" w:tooltip="&quot;СП 40.13330.2012. Свод правил. Плотины бетонные и железобетонные. Актуализированная редакция СНиП 2.06.06-85&quot; (утв. Приказом Минрегиона России от 29.12.2011 N 618){КонсультантПлюс}" w:history="1">
        <w:r>
          <w:rPr>
            <w:color w:val="0000FF"/>
          </w:rPr>
          <w:t>8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29. </w:t>
      </w:r>
      <w:hyperlink r:id="rId728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СП 41.13330.2012</w:t>
        </w:r>
      </w:hyperlink>
      <w:r>
        <w:t xml:space="preserve"> "СНиП 2.06.08-87 "Бетонные и железобетонные конструкции гидротехнических сооружений". </w:t>
      </w:r>
      <w:hyperlink r:id="rId729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Разделы 1</w:t>
        </w:r>
      </w:hyperlink>
      <w:r>
        <w:t>, 5 (</w:t>
      </w:r>
      <w:hyperlink r:id="rId730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пункты 5.5</w:t>
        </w:r>
      </w:hyperlink>
      <w:r>
        <w:t xml:space="preserve"> - </w:t>
      </w:r>
      <w:hyperlink r:id="rId731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5.8</w:t>
        </w:r>
      </w:hyperlink>
      <w:r>
        <w:t xml:space="preserve">, </w:t>
      </w:r>
      <w:hyperlink r:id="rId732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5.13</w:t>
        </w:r>
      </w:hyperlink>
      <w:r>
        <w:t xml:space="preserve"> - </w:t>
      </w:r>
      <w:hyperlink r:id="rId733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5.28</w:t>
        </w:r>
      </w:hyperlink>
      <w:r>
        <w:t xml:space="preserve">, </w:t>
      </w:r>
      <w:hyperlink r:id="rId734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5.30</w:t>
        </w:r>
      </w:hyperlink>
      <w:r>
        <w:t xml:space="preserve"> - </w:t>
      </w:r>
      <w:hyperlink r:id="rId735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5.35</w:t>
        </w:r>
      </w:hyperlink>
      <w:r>
        <w:t>), 6 (</w:t>
      </w:r>
      <w:hyperlink r:id="rId736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пункты 6.1</w:t>
        </w:r>
      </w:hyperlink>
      <w:r>
        <w:t xml:space="preserve">, </w:t>
      </w:r>
      <w:hyperlink r:id="rId737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6.1.1</w:t>
        </w:r>
      </w:hyperlink>
      <w:r>
        <w:t xml:space="preserve">, </w:t>
      </w:r>
      <w:hyperlink r:id="rId738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6.2</w:t>
        </w:r>
      </w:hyperlink>
      <w:r>
        <w:t xml:space="preserve">, </w:t>
      </w:r>
      <w:hyperlink r:id="rId739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6.6</w:t>
        </w:r>
      </w:hyperlink>
      <w:r>
        <w:t xml:space="preserve"> - </w:t>
      </w:r>
      <w:hyperlink r:id="rId740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6.8</w:t>
        </w:r>
      </w:hyperlink>
      <w:r>
        <w:t xml:space="preserve">, </w:t>
      </w:r>
      <w:hyperlink r:id="rId741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6.10</w:t>
        </w:r>
      </w:hyperlink>
      <w:r>
        <w:t xml:space="preserve"> - </w:t>
      </w:r>
      <w:hyperlink r:id="rId742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6.13</w:t>
        </w:r>
      </w:hyperlink>
      <w:r>
        <w:t xml:space="preserve">, </w:t>
      </w:r>
      <w:hyperlink r:id="rId743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6.15</w:t>
        </w:r>
      </w:hyperlink>
      <w:r>
        <w:t xml:space="preserve"> - </w:t>
      </w:r>
      <w:hyperlink r:id="rId744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6.22</w:t>
        </w:r>
      </w:hyperlink>
      <w:r>
        <w:t xml:space="preserve">, </w:t>
      </w:r>
      <w:hyperlink r:id="rId745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6.26</w:t>
        </w:r>
      </w:hyperlink>
      <w:r>
        <w:t xml:space="preserve"> - </w:t>
      </w:r>
      <w:hyperlink r:id="rId746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6.31</w:t>
        </w:r>
      </w:hyperlink>
      <w:r>
        <w:t xml:space="preserve">), </w:t>
      </w:r>
      <w:hyperlink r:id="rId747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7</w:t>
        </w:r>
      </w:hyperlink>
      <w:r>
        <w:t xml:space="preserve"> - </w:t>
      </w:r>
      <w:hyperlink r:id="rId748" w:tooltip="&quot;СП 41.13330.2012. Свод правил. Бетонные и железобетонные конструкции гидротехнических сооружений. Актуализированная редакция СНиП 2.06.08-87&quot; (утв. Приказом Минрегиона России от 29.12.2011 N 635/13){КонсультантПлюс}" w:history="1">
        <w:r>
          <w:rPr>
            <w:color w:val="0000FF"/>
          </w:rPr>
          <w:t>10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30. </w:t>
      </w:r>
      <w:hyperlink r:id="rId749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СП 42.13330.2011</w:t>
        </w:r>
      </w:hyperlink>
      <w:r>
        <w:t xml:space="preserve"> "СНиП 2.07.01-89* "Градостроительство. Планировка и застройка городских и сельских поселений". Разделы 1 </w:t>
      </w:r>
      <w:hyperlink r:id="rId750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(пункт 1.1)</w:t>
        </w:r>
      </w:hyperlink>
      <w:r>
        <w:t xml:space="preserve">, </w:t>
      </w:r>
      <w:hyperlink r:id="rId751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752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753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пунктов 5.4</w:t>
        </w:r>
      </w:hyperlink>
      <w:r>
        <w:t xml:space="preserve">, </w:t>
      </w:r>
      <w:hyperlink r:id="rId754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5.7</w:t>
        </w:r>
      </w:hyperlink>
      <w:r>
        <w:t xml:space="preserve">), </w:t>
      </w:r>
      <w:hyperlink r:id="rId755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756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пункта 6.3</w:t>
        </w:r>
      </w:hyperlink>
      <w:r>
        <w:t>), 8 (</w:t>
      </w:r>
      <w:hyperlink r:id="rId757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пункты 8.2</w:t>
        </w:r>
      </w:hyperlink>
      <w:r>
        <w:t xml:space="preserve"> - </w:t>
      </w:r>
      <w:hyperlink r:id="rId758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8.6</w:t>
        </w:r>
      </w:hyperlink>
      <w:r>
        <w:t xml:space="preserve">, </w:t>
      </w:r>
      <w:hyperlink r:id="rId759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8.8</w:t>
        </w:r>
      </w:hyperlink>
      <w:r>
        <w:t xml:space="preserve">, </w:t>
      </w:r>
      <w:hyperlink r:id="rId760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8.9</w:t>
        </w:r>
      </w:hyperlink>
      <w:r>
        <w:t xml:space="preserve">, </w:t>
      </w:r>
      <w:hyperlink r:id="rId761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8.12</w:t>
        </w:r>
      </w:hyperlink>
      <w:r>
        <w:t xml:space="preserve"> - </w:t>
      </w:r>
      <w:hyperlink r:id="rId762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8.20</w:t>
        </w:r>
      </w:hyperlink>
      <w:r>
        <w:t xml:space="preserve">, </w:t>
      </w:r>
      <w:hyperlink r:id="rId763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8.24</w:t>
        </w:r>
      </w:hyperlink>
      <w:r>
        <w:t xml:space="preserve"> - </w:t>
      </w:r>
      <w:hyperlink r:id="rId764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8.26</w:t>
        </w:r>
      </w:hyperlink>
      <w:r>
        <w:t xml:space="preserve">), </w:t>
      </w:r>
      <w:hyperlink r:id="rId765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9</w:t>
        </w:r>
      </w:hyperlink>
      <w:r>
        <w:t>, 10 (</w:t>
      </w:r>
      <w:hyperlink r:id="rId766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пункты 10.1</w:t>
        </w:r>
      </w:hyperlink>
      <w:r>
        <w:t xml:space="preserve"> - </w:t>
      </w:r>
      <w:hyperlink r:id="rId767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10.5</w:t>
        </w:r>
      </w:hyperlink>
      <w:r>
        <w:t>), 11 (</w:t>
      </w:r>
      <w:hyperlink r:id="rId768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пункты 11.1</w:t>
        </w:r>
      </w:hyperlink>
      <w:r>
        <w:t xml:space="preserve"> - </w:t>
      </w:r>
      <w:hyperlink r:id="rId769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11.24</w:t>
        </w:r>
      </w:hyperlink>
      <w:r>
        <w:t>, 11.25 (</w:t>
      </w:r>
      <w:hyperlink r:id="rId770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таблица 10</w:t>
        </w:r>
      </w:hyperlink>
      <w:r>
        <w:t xml:space="preserve">, за исключением </w:t>
      </w:r>
      <w:hyperlink r:id="rId771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примечания 4</w:t>
        </w:r>
      </w:hyperlink>
      <w:r>
        <w:t xml:space="preserve">), </w:t>
      </w:r>
      <w:hyperlink r:id="rId772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11.26</w:t>
        </w:r>
      </w:hyperlink>
      <w:r>
        <w:t xml:space="preserve">, </w:t>
      </w:r>
      <w:hyperlink r:id="rId773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11.27</w:t>
        </w:r>
      </w:hyperlink>
      <w:r>
        <w:t xml:space="preserve">), </w:t>
      </w:r>
      <w:hyperlink r:id="rId774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775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пункта 12.33</w:t>
        </w:r>
      </w:hyperlink>
      <w:r>
        <w:t xml:space="preserve">), </w:t>
      </w:r>
      <w:hyperlink r:id="rId776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13</w:t>
        </w:r>
      </w:hyperlink>
      <w:r>
        <w:t xml:space="preserve">, </w:t>
      </w:r>
      <w:hyperlink r:id="rId777" w:tooltip="&quot;СП 42.13330.2011. Свод правил. Градостроительство. Планировка и застройка городских и сельских поселений. Актуализированная редакция СНиП 2.07.01-89*&quot; (утв. Приказом Минрегиона РФ от 28.12.2010 N 820){КонсультантПлюс}" w:history="1">
        <w:r>
          <w:rPr>
            <w:color w:val="0000FF"/>
          </w:rPr>
          <w:t>14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31. </w:t>
      </w:r>
      <w:hyperlink r:id="rId778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СП 43.13330.2012</w:t>
        </w:r>
      </w:hyperlink>
      <w:r>
        <w:t xml:space="preserve"> "СНиП 2.09.03-85 "Сооружения промышленных предприятий". </w:t>
      </w:r>
      <w:hyperlink r:id="rId779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780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пункты 4.6</w:t>
        </w:r>
      </w:hyperlink>
      <w:r>
        <w:t xml:space="preserve">, </w:t>
      </w:r>
      <w:hyperlink r:id="rId781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4.17</w:t>
        </w:r>
      </w:hyperlink>
      <w:r>
        <w:t>), 5 (</w:t>
      </w:r>
      <w:hyperlink r:id="rId782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пункты 5.3.5</w:t>
        </w:r>
      </w:hyperlink>
      <w:r>
        <w:t xml:space="preserve">, </w:t>
      </w:r>
      <w:hyperlink r:id="rId783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5.3.7</w:t>
        </w:r>
      </w:hyperlink>
      <w:r>
        <w:t xml:space="preserve"> - </w:t>
      </w:r>
      <w:hyperlink r:id="rId784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5.3.14</w:t>
        </w:r>
      </w:hyperlink>
      <w:r>
        <w:t xml:space="preserve">, </w:t>
      </w:r>
      <w:hyperlink r:id="rId785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5.4.11</w:t>
        </w:r>
      </w:hyperlink>
      <w:r>
        <w:t xml:space="preserve"> - </w:t>
      </w:r>
      <w:hyperlink r:id="rId786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5.4.26</w:t>
        </w:r>
      </w:hyperlink>
      <w:r>
        <w:t>), 6 (</w:t>
      </w:r>
      <w:hyperlink r:id="rId787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пункты 6.1.8</w:t>
        </w:r>
      </w:hyperlink>
      <w:r>
        <w:t xml:space="preserve">, </w:t>
      </w:r>
      <w:hyperlink r:id="rId788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6.1.19</w:t>
        </w:r>
      </w:hyperlink>
      <w:r>
        <w:t xml:space="preserve">, </w:t>
      </w:r>
      <w:hyperlink r:id="rId789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6.1.22</w:t>
        </w:r>
      </w:hyperlink>
      <w:r>
        <w:t xml:space="preserve">, </w:t>
      </w:r>
      <w:hyperlink r:id="rId790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6.1.30</w:t>
        </w:r>
      </w:hyperlink>
      <w:r>
        <w:t xml:space="preserve">, </w:t>
      </w:r>
      <w:hyperlink r:id="rId791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6.1.31</w:t>
        </w:r>
      </w:hyperlink>
      <w:r>
        <w:t xml:space="preserve">, </w:t>
      </w:r>
      <w:hyperlink r:id="rId792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6.1.47</w:t>
        </w:r>
      </w:hyperlink>
      <w:r>
        <w:t xml:space="preserve">, </w:t>
      </w:r>
      <w:hyperlink r:id="rId793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6.2.10</w:t>
        </w:r>
      </w:hyperlink>
      <w:r>
        <w:t>), 7 (</w:t>
      </w:r>
      <w:hyperlink r:id="rId794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пункты 7.1.9</w:t>
        </w:r>
      </w:hyperlink>
      <w:r>
        <w:t xml:space="preserve">, </w:t>
      </w:r>
      <w:hyperlink r:id="rId795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7.1.10</w:t>
        </w:r>
      </w:hyperlink>
      <w:r>
        <w:t xml:space="preserve">, </w:t>
      </w:r>
      <w:hyperlink r:id="rId796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7.2.8</w:t>
        </w:r>
      </w:hyperlink>
      <w:r>
        <w:t xml:space="preserve">, </w:t>
      </w:r>
      <w:hyperlink r:id="rId797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7.2.9</w:t>
        </w:r>
      </w:hyperlink>
      <w:r>
        <w:t xml:space="preserve">, </w:t>
      </w:r>
      <w:hyperlink r:id="rId798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7.2.10</w:t>
        </w:r>
      </w:hyperlink>
      <w:r>
        <w:t xml:space="preserve">, </w:t>
      </w:r>
      <w:hyperlink r:id="rId799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7.3.23</w:t>
        </w:r>
      </w:hyperlink>
      <w:r>
        <w:t xml:space="preserve">, </w:t>
      </w:r>
      <w:hyperlink r:id="rId800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7.3.26</w:t>
        </w:r>
      </w:hyperlink>
      <w:r>
        <w:t xml:space="preserve"> - </w:t>
      </w:r>
      <w:hyperlink r:id="rId801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7.3.28</w:t>
        </w:r>
      </w:hyperlink>
      <w:r>
        <w:t xml:space="preserve">, </w:t>
      </w:r>
      <w:hyperlink r:id="rId802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7.3.29</w:t>
        </w:r>
      </w:hyperlink>
      <w:r>
        <w:t xml:space="preserve">, </w:t>
      </w:r>
      <w:hyperlink r:id="rId803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7.3.30</w:t>
        </w:r>
      </w:hyperlink>
      <w:r>
        <w:t xml:space="preserve">, </w:t>
      </w:r>
      <w:hyperlink r:id="rId804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7.3.33</w:t>
        </w:r>
      </w:hyperlink>
      <w:r>
        <w:t xml:space="preserve"> - </w:t>
      </w:r>
      <w:hyperlink r:id="rId805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7.3.56</w:t>
        </w:r>
      </w:hyperlink>
      <w:r>
        <w:t xml:space="preserve">, </w:t>
      </w:r>
      <w:hyperlink r:id="rId806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7.4.8</w:t>
        </w:r>
      </w:hyperlink>
      <w:r>
        <w:t xml:space="preserve">, </w:t>
      </w:r>
      <w:hyperlink r:id="rId807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7.4.11</w:t>
        </w:r>
      </w:hyperlink>
      <w:r>
        <w:t>), 8 (</w:t>
      </w:r>
      <w:hyperlink r:id="rId808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пункты 8.1.7</w:t>
        </w:r>
      </w:hyperlink>
      <w:r>
        <w:t xml:space="preserve">, </w:t>
      </w:r>
      <w:hyperlink r:id="rId809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8.2.11</w:t>
        </w:r>
      </w:hyperlink>
      <w:r>
        <w:t xml:space="preserve">, </w:t>
      </w:r>
      <w:hyperlink r:id="rId810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8.2.17</w:t>
        </w:r>
      </w:hyperlink>
      <w:r>
        <w:t xml:space="preserve">, </w:t>
      </w:r>
      <w:hyperlink r:id="rId811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8.3.10</w:t>
        </w:r>
      </w:hyperlink>
      <w:r>
        <w:t xml:space="preserve">, </w:t>
      </w:r>
      <w:hyperlink r:id="rId812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8.3.11</w:t>
        </w:r>
      </w:hyperlink>
      <w:r>
        <w:t xml:space="preserve">, </w:t>
      </w:r>
      <w:hyperlink r:id="rId813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8.3.15</w:t>
        </w:r>
      </w:hyperlink>
      <w:r>
        <w:t xml:space="preserve"> - </w:t>
      </w:r>
      <w:hyperlink r:id="rId814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8.3.25</w:t>
        </w:r>
      </w:hyperlink>
      <w:r>
        <w:t xml:space="preserve">, </w:t>
      </w:r>
      <w:hyperlink r:id="rId815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8.4.5</w:t>
        </w:r>
      </w:hyperlink>
      <w:r>
        <w:t xml:space="preserve">, </w:t>
      </w:r>
      <w:hyperlink r:id="rId816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8.5.6</w:t>
        </w:r>
      </w:hyperlink>
      <w:r>
        <w:t>), 9 (</w:t>
      </w:r>
      <w:hyperlink r:id="rId817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пункты 9.1.21</w:t>
        </w:r>
      </w:hyperlink>
      <w:r>
        <w:t xml:space="preserve">, </w:t>
      </w:r>
      <w:hyperlink r:id="rId818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9.1.34</w:t>
        </w:r>
      </w:hyperlink>
      <w:r>
        <w:t xml:space="preserve">, </w:t>
      </w:r>
      <w:hyperlink r:id="rId819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9.1.37</w:t>
        </w:r>
      </w:hyperlink>
      <w:r>
        <w:t xml:space="preserve">, </w:t>
      </w:r>
      <w:hyperlink r:id="rId820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9.2.12</w:t>
        </w:r>
      </w:hyperlink>
      <w:r>
        <w:t xml:space="preserve">, </w:t>
      </w:r>
      <w:hyperlink r:id="rId821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9.3.24</w:t>
        </w:r>
      </w:hyperlink>
      <w:r>
        <w:t xml:space="preserve">, </w:t>
      </w:r>
      <w:hyperlink r:id="rId822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9.3.26</w:t>
        </w:r>
      </w:hyperlink>
      <w:r>
        <w:t xml:space="preserve">, </w:t>
      </w:r>
      <w:hyperlink r:id="rId823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9.3.29</w:t>
        </w:r>
      </w:hyperlink>
      <w:r>
        <w:t xml:space="preserve">, </w:t>
      </w:r>
      <w:hyperlink r:id="rId824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9.3.33</w:t>
        </w:r>
      </w:hyperlink>
      <w:r>
        <w:t xml:space="preserve">, </w:t>
      </w:r>
      <w:hyperlink r:id="rId825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9.3.39</w:t>
        </w:r>
      </w:hyperlink>
      <w:r>
        <w:t xml:space="preserve">, </w:t>
      </w:r>
      <w:hyperlink r:id="rId826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9.3.47</w:t>
        </w:r>
      </w:hyperlink>
      <w:r>
        <w:t xml:space="preserve">, </w:t>
      </w:r>
      <w:hyperlink r:id="rId827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9.3.49</w:t>
        </w:r>
      </w:hyperlink>
      <w:r>
        <w:t xml:space="preserve">, </w:t>
      </w:r>
      <w:hyperlink r:id="rId828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9.4.3</w:t>
        </w:r>
      </w:hyperlink>
      <w:r>
        <w:t xml:space="preserve">, </w:t>
      </w:r>
      <w:hyperlink r:id="rId829" w:tooltip="&quot;СП 43.13330.2012. Свод правил. Сооружения промышленных предприятий. Актуализированная редакция СНиП 2.09.03-85&quot; (утв. Приказом Минрегиона России от 29.12.2011 N 620){КонсультантПлюс}" w:history="1">
        <w:r>
          <w:rPr>
            <w:color w:val="0000FF"/>
          </w:rPr>
          <w:t>9.5.9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32. </w:t>
      </w:r>
      <w:hyperlink r:id="rId830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СП 45.13330.2012</w:t>
        </w:r>
      </w:hyperlink>
      <w:r>
        <w:t xml:space="preserve"> "СНиП 3.02.01-87 "Земляные сооружения, основания и фундаменты". </w:t>
      </w:r>
      <w:hyperlink r:id="rId831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Разделы 1</w:t>
        </w:r>
      </w:hyperlink>
      <w:r>
        <w:t>, 6 (</w:t>
      </w:r>
      <w:hyperlink r:id="rId832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пункты 6.1.10</w:t>
        </w:r>
      </w:hyperlink>
      <w:r>
        <w:t xml:space="preserve">, </w:t>
      </w:r>
      <w:hyperlink r:id="rId833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6.1.12</w:t>
        </w:r>
      </w:hyperlink>
      <w:r>
        <w:t xml:space="preserve">, </w:t>
      </w:r>
      <w:hyperlink r:id="rId834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6.1.14</w:t>
        </w:r>
      </w:hyperlink>
      <w:r>
        <w:t xml:space="preserve">, </w:t>
      </w:r>
      <w:hyperlink r:id="rId835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6.1.15</w:t>
        </w:r>
      </w:hyperlink>
      <w:r>
        <w:t xml:space="preserve">, </w:t>
      </w:r>
      <w:hyperlink r:id="rId836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6.1.16</w:t>
        </w:r>
      </w:hyperlink>
      <w:r>
        <w:t xml:space="preserve">, </w:t>
      </w:r>
      <w:hyperlink r:id="rId837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6.1.19</w:t>
        </w:r>
      </w:hyperlink>
      <w:r>
        <w:t xml:space="preserve">, </w:t>
      </w:r>
      <w:hyperlink r:id="rId838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6.1.21</w:t>
        </w:r>
      </w:hyperlink>
      <w:r>
        <w:t>), 8 (</w:t>
      </w:r>
      <w:hyperlink r:id="rId839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пункты 8.3</w:t>
        </w:r>
      </w:hyperlink>
      <w:r>
        <w:t xml:space="preserve">, </w:t>
      </w:r>
      <w:hyperlink r:id="rId840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8.19</w:t>
        </w:r>
      </w:hyperlink>
      <w:r>
        <w:t xml:space="preserve">), </w:t>
      </w:r>
      <w:hyperlink r:id="rId841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10</w:t>
        </w:r>
      </w:hyperlink>
      <w:r>
        <w:t>, 11 (</w:t>
      </w:r>
      <w:hyperlink r:id="rId842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пункты 11.30</w:t>
        </w:r>
      </w:hyperlink>
      <w:r>
        <w:t xml:space="preserve">, </w:t>
      </w:r>
      <w:hyperlink r:id="rId843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11.43</w:t>
        </w:r>
      </w:hyperlink>
      <w:r>
        <w:t xml:space="preserve">), 12 (пункт 12.7.5, </w:t>
      </w:r>
      <w:hyperlink r:id="rId844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таблица 12.1</w:t>
        </w:r>
      </w:hyperlink>
      <w:r>
        <w:t xml:space="preserve">, пункт 12.8.18, </w:t>
      </w:r>
      <w:hyperlink r:id="rId845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позиция 2 таблицы 12.2</w:t>
        </w:r>
      </w:hyperlink>
      <w:r>
        <w:t xml:space="preserve">), 14 (пункт 14.1.29, </w:t>
      </w:r>
      <w:hyperlink r:id="rId846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таблица 14.4</w:t>
        </w:r>
      </w:hyperlink>
      <w:r>
        <w:t xml:space="preserve">), 15 </w:t>
      </w:r>
      <w:hyperlink r:id="rId847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(пункт 15.7)</w:t>
        </w:r>
      </w:hyperlink>
      <w:r>
        <w:t xml:space="preserve">, 16 </w:t>
      </w:r>
      <w:hyperlink r:id="rId848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(пункт 16.4.10)</w:t>
        </w:r>
      </w:hyperlink>
      <w:r>
        <w:t xml:space="preserve">, 19 (пункт 19.19, </w:t>
      </w:r>
      <w:hyperlink r:id="rId849" w:tooltip="&quot;СП 45.13330.2012. Свод правил. Земляные сооружения, основания и фундаменты. Актуализированная редакция СНиП 3.02.01-87&quot; (утв. Приказом Минрегиона России от 29.12.2011 N 635/2){КонсультантПлюс}" w:history="1">
        <w:r>
          <w:rPr>
            <w:color w:val="0000FF"/>
          </w:rPr>
          <w:t>таблица 19.1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33. </w:t>
      </w:r>
      <w:hyperlink r:id="rId850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СП 46.13330.2012</w:t>
        </w:r>
      </w:hyperlink>
      <w:r>
        <w:t xml:space="preserve"> "СНиП 3.06.04-91 "Мосты и трубы". </w:t>
      </w:r>
      <w:hyperlink r:id="rId851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Разделы 1</w:t>
        </w:r>
      </w:hyperlink>
      <w:r>
        <w:t>, 7 (</w:t>
      </w:r>
      <w:hyperlink r:id="rId852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пункты 7.6</w:t>
        </w:r>
      </w:hyperlink>
      <w:r>
        <w:t xml:space="preserve">, </w:t>
      </w:r>
      <w:hyperlink r:id="rId853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7.9</w:t>
        </w:r>
      </w:hyperlink>
      <w:r>
        <w:t xml:space="preserve">, </w:t>
      </w:r>
      <w:hyperlink r:id="rId854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7.40</w:t>
        </w:r>
      </w:hyperlink>
      <w:r>
        <w:t xml:space="preserve">, </w:t>
      </w:r>
      <w:hyperlink r:id="rId855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7.51</w:t>
        </w:r>
      </w:hyperlink>
      <w:r>
        <w:t>), 8 (</w:t>
      </w:r>
      <w:hyperlink r:id="rId856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пункты 8.9</w:t>
        </w:r>
      </w:hyperlink>
      <w:r>
        <w:t xml:space="preserve">, </w:t>
      </w:r>
      <w:hyperlink r:id="rId857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8.21</w:t>
        </w:r>
      </w:hyperlink>
      <w:r>
        <w:t>), 9 (</w:t>
      </w:r>
      <w:hyperlink r:id="rId858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пункты 9.17</w:t>
        </w:r>
      </w:hyperlink>
      <w:r>
        <w:t xml:space="preserve"> </w:t>
      </w:r>
      <w:hyperlink r:id="rId859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9.73</w:t>
        </w:r>
      </w:hyperlink>
      <w:r>
        <w:t>), 10 (</w:t>
      </w:r>
      <w:hyperlink r:id="rId860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пункты 10.57</w:t>
        </w:r>
      </w:hyperlink>
      <w:r>
        <w:t xml:space="preserve"> - </w:t>
      </w:r>
      <w:hyperlink r:id="rId861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10.59</w:t>
        </w:r>
      </w:hyperlink>
      <w:r>
        <w:t xml:space="preserve">, </w:t>
      </w:r>
      <w:hyperlink r:id="rId862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10.61</w:t>
        </w:r>
      </w:hyperlink>
      <w:r>
        <w:t xml:space="preserve">, </w:t>
      </w:r>
      <w:hyperlink r:id="rId863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10.78</w:t>
        </w:r>
      </w:hyperlink>
      <w:r>
        <w:t>), 11 (</w:t>
      </w:r>
      <w:hyperlink r:id="rId864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пункты 11.9</w:t>
        </w:r>
      </w:hyperlink>
      <w:r>
        <w:t xml:space="preserve">, </w:t>
      </w:r>
      <w:hyperlink r:id="rId865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11.30</w:t>
        </w:r>
      </w:hyperlink>
      <w:r>
        <w:t xml:space="preserve">), 13 </w:t>
      </w:r>
      <w:hyperlink r:id="rId866" w:tooltip="&quot;СП 46.13330.2012. Свод правил. Мосты и трубы. Актуализированная редакция СНиП 3.06.04-91&quot; (утв. Приказом Минрегиона России от 29.12.2011 N 635){КонсультантПлюс}" w:history="1">
        <w:r>
          <w:rPr>
            <w:color w:val="0000FF"/>
          </w:rPr>
          <w:t>(пункт 13.8)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34. </w:t>
      </w:r>
      <w:hyperlink r:id="rId867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СП 47.13330.2012</w:t>
        </w:r>
      </w:hyperlink>
      <w:r>
        <w:t xml:space="preserve"> "СНиП 11-02-96 "Инженерные изыскания для строительства. Основные положения". Разделы 1 </w:t>
      </w:r>
      <w:hyperlink r:id="rId868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(пункт 1.1)</w:t>
        </w:r>
      </w:hyperlink>
      <w:r>
        <w:t>, 4 (</w:t>
      </w:r>
      <w:hyperlink r:id="rId869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пункты 4.8</w:t>
        </w:r>
      </w:hyperlink>
      <w:r>
        <w:t xml:space="preserve">, </w:t>
      </w:r>
      <w:hyperlink r:id="rId870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4.12</w:t>
        </w:r>
      </w:hyperlink>
      <w:r>
        <w:t xml:space="preserve"> - </w:t>
      </w:r>
      <w:hyperlink r:id="rId871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4.15</w:t>
        </w:r>
      </w:hyperlink>
      <w:r>
        <w:t xml:space="preserve">, </w:t>
      </w:r>
      <w:hyperlink r:id="rId872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4.17</w:t>
        </w:r>
      </w:hyperlink>
      <w:r>
        <w:t xml:space="preserve">, </w:t>
      </w:r>
      <w:hyperlink r:id="rId873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4.19</w:t>
        </w:r>
      </w:hyperlink>
      <w:r>
        <w:t xml:space="preserve"> (первое и третье предложения </w:t>
      </w:r>
      <w:hyperlink r:id="rId874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пункта 4.22</w:t>
        </w:r>
      </w:hyperlink>
      <w:r>
        <w:t>), 5 (</w:t>
      </w:r>
      <w:hyperlink r:id="rId875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пункты 5.1.1.2</w:t>
        </w:r>
      </w:hyperlink>
      <w:r>
        <w:t xml:space="preserve">, </w:t>
      </w:r>
      <w:hyperlink r:id="rId876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5.1.1.5</w:t>
        </w:r>
      </w:hyperlink>
      <w:r>
        <w:t xml:space="preserve"> - </w:t>
      </w:r>
      <w:hyperlink r:id="rId877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5.1.1.7</w:t>
        </w:r>
      </w:hyperlink>
      <w:r>
        <w:t xml:space="preserve">, </w:t>
      </w:r>
      <w:hyperlink r:id="rId878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5.1.1.9</w:t>
        </w:r>
      </w:hyperlink>
      <w:r>
        <w:t xml:space="preserve">, </w:t>
      </w:r>
      <w:hyperlink r:id="rId879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5.1.1.16</w:t>
        </w:r>
      </w:hyperlink>
      <w:r>
        <w:t xml:space="preserve"> - </w:t>
      </w:r>
      <w:hyperlink r:id="rId880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5.1.1.19</w:t>
        </w:r>
      </w:hyperlink>
      <w:r>
        <w:t xml:space="preserve">, </w:t>
      </w:r>
      <w:hyperlink r:id="rId881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5.1.2.5</w:t>
        </w:r>
      </w:hyperlink>
      <w:r>
        <w:t xml:space="preserve">, </w:t>
      </w:r>
      <w:hyperlink r:id="rId882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5.1.2.8</w:t>
        </w:r>
      </w:hyperlink>
      <w:r>
        <w:t xml:space="preserve">, </w:t>
      </w:r>
      <w:hyperlink r:id="rId883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5.1.2.13</w:t>
        </w:r>
      </w:hyperlink>
      <w:r>
        <w:t xml:space="preserve">, </w:t>
      </w:r>
      <w:hyperlink r:id="rId884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5.1.3.1.2</w:t>
        </w:r>
      </w:hyperlink>
      <w:r>
        <w:t xml:space="preserve">, </w:t>
      </w:r>
      <w:hyperlink r:id="rId885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5.1.3.4.2</w:t>
        </w:r>
      </w:hyperlink>
      <w:r>
        <w:t xml:space="preserve">, </w:t>
      </w:r>
      <w:hyperlink r:id="rId886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5.1.3.4.3</w:t>
        </w:r>
      </w:hyperlink>
      <w:r>
        <w:t xml:space="preserve">, </w:t>
      </w:r>
      <w:hyperlink r:id="rId887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5.1.3.5.4</w:t>
        </w:r>
      </w:hyperlink>
      <w:r>
        <w:t xml:space="preserve">, </w:t>
      </w:r>
      <w:hyperlink r:id="rId888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5.1.4.4</w:t>
        </w:r>
      </w:hyperlink>
      <w:r>
        <w:t xml:space="preserve">, </w:t>
      </w:r>
      <w:hyperlink r:id="rId889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5.1.4.5</w:t>
        </w:r>
      </w:hyperlink>
      <w:r>
        <w:t xml:space="preserve">, </w:t>
      </w:r>
      <w:hyperlink r:id="rId890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5.1.6.2</w:t>
        </w:r>
      </w:hyperlink>
      <w:r>
        <w:t xml:space="preserve">, </w:t>
      </w:r>
      <w:hyperlink r:id="rId891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5.1.6.4</w:t>
        </w:r>
      </w:hyperlink>
      <w:r>
        <w:t xml:space="preserve">, </w:t>
      </w:r>
      <w:hyperlink r:id="rId892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5.1.6.8</w:t>
        </w:r>
      </w:hyperlink>
      <w:r>
        <w:t xml:space="preserve">, </w:t>
      </w:r>
      <w:hyperlink r:id="rId893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5.4.4</w:t>
        </w:r>
      </w:hyperlink>
      <w:r>
        <w:t xml:space="preserve">, </w:t>
      </w:r>
      <w:hyperlink r:id="rId894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подраздел 5.6</w:t>
        </w:r>
      </w:hyperlink>
      <w:r>
        <w:t>), 6 (</w:t>
      </w:r>
      <w:hyperlink r:id="rId895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пункты 6.2.3</w:t>
        </w:r>
      </w:hyperlink>
      <w:r>
        <w:t xml:space="preserve">, </w:t>
      </w:r>
      <w:hyperlink r:id="rId896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6.2.5</w:t>
        </w:r>
      </w:hyperlink>
      <w:r>
        <w:t xml:space="preserve">, </w:t>
      </w:r>
      <w:hyperlink r:id="rId897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6.2.6</w:t>
        </w:r>
      </w:hyperlink>
      <w:r>
        <w:t xml:space="preserve">, </w:t>
      </w:r>
      <w:hyperlink r:id="rId898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6.3.2</w:t>
        </w:r>
      </w:hyperlink>
      <w:r>
        <w:t xml:space="preserve">, </w:t>
      </w:r>
      <w:hyperlink r:id="rId899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6.3.3</w:t>
        </w:r>
      </w:hyperlink>
      <w:r>
        <w:t xml:space="preserve">, </w:t>
      </w:r>
      <w:hyperlink r:id="rId900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абзац последний пункта 6.3.5</w:t>
        </w:r>
      </w:hyperlink>
      <w:r>
        <w:t xml:space="preserve">, </w:t>
      </w:r>
      <w:hyperlink r:id="rId901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пункты 6.3.6</w:t>
        </w:r>
      </w:hyperlink>
      <w:r>
        <w:t xml:space="preserve"> - </w:t>
      </w:r>
      <w:hyperlink r:id="rId902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6.3.8</w:t>
        </w:r>
      </w:hyperlink>
      <w:r>
        <w:t xml:space="preserve">, </w:t>
      </w:r>
      <w:hyperlink r:id="rId903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6.3.15</w:t>
        </w:r>
      </w:hyperlink>
      <w:r>
        <w:t xml:space="preserve">, </w:t>
      </w:r>
      <w:hyperlink r:id="rId904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6.3.17</w:t>
        </w:r>
      </w:hyperlink>
      <w:r>
        <w:t xml:space="preserve">, </w:t>
      </w:r>
      <w:hyperlink r:id="rId905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6.3.21</w:t>
        </w:r>
      </w:hyperlink>
      <w:r>
        <w:t xml:space="preserve">, </w:t>
      </w:r>
      <w:hyperlink r:id="rId906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6.3.23</w:t>
        </w:r>
      </w:hyperlink>
      <w:r>
        <w:t xml:space="preserve">, </w:t>
      </w:r>
      <w:hyperlink r:id="rId907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6.3.26</w:t>
        </w:r>
      </w:hyperlink>
      <w:r>
        <w:t xml:space="preserve">, </w:t>
      </w:r>
      <w:hyperlink r:id="rId908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6.3.28</w:t>
        </w:r>
      </w:hyperlink>
      <w:r>
        <w:t xml:space="preserve"> - </w:t>
      </w:r>
      <w:hyperlink r:id="rId909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6.3.30</w:t>
        </w:r>
      </w:hyperlink>
      <w:r>
        <w:t xml:space="preserve">, </w:t>
      </w:r>
      <w:hyperlink r:id="rId910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6.4.2</w:t>
        </w:r>
      </w:hyperlink>
      <w:r>
        <w:t xml:space="preserve">, </w:t>
      </w:r>
      <w:hyperlink r:id="rId911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6.4.3</w:t>
        </w:r>
      </w:hyperlink>
      <w:r>
        <w:t xml:space="preserve">, </w:t>
      </w:r>
      <w:hyperlink r:id="rId912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6.4.8</w:t>
        </w:r>
      </w:hyperlink>
      <w:r>
        <w:t xml:space="preserve">, </w:t>
      </w:r>
      <w:hyperlink r:id="rId913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6.7.1</w:t>
        </w:r>
      </w:hyperlink>
      <w:r>
        <w:t xml:space="preserve"> - </w:t>
      </w:r>
      <w:hyperlink r:id="rId914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6.7.5</w:t>
        </w:r>
      </w:hyperlink>
      <w:r>
        <w:t>), 7 (</w:t>
      </w:r>
      <w:hyperlink r:id="rId915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пункты 7.1.6</w:t>
        </w:r>
      </w:hyperlink>
      <w:r>
        <w:t xml:space="preserve">, </w:t>
      </w:r>
      <w:hyperlink r:id="rId916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7.4.5</w:t>
        </w:r>
      </w:hyperlink>
      <w:r>
        <w:t xml:space="preserve">, </w:t>
      </w:r>
      <w:hyperlink r:id="rId917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7.4.6</w:t>
        </w:r>
      </w:hyperlink>
      <w:r>
        <w:t xml:space="preserve">, </w:t>
      </w:r>
      <w:hyperlink r:id="rId918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7.6.1</w:t>
        </w:r>
      </w:hyperlink>
      <w:r>
        <w:t xml:space="preserve"> - </w:t>
      </w:r>
      <w:hyperlink r:id="rId919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7.6.5</w:t>
        </w:r>
      </w:hyperlink>
      <w:r>
        <w:t>), 8 (</w:t>
      </w:r>
      <w:hyperlink r:id="rId920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пункты 8.2.2</w:t>
        </w:r>
      </w:hyperlink>
      <w:r>
        <w:t xml:space="preserve">, </w:t>
      </w:r>
      <w:hyperlink r:id="rId921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8.2.3</w:t>
        </w:r>
      </w:hyperlink>
      <w:r>
        <w:t xml:space="preserve">, </w:t>
      </w:r>
      <w:hyperlink r:id="rId922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8.3.2</w:t>
        </w:r>
      </w:hyperlink>
      <w:r>
        <w:t xml:space="preserve">, </w:t>
      </w:r>
      <w:hyperlink r:id="rId923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8.3.3</w:t>
        </w:r>
      </w:hyperlink>
      <w:r>
        <w:t xml:space="preserve">, </w:t>
      </w:r>
      <w:hyperlink r:id="rId924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8.4.2</w:t>
        </w:r>
      </w:hyperlink>
      <w:r>
        <w:t xml:space="preserve">, </w:t>
      </w:r>
      <w:hyperlink r:id="rId925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8.4.3</w:t>
        </w:r>
      </w:hyperlink>
      <w:r>
        <w:t xml:space="preserve">, </w:t>
      </w:r>
      <w:hyperlink r:id="rId926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8.5.1</w:t>
        </w:r>
      </w:hyperlink>
      <w:r>
        <w:t xml:space="preserve"> - </w:t>
      </w:r>
      <w:hyperlink r:id="rId927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8.5.4</w:t>
        </w:r>
      </w:hyperlink>
      <w:r>
        <w:t xml:space="preserve">), </w:t>
      </w:r>
      <w:hyperlink r:id="rId928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929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Б</w:t>
        </w:r>
      </w:hyperlink>
      <w:r>
        <w:t xml:space="preserve">, </w:t>
      </w:r>
      <w:hyperlink r:id="rId930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В</w:t>
        </w:r>
      </w:hyperlink>
      <w:r>
        <w:t xml:space="preserve">, </w:t>
      </w:r>
      <w:hyperlink r:id="rId931" w:tooltip="&quot;СП 47.13330.2012. Свод правил. Инженерные изыскания для строительства. Основные положения. Актуализированная редакция СНиП 11-02-96&quot; (утв. Приказом Госстроя России от 10.12.2012 N 83/ГС){КонсультантПлюс}" w:history="1">
        <w:r>
          <w:rPr>
            <w:color w:val="0000FF"/>
          </w:rPr>
          <w:t>Г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35. </w:t>
      </w:r>
      <w:hyperlink r:id="rId932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СП 50.13330.2012</w:t>
        </w:r>
      </w:hyperlink>
      <w:r>
        <w:t xml:space="preserve"> "СНиП 23-02-2003 "Тепловая защита зданий". </w:t>
      </w:r>
      <w:hyperlink r:id="rId933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934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пункты 4.3</w:t>
        </w:r>
      </w:hyperlink>
      <w:r>
        <w:t xml:space="preserve">, </w:t>
      </w:r>
      <w:hyperlink r:id="rId935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4.4</w:t>
        </w:r>
      </w:hyperlink>
      <w:r>
        <w:t>), 5 (</w:t>
      </w:r>
      <w:hyperlink r:id="rId936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пункты 5.1</w:t>
        </w:r>
      </w:hyperlink>
      <w:r>
        <w:t xml:space="preserve">, </w:t>
      </w:r>
      <w:hyperlink r:id="rId937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5.2</w:t>
        </w:r>
      </w:hyperlink>
      <w:r>
        <w:t xml:space="preserve">, </w:t>
      </w:r>
      <w:hyperlink r:id="rId938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5.4</w:t>
        </w:r>
      </w:hyperlink>
      <w:r>
        <w:t xml:space="preserve"> - </w:t>
      </w:r>
      <w:hyperlink r:id="rId939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5.7</w:t>
        </w:r>
      </w:hyperlink>
      <w:r>
        <w:t xml:space="preserve">), 6 </w:t>
      </w:r>
      <w:hyperlink r:id="rId940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(пункт 6.8)</w:t>
        </w:r>
      </w:hyperlink>
      <w:r>
        <w:t xml:space="preserve">, 7 </w:t>
      </w:r>
      <w:hyperlink r:id="rId941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(пункт 7.3)</w:t>
        </w:r>
      </w:hyperlink>
      <w:r>
        <w:t>, 8 (</w:t>
      </w:r>
      <w:hyperlink r:id="rId942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943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"б" пункта 8.1</w:t>
        </w:r>
      </w:hyperlink>
      <w:r>
        <w:t xml:space="preserve">), 9 </w:t>
      </w:r>
      <w:hyperlink r:id="rId944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(пункт 9.1)</w:t>
        </w:r>
      </w:hyperlink>
      <w:r>
        <w:t xml:space="preserve">, </w:t>
      </w:r>
      <w:hyperlink r:id="rId945" w:tooltip="&quot;СП 50.13330.2012. Свод правил. Тепловая защита зданий. Актуализированная редакция СНиП 23-02-2003&quot; (утв. Приказом Минрегиона России от 30.06.2012 N 265){КонсультантПлюс}" w:history="1">
        <w:r>
          <w:rPr>
            <w:color w:val="0000FF"/>
          </w:rPr>
          <w:t>приложение Г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36. </w:t>
      </w:r>
      <w:hyperlink r:id="rId946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СП 51.13330.2011</w:t>
        </w:r>
      </w:hyperlink>
      <w:r>
        <w:t xml:space="preserve"> "СНиП 23-03-2003 "Защита от шума". </w:t>
      </w:r>
      <w:hyperlink r:id="rId947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948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пункты 4.2</w:t>
        </w:r>
      </w:hyperlink>
      <w:r>
        <w:t xml:space="preserve"> - </w:t>
      </w:r>
      <w:hyperlink r:id="rId949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4.5</w:t>
        </w:r>
      </w:hyperlink>
      <w:r>
        <w:t xml:space="preserve">), </w:t>
      </w:r>
      <w:hyperlink r:id="rId950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5</w:t>
        </w:r>
      </w:hyperlink>
      <w:r>
        <w:t>, 6 (</w:t>
      </w:r>
      <w:hyperlink r:id="rId951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пункты 6.1</w:t>
        </w:r>
      </w:hyperlink>
      <w:r>
        <w:t xml:space="preserve">, </w:t>
      </w:r>
      <w:hyperlink r:id="rId952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6.3</w:t>
        </w:r>
      </w:hyperlink>
      <w:r>
        <w:t xml:space="preserve">), </w:t>
      </w:r>
      <w:hyperlink r:id="rId953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954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8</w:t>
        </w:r>
      </w:hyperlink>
      <w:r>
        <w:t>, 9 (</w:t>
      </w:r>
      <w:hyperlink r:id="rId955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пункты 9.1</w:t>
        </w:r>
      </w:hyperlink>
      <w:r>
        <w:t xml:space="preserve"> - </w:t>
      </w:r>
      <w:hyperlink r:id="rId956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9.6</w:t>
        </w:r>
      </w:hyperlink>
      <w:r>
        <w:t xml:space="preserve">, </w:t>
      </w:r>
      <w:hyperlink r:id="rId957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9. 17</w:t>
        </w:r>
      </w:hyperlink>
      <w:r>
        <w:t xml:space="preserve"> - </w:t>
      </w:r>
      <w:hyperlink r:id="rId958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9.21</w:t>
        </w:r>
      </w:hyperlink>
      <w:r>
        <w:t>), 10 (</w:t>
      </w:r>
      <w:hyperlink r:id="rId959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пункты 10.1</w:t>
        </w:r>
      </w:hyperlink>
      <w:r>
        <w:t xml:space="preserve">, </w:t>
      </w:r>
      <w:hyperlink r:id="rId960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10.3</w:t>
        </w:r>
      </w:hyperlink>
      <w:r>
        <w:t xml:space="preserve"> - </w:t>
      </w:r>
      <w:hyperlink r:id="rId961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10.16</w:t>
        </w:r>
      </w:hyperlink>
      <w:r>
        <w:t>), 11 (</w:t>
      </w:r>
      <w:hyperlink r:id="rId962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пункты 11.1</w:t>
        </w:r>
      </w:hyperlink>
      <w:r>
        <w:t xml:space="preserve"> - </w:t>
      </w:r>
      <w:hyperlink r:id="rId963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11.21</w:t>
        </w:r>
      </w:hyperlink>
      <w:r>
        <w:t xml:space="preserve">, </w:t>
      </w:r>
      <w:hyperlink r:id="rId964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11.26</w:t>
        </w:r>
      </w:hyperlink>
      <w:r>
        <w:t xml:space="preserve">), </w:t>
      </w:r>
      <w:hyperlink r:id="rId965" w:tooltip="&quot;СП 51.13330.2011. Свод правил. Защита от шума. Актуализированная редакция СНиП 23-03-2003&quot; (утв. Приказом Минрегиона РФ от 28.12.2010 N 825){КонсультантПлюс}" w:history="1">
        <w:r>
          <w:rPr>
            <w:color w:val="0000FF"/>
          </w:rPr>
          <w:t>12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37. </w:t>
      </w:r>
      <w:hyperlink r:id="rId966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СП 52.13330.2011</w:t>
        </w:r>
      </w:hyperlink>
      <w:r>
        <w:t xml:space="preserve"> "СНиП 23-05-95* "Естественное и искусственное освещение". Разделы 1 (</w:t>
      </w:r>
      <w:hyperlink r:id="rId967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пункты 1.1</w:t>
        </w:r>
      </w:hyperlink>
      <w:r>
        <w:t xml:space="preserve">, </w:t>
      </w:r>
      <w:hyperlink r:id="rId968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1.2</w:t>
        </w:r>
      </w:hyperlink>
      <w:r>
        <w:t xml:space="preserve">), </w:t>
      </w:r>
      <w:hyperlink r:id="rId969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970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6</w:t>
        </w:r>
      </w:hyperlink>
      <w:r>
        <w:t>, 7 (</w:t>
      </w:r>
      <w:hyperlink r:id="rId971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пункты 7.1</w:t>
        </w:r>
      </w:hyperlink>
      <w:r>
        <w:t xml:space="preserve"> - </w:t>
      </w:r>
      <w:hyperlink r:id="rId972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7.35</w:t>
        </w:r>
      </w:hyperlink>
      <w:r>
        <w:t xml:space="preserve">, </w:t>
      </w:r>
      <w:hyperlink r:id="rId973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7.37</w:t>
        </w:r>
      </w:hyperlink>
      <w:r>
        <w:t xml:space="preserve">, </w:t>
      </w:r>
      <w:hyperlink r:id="rId974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7.38</w:t>
        </w:r>
      </w:hyperlink>
      <w:r>
        <w:t xml:space="preserve">, </w:t>
      </w:r>
      <w:hyperlink r:id="rId975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7.40</w:t>
        </w:r>
      </w:hyperlink>
      <w:r>
        <w:t xml:space="preserve">, </w:t>
      </w:r>
      <w:hyperlink r:id="rId976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7.45</w:t>
        </w:r>
      </w:hyperlink>
      <w:r>
        <w:t xml:space="preserve"> - </w:t>
      </w:r>
      <w:hyperlink r:id="rId977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7.86</w:t>
        </w:r>
      </w:hyperlink>
      <w:r>
        <w:t xml:space="preserve">, </w:t>
      </w:r>
      <w:hyperlink r:id="rId978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7.101</w:t>
        </w:r>
      </w:hyperlink>
      <w:r>
        <w:t xml:space="preserve"> - </w:t>
      </w:r>
      <w:hyperlink r:id="rId979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7.122</w:t>
        </w:r>
      </w:hyperlink>
      <w:r>
        <w:t xml:space="preserve">), </w:t>
      </w:r>
      <w:hyperlink r:id="rId980" w:tooltip="&quot;СП 52.13330.2011. Свод правил. Естественное и искусственное освещение. Актуализированная редакция СНиП 23-05-95*&quot; (утв. Приказом Минрегиона РФ от 27.12.2010 N 783){КонсультантПлюс}" w:history="1">
        <w:r>
          <w:rPr>
            <w:color w:val="0000FF"/>
          </w:rPr>
          <w:t>приложение К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38. </w:t>
      </w:r>
      <w:hyperlink r:id="rId981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СП 54.13330.2011</w:t>
        </w:r>
      </w:hyperlink>
      <w:r>
        <w:t xml:space="preserve"> "СНиП 31-01-2003 "Здания жилые многоквартирные". Разделы 1 </w:t>
      </w:r>
      <w:hyperlink r:id="rId982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(пункт 1.1)</w:t>
        </w:r>
      </w:hyperlink>
      <w:r>
        <w:t>, 4 (</w:t>
      </w:r>
      <w:hyperlink r:id="rId983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4.3</w:t>
        </w:r>
      </w:hyperlink>
      <w:r>
        <w:t xml:space="preserve"> - </w:t>
      </w:r>
      <w:hyperlink r:id="rId984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4.7</w:t>
        </w:r>
      </w:hyperlink>
      <w:r>
        <w:t xml:space="preserve">, </w:t>
      </w:r>
      <w:hyperlink r:id="rId985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986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шестой пункта 4.8</w:t>
        </w:r>
      </w:hyperlink>
      <w:r>
        <w:t xml:space="preserve">, </w:t>
      </w:r>
      <w:hyperlink r:id="rId987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4.9</w:t>
        </w:r>
      </w:hyperlink>
      <w:r>
        <w:t xml:space="preserve">, </w:t>
      </w:r>
      <w:hyperlink r:id="rId988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4.10</w:t>
        </w:r>
      </w:hyperlink>
      <w:r>
        <w:t xml:space="preserve"> (за исключением </w:t>
      </w:r>
      <w:hyperlink r:id="rId989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слов</w:t>
        </w:r>
      </w:hyperlink>
      <w:r>
        <w:t xml:space="preserve"> "все предприятия, а также магазины с режимом функционирования после 23 ч"), </w:t>
      </w:r>
      <w:hyperlink r:id="rId990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4.11</w:t>
        </w:r>
      </w:hyperlink>
      <w:r>
        <w:t xml:space="preserve">, </w:t>
      </w:r>
      <w:hyperlink r:id="rId991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4.12</w:t>
        </w:r>
      </w:hyperlink>
      <w:r>
        <w:t>), 5 (</w:t>
      </w:r>
      <w:hyperlink r:id="rId992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5.5</w:t>
        </w:r>
      </w:hyperlink>
      <w:r>
        <w:t xml:space="preserve">, </w:t>
      </w:r>
      <w:hyperlink r:id="rId993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5.8</w:t>
        </w:r>
      </w:hyperlink>
      <w:r>
        <w:t>), 6 (</w:t>
      </w:r>
      <w:hyperlink r:id="rId994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6.2</w:t>
        </w:r>
      </w:hyperlink>
      <w:r>
        <w:t xml:space="preserve">, </w:t>
      </w:r>
      <w:hyperlink r:id="rId995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6.5</w:t>
        </w:r>
      </w:hyperlink>
      <w:r>
        <w:t xml:space="preserve"> - </w:t>
      </w:r>
      <w:hyperlink r:id="rId996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6.8</w:t>
        </w:r>
      </w:hyperlink>
      <w:r>
        <w:t>), 7 (</w:t>
      </w:r>
      <w:hyperlink r:id="rId997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7.1.2</w:t>
        </w:r>
      </w:hyperlink>
      <w:r>
        <w:t xml:space="preserve">, </w:t>
      </w:r>
      <w:hyperlink r:id="rId998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7.1.4</w:t>
        </w:r>
      </w:hyperlink>
      <w:r>
        <w:t xml:space="preserve"> - </w:t>
      </w:r>
      <w:hyperlink r:id="rId999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7.1.14</w:t>
        </w:r>
      </w:hyperlink>
      <w:r>
        <w:t xml:space="preserve">, </w:t>
      </w:r>
      <w:hyperlink r:id="rId1000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абзац второй пункта 7.1.15</w:t>
        </w:r>
      </w:hyperlink>
      <w:r>
        <w:t xml:space="preserve">, </w:t>
      </w:r>
      <w:hyperlink r:id="rId1001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7.2.1</w:t>
        </w:r>
      </w:hyperlink>
      <w:r>
        <w:t xml:space="preserve"> - </w:t>
      </w:r>
      <w:hyperlink r:id="rId1002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7.2.15</w:t>
        </w:r>
      </w:hyperlink>
      <w:r>
        <w:t xml:space="preserve">, </w:t>
      </w:r>
      <w:hyperlink r:id="rId1003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7.3.6</w:t>
        </w:r>
      </w:hyperlink>
      <w:r>
        <w:t xml:space="preserve"> - </w:t>
      </w:r>
      <w:hyperlink r:id="rId1004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7.3.10</w:t>
        </w:r>
      </w:hyperlink>
      <w:r>
        <w:t xml:space="preserve">, </w:t>
      </w:r>
      <w:hyperlink r:id="rId1005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7.4.2</w:t>
        </w:r>
      </w:hyperlink>
      <w:r>
        <w:t xml:space="preserve">, </w:t>
      </w:r>
      <w:hyperlink r:id="rId1006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7.4.3</w:t>
        </w:r>
      </w:hyperlink>
      <w:r>
        <w:t xml:space="preserve">, </w:t>
      </w:r>
      <w:hyperlink r:id="rId1007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7.4.5</w:t>
        </w:r>
      </w:hyperlink>
      <w:r>
        <w:t xml:space="preserve">, </w:t>
      </w:r>
      <w:hyperlink r:id="rId1008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7.4.6</w:t>
        </w:r>
      </w:hyperlink>
      <w:r>
        <w:t>), 8 (</w:t>
      </w:r>
      <w:hyperlink r:id="rId1009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8.2</w:t>
        </w:r>
      </w:hyperlink>
      <w:r>
        <w:t xml:space="preserve"> - </w:t>
      </w:r>
      <w:hyperlink r:id="rId1010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8.7</w:t>
        </w:r>
      </w:hyperlink>
      <w:r>
        <w:t xml:space="preserve">, </w:t>
      </w:r>
      <w:hyperlink r:id="rId1011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8.11</w:t>
        </w:r>
      </w:hyperlink>
      <w:r>
        <w:t xml:space="preserve"> - </w:t>
      </w:r>
      <w:hyperlink r:id="rId1012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8.13</w:t>
        </w:r>
      </w:hyperlink>
      <w:r>
        <w:t>), 9 (</w:t>
      </w:r>
      <w:hyperlink r:id="rId1013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9.2</w:t>
        </w:r>
      </w:hyperlink>
      <w:r>
        <w:t xml:space="preserve"> - </w:t>
      </w:r>
      <w:hyperlink r:id="rId1014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9.4</w:t>
        </w:r>
      </w:hyperlink>
      <w:r>
        <w:t xml:space="preserve">, </w:t>
      </w:r>
      <w:hyperlink r:id="rId1015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9.6</w:t>
        </w:r>
      </w:hyperlink>
      <w:r>
        <w:t xml:space="preserve">, </w:t>
      </w:r>
      <w:hyperlink r:id="rId1016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9.7</w:t>
        </w:r>
      </w:hyperlink>
      <w:r>
        <w:t xml:space="preserve">, </w:t>
      </w:r>
      <w:hyperlink r:id="rId1017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9.10</w:t>
        </w:r>
      </w:hyperlink>
      <w:r>
        <w:t xml:space="preserve"> - </w:t>
      </w:r>
      <w:hyperlink r:id="rId1018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9.12</w:t>
        </w:r>
      </w:hyperlink>
      <w:r>
        <w:t xml:space="preserve">, </w:t>
      </w:r>
      <w:hyperlink r:id="rId1019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9.16</w:t>
        </w:r>
      </w:hyperlink>
      <w:r>
        <w:t xml:space="preserve">, </w:t>
      </w:r>
      <w:hyperlink r:id="rId1020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9.18</w:t>
        </w:r>
      </w:hyperlink>
      <w:r>
        <w:t xml:space="preserve"> - </w:t>
      </w:r>
      <w:hyperlink r:id="rId1021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9.20</w:t>
        </w:r>
      </w:hyperlink>
      <w:r>
        <w:t xml:space="preserve">, </w:t>
      </w:r>
      <w:hyperlink r:id="rId1022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9.22</w:t>
        </w:r>
      </w:hyperlink>
      <w:r>
        <w:t xml:space="preserve">, </w:t>
      </w:r>
      <w:hyperlink r:id="rId1023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9.23</w:t>
        </w:r>
      </w:hyperlink>
      <w:r>
        <w:t xml:space="preserve">, </w:t>
      </w:r>
      <w:hyperlink r:id="rId1024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9.25</w:t>
        </w:r>
      </w:hyperlink>
      <w:r>
        <w:t xml:space="preserve"> - </w:t>
      </w:r>
      <w:hyperlink r:id="rId1025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9.28</w:t>
        </w:r>
      </w:hyperlink>
      <w:r>
        <w:t xml:space="preserve">, </w:t>
      </w:r>
      <w:hyperlink r:id="rId1026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9.31</w:t>
        </w:r>
      </w:hyperlink>
      <w:r>
        <w:t xml:space="preserve">, </w:t>
      </w:r>
      <w:hyperlink r:id="rId1027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9.32</w:t>
        </w:r>
      </w:hyperlink>
      <w:r>
        <w:t xml:space="preserve">), 10 </w:t>
      </w:r>
      <w:hyperlink r:id="rId1028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(пункт 10.6)</w:t>
        </w:r>
      </w:hyperlink>
      <w:r>
        <w:t>, 11 (</w:t>
      </w:r>
      <w:hyperlink r:id="rId1029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пункты 11.3</w:t>
        </w:r>
      </w:hyperlink>
      <w:r>
        <w:t xml:space="preserve">, </w:t>
      </w:r>
      <w:hyperlink r:id="rId1030" w:tooltip="&quot;СП 54.13330.2011. Свод правил. Здания жилые многоквартирные. Актуализированная редакция СНиП 31-01-2003&quot; (утв. Приказом Минрегиона РФ от 24.12.2010 N 778){КонсультантПлюс}" w:history="1">
        <w:r>
          <w:rPr>
            <w:color w:val="0000FF"/>
          </w:rPr>
          <w:t>11.4</w:t>
        </w:r>
      </w:hyperlink>
      <w:r>
        <w:t>).</w:t>
      </w:r>
    </w:p>
    <w:p w:rsidR="00CA64D5" w:rsidRDefault="00CA64D5">
      <w:pPr>
        <w:pStyle w:val="ConsPlusNormal"/>
        <w:jc w:val="both"/>
      </w:pPr>
      <w:r>
        <w:t xml:space="preserve">(п. 38 в ред. </w:t>
      </w:r>
      <w:hyperlink r:id="rId1031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ind w:firstLine="540"/>
        <w:jc w:val="both"/>
      </w:pPr>
      <w:r>
        <w:t xml:space="preserve">39. </w:t>
      </w:r>
      <w:hyperlink r:id="rId1032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СП 56.13330.2011</w:t>
        </w:r>
      </w:hyperlink>
      <w:r>
        <w:t xml:space="preserve"> "СНиП 31-03-2001 "Производственные здания". </w:t>
      </w:r>
      <w:hyperlink r:id="rId1033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034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пункты 4.5</w:t>
        </w:r>
      </w:hyperlink>
      <w:r>
        <w:t xml:space="preserve">, </w:t>
      </w:r>
      <w:hyperlink r:id="rId1035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абзац последний пункта 4.6</w:t>
        </w:r>
      </w:hyperlink>
      <w:r>
        <w:t xml:space="preserve">, </w:t>
      </w:r>
      <w:hyperlink r:id="rId1036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пункт 4.11</w:t>
        </w:r>
      </w:hyperlink>
      <w:r>
        <w:t>), 5 (</w:t>
      </w:r>
      <w:hyperlink r:id="rId1037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пункты 5.1</w:t>
        </w:r>
      </w:hyperlink>
      <w:r>
        <w:t xml:space="preserve">, </w:t>
      </w:r>
      <w:hyperlink r:id="rId1038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5.4</w:t>
        </w:r>
      </w:hyperlink>
      <w:r>
        <w:t xml:space="preserve">, </w:t>
      </w:r>
      <w:hyperlink r:id="rId1039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5.7</w:t>
        </w:r>
      </w:hyperlink>
      <w:r>
        <w:t xml:space="preserve"> - </w:t>
      </w:r>
      <w:hyperlink r:id="rId1040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5.9</w:t>
        </w:r>
      </w:hyperlink>
      <w:r>
        <w:t xml:space="preserve">, </w:t>
      </w:r>
      <w:hyperlink r:id="rId1041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5.11</w:t>
        </w:r>
      </w:hyperlink>
      <w:r>
        <w:t xml:space="preserve"> - </w:t>
      </w:r>
      <w:hyperlink r:id="rId1042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5.12</w:t>
        </w:r>
      </w:hyperlink>
      <w:r>
        <w:t xml:space="preserve">, </w:t>
      </w:r>
      <w:hyperlink r:id="rId1043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5.15</w:t>
        </w:r>
      </w:hyperlink>
      <w:r>
        <w:t xml:space="preserve"> - </w:t>
      </w:r>
      <w:hyperlink r:id="rId1044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5.20</w:t>
        </w:r>
      </w:hyperlink>
      <w:r>
        <w:t xml:space="preserve">, </w:t>
      </w:r>
      <w:hyperlink r:id="rId1045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5.23</w:t>
        </w:r>
      </w:hyperlink>
      <w:r>
        <w:t xml:space="preserve"> - </w:t>
      </w:r>
      <w:hyperlink r:id="rId1046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5.26</w:t>
        </w:r>
      </w:hyperlink>
      <w:r>
        <w:t xml:space="preserve">, </w:t>
      </w:r>
      <w:hyperlink r:id="rId1047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5.29</w:t>
        </w:r>
      </w:hyperlink>
      <w:r>
        <w:t xml:space="preserve">, </w:t>
      </w:r>
      <w:hyperlink r:id="rId1048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5.30</w:t>
        </w:r>
      </w:hyperlink>
      <w:r>
        <w:t xml:space="preserve">, </w:t>
      </w:r>
      <w:hyperlink r:id="rId1049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5.33</w:t>
        </w:r>
      </w:hyperlink>
      <w:r>
        <w:t xml:space="preserve">, </w:t>
      </w:r>
      <w:hyperlink r:id="rId1050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5.34</w:t>
        </w:r>
      </w:hyperlink>
      <w:r>
        <w:t xml:space="preserve">, </w:t>
      </w:r>
      <w:hyperlink r:id="rId1051" w:tooltip="&quot;СП 56.13330.2011. Свод правил. Производственные здания. Актуализированная редакция СНиП 31-03-2001&quot; (утв. Приказом Минрегиона РФ от 30.12.2010 N 850){КонсультантПлюс}" w:history="1">
        <w:r>
          <w:rPr>
            <w:color w:val="0000FF"/>
          </w:rPr>
          <w:t>5.36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40. </w:t>
      </w:r>
      <w:hyperlink r:id="rId1052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СП 58.13330.2012</w:t>
        </w:r>
      </w:hyperlink>
      <w:r>
        <w:t xml:space="preserve"> "СНиП 33-01-2003 "Гидротехнические сооружения. Основные положения". </w:t>
      </w:r>
      <w:hyperlink r:id="rId1053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054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1055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1056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057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Б</w:t>
        </w:r>
      </w:hyperlink>
      <w:r>
        <w:t xml:space="preserve">, </w:t>
      </w:r>
      <w:hyperlink r:id="rId1058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Г</w:t>
        </w:r>
      </w:hyperlink>
      <w:r>
        <w:t xml:space="preserve">, </w:t>
      </w:r>
      <w:hyperlink r:id="rId1059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Д</w:t>
        </w:r>
      </w:hyperlink>
      <w:r>
        <w:t xml:space="preserve">, </w:t>
      </w:r>
      <w:hyperlink r:id="rId1060" w:tooltip="&quot;СП 58.13330.2012. Свод правил. Гидротехнические сооружения. Основные положения. Актуализированная редакция СНиП 33-01-2003&quot; (утв. Приказом Минрегиона России от 29.12.2011 N 623){КонсультантПлюс}" w:history="1">
        <w:r>
          <w:rPr>
            <w:color w:val="0000FF"/>
          </w:rPr>
          <w:t>Е</w:t>
        </w:r>
      </w:hyperlink>
      <w:r>
        <w:t>.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r>
        <w:lastRenderedPageBreak/>
        <w:t>КонсультантПлюс: примечание.</w:t>
      </w:r>
    </w:p>
    <w:p w:rsidR="00CA64D5" w:rsidRDefault="00CA64D5">
      <w:pPr>
        <w:pStyle w:val="ConsPlusNormal"/>
        <w:ind w:firstLine="540"/>
        <w:jc w:val="both"/>
      </w:pPr>
      <w:r>
        <w:t xml:space="preserve">Пункт 41 (в ред. постановления Правительства РФ от 29.09.2015 N 1033) в части, касающейся пункта 5.2.28 СП 59.13330.2012 "СНиП 35-01-2001 "Доступность зданий и сооружений для маломобильных групп населения", </w:t>
      </w:r>
      <w:hyperlink r:id="rId1061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r>
        <w:t xml:space="preserve">41. </w:t>
      </w:r>
      <w:hyperlink r:id="rId1062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СП 59.13330.2012</w:t>
        </w:r>
      </w:hyperlink>
      <w:r>
        <w:t xml:space="preserve"> "СНиП 35-01-2001 "Доступность зданий и сооружений для маломобильных групп населения". Разделы 1 (</w:t>
      </w:r>
      <w:hyperlink r:id="rId1063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1.1</w:t>
        </w:r>
      </w:hyperlink>
      <w:r>
        <w:t xml:space="preserve"> - </w:t>
      </w:r>
      <w:hyperlink r:id="rId1064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1.6</w:t>
        </w:r>
      </w:hyperlink>
      <w:r>
        <w:t xml:space="preserve">), </w:t>
      </w:r>
      <w:hyperlink r:id="rId1065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2</w:t>
        </w:r>
      </w:hyperlink>
      <w:r>
        <w:t>, 4 (</w:t>
      </w:r>
      <w:hyperlink r:id="rId106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4.1.2</w:t>
        </w:r>
      </w:hyperlink>
      <w:r>
        <w:t xml:space="preserve"> - </w:t>
      </w:r>
      <w:hyperlink r:id="rId1067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4.1.11</w:t>
        </w:r>
      </w:hyperlink>
      <w:r>
        <w:t xml:space="preserve">, </w:t>
      </w:r>
      <w:hyperlink r:id="rId1068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069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пятый пункта 4.1.12</w:t>
        </w:r>
      </w:hyperlink>
      <w:r>
        <w:t xml:space="preserve">, </w:t>
      </w:r>
      <w:hyperlink r:id="rId1070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4.1.14</w:t>
        </w:r>
      </w:hyperlink>
      <w:r>
        <w:t xml:space="preserve"> - </w:t>
      </w:r>
      <w:hyperlink r:id="rId1071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4.1.16</w:t>
        </w:r>
      </w:hyperlink>
      <w:r>
        <w:t xml:space="preserve">, </w:t>
      </w:r>
      <w:hyperlink r:id="rId1072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 первый пункта 4.1.17</w:t>
        </w:r>
      </w:hyperlink>
      <w:r>
        <w:t xml:space="preserve">, </w:t>
      </w:r>
      <w:hyperlink r:id="rId1073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4.2.1</w:t>
        </w:r>
      </w:hyperlink>
      <w:r>
        <w:t xml:space="preserve"> - </w:t>
      </w:r>
      <w:hyperlink r:id="rId1074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4.2.4</w:t>
        </w:r>
      </w:hyperlink>
      <w:r>
        <w:t xml:space="preserve">, </w:t>
      </w:r>
      <w:hyperlink r:id="rId1075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4.2.6</w:t>
        </w:r>
      </w:hyperlink>
      <w:r>
        <w:t xml:space="preserve">, </w:t>
      </w:r>
      <w:hyperlink r:id="rId107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4.3.1</w:t>
        </w:r>
      </w:hyperlink>
      <w:r>
        <w:t xml:space="preserve">, </w:t>
      </w:r>
      <w:hyperlink r:id="rId1077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4.3.3</w:t>
        </w:r>
      </w:hyperlink>
      <w:r>
        <w:t xml:space="preserve"> - </w:t>
      </w:r>
      <w:hyperlink r:id="rId1078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4.3.5</w:t>
        </w:r>
      </w:hyperlink>
      <w:r>
        <w:t xml:space="preserve">, </w:t>
      </w:r>
      <w:hyperlink r:id="rId1079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4.3.7</w:t>
        </w:r>
      </w:hyperlink>
      <w:r>
        <w:t>), 5 (</w:t>
      </w:r>
      <w:hyperlink r:id="rId1080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5.1.1</w:t>
        </w:r>
      </w:hyperlink>
      <w:r>
        <w:t xml:space="preserve"> - </w:t>
      </w:r>
      <w:hyperlink r:id="rId1081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5.1.3</w:t>
        </w:r>
      </w:hyperlink>
      <w:r>
        <w:t xml:space="preserve">, </w:t>
      </w:r>
      <w:hyperlink r:id="rId1082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083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третий</w:t>
        </w:r>
      </w:hyperlink>
      <w:r>
        <w:t xml:space="preserve"> и </w:t>
      </w:r>
      <w:hyperlink r:id="rId1084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пятый пункта 5.1.4</w:t>
        </w:r>
      </w:hyperlink>
      <w:r>
        <w:t xml:space="preserve">, </w:t>
      </w:r>
      <w:hyperlink r:id="rId1085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 первый пункта 5.1.5</w:t>
        </w:r>
      </w:hyperlink>
      <w:r>
        <w:t xml:space="preserve">, </w:t>
      </w:r>
      <w:hyperlink r:id="rId108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5.1.6</w:t>
        </w:r>
      </w:hyperlink>
      <w:r>
        <w:t xml:space="preserve"> - </w:t>
      </w:r>
      <w:hyperlink r:id="rId1087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5.1.8</w:t>
        </w:r>
      </w:hyperlink>
      <w:r>
        <w:t xml:space="preserve">, </w:t>
      </w:r>
      <w:hyperlink r:id="rId1088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5.2.1</w:t>
        </w:r>
      </w:hyperlink>
      <w:r>
        <w:t xml:space="preserve"> - </w:t>
      </w:r>
      <w:hyperlink r:id="rId1089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5.2.4</w:t>
        </w:r>
      </w:hyperlink>
      <w:r>
        <w:t xml:space="preserve">, </w:t>
      </w:r>
      <w:hyperlink r:id="rId1090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5.2.6</w:t>
        </w:r>
      </w:hyperlink>
      <w:r>
        <w:t xml:space="preserve"> - </w:t>
      </w:r>
      <w:hyperlink r:id="rId1091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5.2.11</w:t>
        </w:r>
      </w:hyperlink>
      <w:r>
        <w:t xml:space="preserve">, </w:t>
      </w:r>
      <w:hyperlink r:id="rId1092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5.2.13</w:t>
        </w:r>
      </w:hyperlink>
      <w:r>
        <w:t xml:space="preserve">, </w:t>
      </w:r>
      <w:hyperlink r:id="rId1093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094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второй пункта 5.2.14</w:t>
        </w:r>
      </w:hyperlink>
      <w:r>
        <w:t xml:space="preserve">, </w:t>
      </w:r>
      <w:hyperlink r:id="rId1095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5.2.15</w:t>
        </w:r>
      </w:hyperlink>
      <w:r>
        <w:t xml:space="preserve"> - </w:t>
      </w:r>
      <w:hyperlink r:id="rId109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5.2.17</w:t>
        </w:r>
      </w:hyperlink>
      <w:r>
        <w:t xml:space="preserve">, </w:t>
      </w:r>
      <w:hyperlink r:id="rId1097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 первый пункта 5.2.19</w:t>
        </w:r>
      </w:hyperlink>
      <w:r>
        <w:t xml:space="preserve">, </w:t>
      </w:r>
      <w:hyperlink r:id="rId1098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5.2.20</w:t>
        </w:r>
      </w:hyperlink>
      <w:r>
        <w:t xml:space="preserve"> - </w:t>
      </w:r>
      <w:hyperlink r:id="rId1099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5.2.32</w:t>
        </w:r>
      </w:hyperlink>
      <w:r>
        <w:t xml:space="preserve">, </w:t>
      </w:r>
      <w:hyperlink r:id="rId1100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 второй пункта 5.2.33</w:t>
        </w:r>
      </w:hyperlink>
      <w:r>
        <w:t xml:space="preserve">, </w:t>
      </w:r>
      <w:hyperlink r:id="rId1101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5.2.34</w:t>
        </w:r>
      </w:hyperlink>
      <w:r>
        <w:t xml:space="preserve">, </w:t>
      </w:r>
      <w:hyperlink r:id="rId1102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5.3.1</w:t>
        </w:r>
      </w:hyperlink>
      <w:r>
        <w:t xml:space="preserve"> - </w:t>
      </w:r>
      <w:hyperlink r:id="rId1103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5.3.9</w:t>
        </w:r>
      </w:hyperlink>
      <w:r>
        <w:t xml:space="preserve">, </w:t>
      </w:r>
      <w:hyperlink r:id="rId1104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5.4.2</w:t>
        </w:r>
      </w:hyperlink>
      <w:r>
        <w:t xml:space="preserve">, </w:t>
      </w:r>
      <w:hyperlink r:id="rId1105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5.4.3</w:t>
        </w:r>
      </w:hyperlink>
      <w:r>
        <w:t xml:space="preserve">, </w:t>
      </w:r>
      <w:hyperlink r:id="rId110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5.5.1</w:t>
        </w:r>
      </w:hyperlink>
      <w:r>
        <w:t xml:space="preserve">, </w:t>
      </w:r>
      <w:hyperlink r:id="rId1107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5.5.2</w:t>
        </w:r>
      </w:hyperlink>
      <w:r>
        <w:t xml:space="preserve">, </w:t>
      </w:r>
      <w:hyperlink r:id="rId1108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абзац первый пункта 5.5.3</w:t>
        </w:r>
      </w:hyperlink>
      <w:r>
        <w:t xml:space="preserve">, </w:t>
      </w:r>
      <w:hyperlink r:id="rId1109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пункты 5.5.4</w:t>
        </w:r>
      </w:hyperlink>
      <w:r>
        <w:t xml:space="preserve"> - </w:t>
      </w:r>
      <w:hyperlink r:id="rId1110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5.5.7</w:t>
        </w:r>
      </w:hyperlink>
      <w:r>
        <w:t xml:space="preserve">), </w:t>
      </w:r>
      <w:hyperlink r:id="rId1111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6</w:t>
        </w:r>
      </w:hyperlink>
      <w:r>
        <w:t xml:space="preserve"> - </w:t>
      </w:r>
      <w:hyperlink r:id="rId1112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1113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 (ред. от 21.10.2015){КонсультантПлюс}" w:history="1">
        <w:r>
          <w:rPr>
            <w:color w:val="0000FF"/>
          </w:rPr>
          <w:t>приложение Г</w:t>
        </w:r>
      </w:hyperlink>
      <w:r>
        <w:t>.</w:t>
      </w:r>
    </w:p>
    <w:p w:rsidR="00CA64D5" w:rsidRDefault="00CA64D5">
      <w:pPr>
        <w:pStyle w:val="ConsPlusNormal"/>
        <w:jc w:val="both"/>
      </w:pPr>
      <w:r>
        <w:t xml:space="preserve">(п. 41 в ред. </w:t>
      </w:r>
      <w:hyperlink r:id="rId1114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r>
        <w:t>КонсультантПлюс: примечание.</w:t>
      </w:r>
    </w:p>
    <w:p w:rsidR="00CA64D5" w:rsidRDefault="00CA64D5">
      <w:pPr>
        <w:pStyle w:val="ConsPlusNormal"/>
        <w:ind w:firstLine="540"/>
        <w:jc w:val="both"/>
      </w:pPr>
      <w:r>
        <w:t xml:space="preserve">Пункт 42 (в ред. постановления Правительства РФ от 29.09.2015 N 1033) в части, касающейся пунктов 6.1.6, 6.1.7, 6.2.6, 6.3.2, 6.4.2, 6.4.3 и 6.5.3 - 6.5.7 СП 60.13330.2012 "СНиП 41-01-2003 "Отопление, вентиляция и кондиционирование воздуха", </w:t>
      </w:r>
      <w:hyperlink r:id="rId1115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r>
        <w:t xml:space="preserve">42. </w:t>
      </w:r>
      <w:hyperlink r:id="rId1116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СП 60.13330.2012</w:t>
        </w:r>
      </w:hyperlink>
      <w:r>
        <w:t xml:space="preserve"> "СНиП 41-01-2003 "Отопление, вентиляция и кондиционирование воздуха". </w:t>
      </w:r>
      <w:hyperlink r:id="rId1117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11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4</w:t>
        </w:r>
      </w:hyperlink>
      <w:r>
        <w:t xml:space="preserve"> (за исключением </w:t>
      </w:r>
      <w:hyperlink r:id="rId1119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пункта 4.7</w:t>
        </w:r>
      </w:hyperlink>
      <w:r>
        <w:t xml:space="preserve">), </w:t>
      </w:r>
      <w:hyperlink r:id="rId1120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121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пункта 5.3</w:t>
        </w:r>
      </w:hyperlink>
      <w:r>
        <w:t>), 6.1 (</w:t>
      </w:r>
      <w:hyperlink r:id="rId1122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6.1.2</w:t>
        </w:r>
      </w:hyperlink>
      <w:r>
        <w:t xml:space="preserve"> - </w:t>
      </w:r>
      <w:hyperlink r:id="rId1123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6.1.4</w:t>
        </w:r>
      </w:hyperlink>
      <w:r>
        <w:t xml:space="preserve">, </w:t>
      </w:r>
      <w:hyperlink r:id="rId112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6.1.6</w:t>
        </w:r>
      </w:hyperlink>
      <w:r>
        <w:t xml:space="preserve">, </w:t>
      </w:r>
      <w:hyperlink r:id="rId1125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6.1.7</w:t>
        </w:r>
      </w:hyperlink>
      <w:r>
        <w:t>), 6.2 (</w:t>
      </w:r>
      <w:hyperlink r:id="rId1126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6.2.4</w:t>
        </w:r>
      </w:hyperlink>
      <w:r>
        <w:t xml:space="preserve"> - </w:t>
      </w:r>
      <w:hyperlink r:id="rId1127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6.2.6</w:t>
        </w:r>
      </w:hyperlink>
      <w:r>
        <w:t xml:space="preserve">, </w:t>
      </w:r>
      <w:hyperlink r:id="rId112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6.2.8</w:t>
        </w:r>
      </w:hyperlink>
      <w:r>
        <w:t xml:space="preserve"> - </w:t>
      </w:r>
      <w:hyperlink r:id="rId1129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6.2.10</w:t>
        </w:r>
      </w:hyperlink>
      <w:r>
        <w:t>), 6.3 (</w:t>
      </w:r>
      <w:hyperlink r:id="rId1130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6.3.2</w:t>
        </w:r>
      </w:hyperlink>
      <w:r>
        <w:t xml:space="preserve"> - </w:t>
      </w:r>
      <w:hyperlink r:id="rId1131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6.3.8</w:t>
        </w:r>
      </w:hyperlink>
      <w:r>
        <w:t>), 6.4 (</w:t>
      </w:r>
      <w:hyperlink r:id="rId1132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6.4.1</w:t>
        </w:r>
      </w:hyperlink>
      <w:r>
        <w:t xml:space="preserve"> - </w:t>
      </w:r>
      <w:hyperlink r:id="rId1133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6.4.3</w:t>
        </w:r>
      </w:hyperlink>
      <w:r>
        <w:t xml:space="preserve">, </w:t>
      </w:r>
      <w:hyperlink r:id="rId113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6.4.5</w:t>
        </w:r>
      </w:hyperlink>
      <w:r>
        <w:t xml:space="preserve">, </w:t>
      </w:r>
      <w:hyperlink r:id="rId1135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6.4.7</w:t>
        </w:r>
      </w:hyperlink>
      <w:r>
        <w:t xml:space="preserve"> - </w:t>
      </w:r>
      <w:hyperlink r:id="rId1136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6.4.9</w:t>
        </w:r>
      </w:hyperlink>
      <w:r>
        <w:t xml:space="preserve">, </w:t>
      </w:r>
      <w:hyperlink r:id="rId1137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6.4.11</w:t>
        </w:r>
      </w:hyperlink>
      <w:r>
        <w:t xml:space="preserve">, </w:t>
      </w:r>
      <w:hyperlink r:id="rId113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6.4.14</w:t>
        </w:r>
      </w:hyperlink>
      <w:r>
        <w:t>), 6.5 (</w:t>
      </w:r>
      <w:hyperlink r:id="rId1139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6.5.3</w:t>
        </w:r>
      </w:hyperlink>
      <w:r>
        <w:t xml:space="preserve"> - </w:t>
      </w:r>
      <w:hyperlink r:id="rId1140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6.5.8</w:t>
        </w:r>
      </w:hyperlink>
      <w:r>
        <w:t>), 7 (</w:t>
      </w:r>
      <w:hyperlink r:id="rId1141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7.1.2</w:t>
        </w:r>
      </w:hyperlink>
      <w:r>
        <w:t xml:space="preserve">, </w:t>
      </w:r>
      <w:hyperlink r:id="rId1142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7.1.3</w:t>
        </w:r>
      </w:hyperlink>
      <w:r>
        <w:t xml:space="preserve">, </w:t>
      </w:r>
      <w:hyperlink r:id="rId1143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7.1.5</w:t>
        </w:r>
      </w:hyperlink>
      <w:r>
        <w:t xml:space="preserve"> - </w:t>
      </w:r>
      <w:hyperlink r:id="rId114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7.1.10</w:t>
        </w:r>
      </w:hyperlink>
      <w:r>
        <w:t xml:space="preserve">, </w:t>
      </w:r>
      <w:hyperlink r:id="rId1145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7.1.12</w:t>
        </w:r>
      </w:hyperlink>
      <w:r>
        <w:t xml:space="preserve">, </w:t>
      </w:r>
      <w:hyperlink r:id="rId1146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7.1.18</w:t>
        </w:r>
      </w:hyperlink>
      <w:r>
        <w:t xml:space="preserve">, </w:t>
      </w:r>
      <w:hyperlink r:id="rId1147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7.2.1</w:t>
        </w:r>
      </w:hyperlink>
      <w:r>
        <w:t xml:space="preserve"> - </w:t>
      </w:r>
      <w:hyperlink r:id="rId114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7.3.5</w:t>
        </w:r>
      </w:hyperlink>
      <w:r>
        <w:t xml:space="preserve">, </w:t>
      </w:r>
      <w:hyperlink r:id="rId1149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7.4.1</w:t>
        </w:r>
      </w:hyperlink>
      <w:r>
        <w:t xml:space="preserve"> - </w:t>
      </w:r>
      <w:hyperlink r:id="rId1150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7.4.4</w:t>
        </w:r>
      </w:hyperlink>
      <w:r>
        <w:t xml:space="preserve">, </w:t>
      </w:r>
      <w:hyperlink r:id="rId1151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7.4.6</w:t>
        </w:r>
      </w:hyperlink>
      <w:r>
        <w:t xml:space="preserve">, </w:t>
      </w:r>
      <w:hyperlink r:id="rId1152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7.5.1</w:t>
        </w:r>
      </w:hyperlink>
      <w:r>
        <w:t xml:space="preserve">, </w:t>
      </w:r>
      <w:hyperlink r:id="rId1153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7.5.2</w:t>
        </w:r>
      </w:hyperlink>
      <w:r>
        <w:t xml:space="preserve">, </w:t>
      </w:r>
      <w:hyperlink r:id="rId115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7.5.5</w:t>
        </w:r>
      </w:hyperlink>
      <w:r>
        <w:t xml:space="preserve">, </w:t>
      </w:r>
      <w:hyperlink r:id="rId1155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7.5.11</w:t>
        </w:r>
      </w:hyperlink>
      <w:r>
        <w:t xml:space="preserve">, </w:t>
      </w:r>
      <w:hyperlink r:id="rId1156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7.6.1</w:t>
        </w:r>
      </w:hyperlink>
      <w:r>
        <w:t xml:space="preserve"> - </w:t>
      </w:r>
      <w:hyperlink r:id="rId1157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7.6.5</w:t>
        </w:r>
      </w:hyperlink>
      <w:r>
        <w:t xml:space="preserve">, </w:t>
      </w:r>
      <w:hyperlink r:id="rId115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7.9.4</w:t>
        </w:r>
      </w:hyperlink>
      <w:r>
        <w:t xml:space="preserve"> - </w:t>
      </w:r>
      <w:hyperlink r:id="rId1159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7.9.16</w:t>
        </w:r>
      </w:hyperlink>
      <w:r>
        <w:t xml:space="preserve">, </w:t>
      </w:r>
      <w:hyperlink r:id="rId1160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7.10.2</w:t>
        </w:r>
      </w:hyperlink>
      <w:r>
        <w:t xml:space="preserve">, </w:t>
      </w:r>
      <w:hyperlink r:id="rId1161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7.10.3</w:t>
        </w:r>
      </w:hyperlink>
      <w:r>
        <w:t xml:space="preserve">, </w:t>
      </w:r>
      <w:hyperlink r:id="rId1162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7.10.6</w:t>
        </w:r>
      </w:hyperlink>
      <w:r>
        <w:t xml:space="preserve">, </w:t>
      </w:r>
      <w:hyperlink r:id="rId1163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7.10.7</w:t>
        </w:r>
      </w:hyperlink>
      <w:r>
        <w:t xml:space="preserve">, </w:t>
      </w:r>
      <w:hyperlink r:id="rId116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7.11.1</w:t>
        </w:r>
      </w:hyperlink>
      <w:r>
        <w:t xml:space="preserve"> - </w:t>
      </w:r>
      <w:hyperlink r:id="rId1165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7.11.14</w:t>
        </w:r>
      </w:hyperlink>
      <w:r>
        <w:t xml:space="preserve">), </w:t>
      </w:r>
      <w:hyperlink r:id="rId1166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8</w:t>
        </w:r>
      </w:hyperlink>
      <w:r>
        <w:t>, 9 (</w:t>
      </w:r>
      <w:hyperlink r:id="rId1167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9.5</w:t>
        </w:r>
      </w:hyperlink>
      <w:r>
        <w:t xml:space="preserve">, </w:t>
      </w:r>
      <w:hyperlink r:id="rId116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9.7</w:t>
        </w:r>
      </w:hyperlink>
      <w:r>
        <w:t xml:space="preserve"> - </w:t>
      </w:r>
      <w:hyperlink r:id="rId1169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9.14</w:t>
        </w:r>
      </w:hyperlink>
      <w:r>
        <w:t xml:space="preserve">, </w:t>
      </w:r>
      <w:hyperlink r:id="rId1170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9.16</w:t>
        </w:r>
      </w:hyperlink>
      <w:r>
        <w:t xml:space="preserve">, </w:t>
      </w:r>
      <w:hyperlink r:id="rId1171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9.23</w:t>
        </w:r>
      </w:hyperlink>
      <w:r>
        <w:t xml:space="preserve">), </w:t>
      </w:r>
      <w:hyperlink r:id="rId1172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10</w:t>
        </w:r>
      </w:hyperlink>
      <w:r>
        <w:t>, 11 (</w:t>
      </w:r>
      <w:hyperlink r:id="rId1173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11.4.3</w:t>
        </w:r>
      </w:hyperlink>
      <w:r>
        <w:t xml:space="preserve"> - </w:t>
      </w:r>
      <w:hyperlink r:id="rId117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11.4.7</w:t>
        </w:r>
      </w:hyperlink>
      <w:r>
        <w:t xml:space="preserve">), </w:t>
      </w:r>
      <w:hyperlink r:id="rId1175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12</w:t>
        </w:r>
      </w:hyperlink>
      <w:r>
        <w:t>, 13 (</w:t>
      </w:r>
      <w:hyperlink r:id="rId1176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13.3</w:t>
        </w:r>
      </w:hyperlink>
      <w:r>
        <w:t xml:space="preserve"> - </w:t>
      </w:r>
      <w:hyperlink r:id="rId1177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13.7</w:t>
        </w:r>
      </w:hyperlink>
      <w:r>
        <w:t>), 14 (</w:t>
      </w:r>
      <w:hyperlink r:id="rId1178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пункты 14.1</w:t>
        </w:r>
      </w:hyperlink>
      <w:r>
        <w:t xml:space="preserve">, </w:t>
      </w:r>
      <w:hyperlink r:id="rId1179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14.2</w:t>
        </w:r>
      </w:hyperlink>
      <w:r>
        <w:t xml:space="preserve">), </w:t>
      </w:r>
      <w:hyperlink r:id="rId1180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1181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Д</w:t>
        </w:r>
      </w:hyperlink>
      <w:r>
        <w:t xml:space="preserve">, </w:t>
      </w:r>
      <w:hyperlink r:id="rId1182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Ж</w:t>
        </w:r>
      </w:hyperlink>
      <w:r>
        <w:t xml:space="preserve">, </w:t>
      </w:r>
      <w:hyperlink r:id="rId1183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И</w:t>
        </w:r>
      </w:hyperlink>
      <w:r>
        <w:t xml:space="preserve">, </w:t>
      </w:r>
      <w:hyperlink r:id="rId1184" w:tooltip="&quot;СП 60.13330.2012. Свод правил. Отопление, вентиляция и кондиционирование воздуха. Актуализированная редакция СНиП 41-01-2003&quot; (утв. Приказом Минрегиона России от 30.06.2012 N 279){КонсультантПлюс}" w:history="1">
        <w:r>
          <w:rPr>
            <w:color w:val="0000FF"/>
          </w:rPr>
          <w:t>К</w:t>
        </w:r>
      </w:hyperlink>
      <w:r>
        <w:t>.</w:t>
      </w:r>
    </w:p>
    <w:p w:rsidR="00CA64D5" w:rsidRDefault="00CA64D5">
      <w:pPr>
        <w:pStyle w:val="ConsPlusNormal"/>
        <w:jc w:val="both"/>
      </w:pPr>
      <w:r>
        <w:t xml:space="preserve">(п. 42 в ред. </w:t>
      </w:r>
      <w:hyperlink r:id="rId1185" w:tooltip="Постановление Правительства РФ от 29.09.2015 N 1033 &quot;О внесении изменений в постановление Правительства Российской Федерации от 26 декабря 2014 г. N 152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29.09.2015 N 1033)</w:t>
      </w:r>
    </w:p>
    <w:p w:rsidR="00CA64D5" w:rsidRDefault="00CA64D5">
      <w:pPr>
        <w:pStyle w:val="ConsPlusNormal"/>
        <w:ind w:firstLine="540"/>
        <w:jc w:val="both"/>
      </w:pPr>
      <w:r>
        <w:t xml:space="preserve">43. </w:t>
      </w:r>
      <w:hyperlink r:id="rId1186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{КонсультантПлюс}" w:history="1">
        <w:r>
          <w:rPr>
            <w:color w:val="0000FF"/>
          </w:rPr>
          <w:t>СП 61.13330.2012</w:t>
        </w:r>
      </w:hyperlink>
      <w:r>
        <w:t xml:space="preserve"> "СНиП 41-03-2003 "Тепловая изоляция оборудования и трубопроводов". </w:t>
      </w:r>
      <w:hyperlink r:id="rId1187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{КонсультантПлюс}" w:history="1">
        <w:r>
          <w:rPr>
            <w:color w:val="0000FF"/>
          </w:rPr>
          <w:t>Разделы 1</w:t>
        </w:r>
      </w:hyperlink>
      <w:r>
        <w:t>, 5 (</w:t>
      </w:r>
      <w:hyperlink r:id="rId1188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{КонсультантПлюс}" w:history="1">
        <w:r>
          <w:rPr>
            <w:color w:val="0000FF"/>
          </w:rPr>
          <w:t>пункты 5.9</w:t>
        </w:r>
      </w:hyperlink>
      <w:r>
        <w:t xml:space="preserve">, </w:t>
      </w:r>
      <w:hyperlink r:id="rId1189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{КонсультантПлюс}" w:history="1">
        <w:r>
          <w:rPr>
            <w:color w:val="0000FF"/>
          </w:rPr>
          <w:t>5.18</w:t>
        </w:r>
      </w:hyperlink>
      <w:r>
        <w:t xml:space="preserve">, </w:t>
      </w:r>
      <w:hyperlink r:id="rId1190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{КонсультантПлюс}" w:history="1">
        <w:r>
          <w:rPr>
            <w:color w:val="0000FF"/>
          </w:rPr>
          <w:t>5.19</w:t>
        </w:r>
      </w:hyperlink>
      <w:r>
        <w:t>).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r>
        <w:t>КонсультантПлюс: примечание.</w:t>
      </w:r>
    </w:p>
    <w:p w:rsidR="00CA64D5" w:rsidRDefault="00CA64D5">
      <w:pPr>
        <w:pStyle w:val="ConsPlusNormal"/>
        <w:ind w:firstLine="540"/>
        <w:jc w:val="both"/>
      </w:pPr>
      <w:r>
        <w:t>В официальном тексте документа допущена опечатка: имеются в виду "СНиП 42-01-2002 "Газораспределительные системы", а не "СНиП 42-01-2012 "Газораспределительные системы".</w:t>
      </w: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4D5" w:rsidRDefault="00CA64D5">
      <w:pPr>
        <w:pStyle w:val="ConsPlusNormal"/>
        <w:ind w:firstLine="540"/>
        <w:jc w:val="both"/>
      </w:pPr>
      <w:r>
        <w:t xml:space="preserve">44. </w:t>
      </w:r>
      <w:hyperlink r:id="rId1191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СП 62.13330.2011</w:t>
        </w:r>
      </w:hyperlink>
      <w:r>
        <w:t xml:space="preserve"> "СНиП 42-01-2012 "Газораспределительные системы". </w:t>
      </w:r>
      <w:hyperlink r:id="rId1192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193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пункты 4.12</w:t>
        </w:r>
      </w:hyperlink>
      <w:r>
        <w:t xml:space="preserve"> - </w:t>
      </w:r>
      <w:hyperlink r:id="rId1194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4.14</w:t>
        </w:r>
      </w:hyperlink>
      <w:r>
        <w:t xml:space="preserve">, </w:t>
      </w:r>
      <w:hyperlink r:id="rId1195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4.2</w:t>
        </w:r>
      </w:hyperlink>
      <w:r>
        <w:t xml:space="preserve">, </w:t>
      </w:r>
      <w:hyperlink r:id="rId1196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4.5</w:t>
        </w:r>
      </w:hyperlink>
      <w:r>
        <w:t xml:space="preserve">, </w:t>
      </w:r>
      <w:hyperlink r:id="rId1197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4.6</w:t>
        </w:r>
      </w:hyperlink>
      <w:r>
        <w:t xml:space="preserve">, </w:t>
      </w:r>
      <w:hyperlink r:id="rId1198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4.10</w:t>
        </w:r>
      </w:hyperlink>
      <w:r>
        <w:t>), 5 (</w:t>
      </w:r>
      <w:hyperlink r:id="rId1199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пункты 5.1.2</w:t>
        </w:r>
      </w:hyperlink>
      <w:r>
        <w:t xml:space="preserve"> - </w:t>
      </w:r>
      <w:hyperlink r:id="rId1200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5.1.4</w:t>
        </w:r>
      </w:hyperlink>
      <w:r>
        <w:t xml:space="preserve">, </w:t>
      </w:r>
      <w:hyperlink r:id="rId1201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5.1.8</w:t>
        </w:r>
      </w:hyperlink>
      <w:r>
        <w:t xml:space="preserve">, </w:t>
      </w:r>
      <w:hyperlink r:id="rId1202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5.2.1</w:t>
        </w:r>
      </w:hyperlink>
      <w:r>
        <w:t xml:space="preserve">, </w:t>
      </w:r>
      <w:hyperlink r:id="rId1203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5.2.4</w:t>
        </w:r>
      </w:hyperlink>
      <w:r>
        <w:t xml:space="preserve">, </w:t>
      </w:r>
      <w:hyperlink r:id="rId1204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5.3.2</w:t>
        </w:r>
      </w:hyperlink>
      <w:r>
        <w:t xml:space="preserve"> - </w:t>
      </w:r>
      <w:hyperlink r:id="rId1205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5.3.5</w:t>
        </w:r>
      </w:hyperlink>
      <w:r>
        <w:t xml:space="preserve">, </w:t>
      </w:r>
      <w:hyperlink r:id="rId1206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5.4.1</w:t>
        </w:r>
      </w:hyperlink>
      <w:r>
        <w:t xml:space="preserve"> - </w:t>
      </w:r>
      <w:hyperlink r:id="rId1207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5.4.4</w:t>
        </w:r>
      </w:hyperlink>
      <w:r>
        <w:t xml:space="preserve">, </w:t>
      </w:r>
      <w:hyperlink r:id="rId1208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5.5.2</w:t>
        </w:r>
      </w:hyperlink>
      <w:r>
        <w:t xml:space="preserve">, </w:t>
      </w:r>
      <w:hyperlink r:id="rId1209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5.5.4</w:t>
        </w:r>
      </w:hyperlink>
      <w:r>
        <w:t xml:space="preserve">, </w:t>
      </w:r>
      <w:hyperlink r:id="rId1210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5.5.5</w:t>
        </w:r>
      </w:hyperlink>
      <w:r>
        <w:t xml:space="preserve">, </w:t>
      </w:r>
      <w:hyperlink r:id="rId1211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5.6.1</w:t>
        </w:r>
      </w:hyperlink>
      <w:r>
        <w:t xml:space="preserve"> - </w:t>
      </w:r>
      <w:hyperlink r:id="rId1212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5.6.7</w:t>
        </w:r>
      </w:hyperlink>
      <w:r>
        <w:t xml:space="preserve">, </w:t>
      </w:r>
      <w:hyperlink r:id="rId1213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5.7.2</w:t>
        </w:r>
      </w:hyperlink>
      <w:r>
        <w:t>), 6 (</w:t>
      </w:r>
      <w:hyperlink r:id="rId1214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пункты 6.2.3</w:t>
        </w:r>
      </w:hyperlink>
      <w:r>
        <w:t xml:space="preserve">, </w:t>
      </w:r>
      <w:hyperlink r:id="rId1215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6.3.2</w:t>
        </w:r>
      </w:hyperlink>
      <w:r>
        <w:t xml:space="preserve"> - </w:t>
      </w:r>
      <w:hyperlink r:id="rId1216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6.3.5</w:t>
        </w:r>
      </w:hyperlink>
      <w:r>
        <w:t xml:space="preserve">, </w:t>
      </w:r>
      <w:hyperlink r:id="rId1217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6.4.1</w:t>
        </w:r>
      </w:hyperlink>
      <w:r>
        <w:t xml:space="preserve"> - </w:t>
      </w:r>
      <w:hyperlink r:id="rId1218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6.4.4</w:t>
        </w:r>
      </w:hyperlink>
      <w:r>
        <w:t xml:space="preserve">, </w:t>
      </w:r>
      <w:hyperlink r:id="rId1219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6.5.8</w:t>
        </w:r>
      </w:hyperlink>
      <w:r>
        <w:t xml:space="preserve">, </w:t>
      </w:r>
      <w:hyperlink r:id="rId1220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6.5.9</w:t>
        </w:r>
      </w:hyperlink>
      <w:r>
        <w:t xml:space="preserve">, </w:t>
      </w:r>
      <w:hyperlink r:id="rId1221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6.5.11</w:t>
        </w:r>
      </w:hyperlink>
      <w:r>
        <w:t xml:space="preserve">, </w:t>
      </w:r>
      <w:hyperlink r:id="rId1222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6.5.13</w:t>
        </w:r>
      </w:hyperlink>
      <w:r>
        <w:t>), 7 (</w:t>
      </w:r>
      <w:hyperlink r:id="rId1223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пункты 7.1</w:t>
        </w:r>
      </w:hyperlink>
      <w:r>
        <w:t xml:space="preserve">, </w:t>
      </w:r>
      <w:hyperlink r:id="rId1224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7.2</w:t>
        </w:r>
      </w:hyperlink>
      <w:r>
        <w:t xml:space="preserve">, </w:t>
      </w:r>
      <w:hyperlink r:id="rId1225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7.4</w:t>
        </w:r>
      </w:hyperlink>
      <w:r>
        <w:t xml:space="preserve">, </w:t>
      </w:r>
      <w:hyperlink r:id="rId1226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7.6</w:t>
        </w:r>
      </w:hyperlink>
      <w:r>
        <w:t xml:space="preserve"> - </w:t>
      </w:r>
      <w:hyperlink r:id="rId1227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7.9</w:t>
        </w:r>
      </w:hyperlink>
      <w:r>
        <w:t>), 8 (</w:t>
      </w:r>
      <w:hyperlink r:id="rId1228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пункты 8.1.2</w:t>
        </w:r>
      </w:hyperlink>
      <w:r>
        <w:t xml:space="preserve">, </w:t>
      </w:r>
      <w:hyperlink r:id="rId1229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8.1.4</w:t>
        </w:r>
      </w:hyperlink>
      <w:r>
        <w:t xml:space="preserve">, </w:t>
      </w:r>
      <w:hyperlink r:id="rId1230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8.1.5</w:t>
        </w:r>
      </w:hyperlink>
      <w:r>
        <w:t xml:space="preserve">, </w:t>
      </w:r>
      <w:hyperlink r:id="rId1231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8.1.7</w:t>
        </w:r>
      </w:hyperlink>
      <w:r>
        <w:t xml:space="preserve">, </w:t>
      </w:r>
      <w:hyperlink r:id="rId1232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8.2.2</w:t>
        </w:r>
      </w:hyperlink>
      <w:r>
        <w:t xml:space="preserve"> - </w:t>
      </w:r>
      <w:hyperlink r:id="rId1233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8.2.4</w:t>
        </w:r>
      </w:hyperlink>
      <w:r>
        <w:t>), 9 (</w:t>
      </w:r>
      <w:hyperlink r:id="rId1234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пункты 9.1.2</w:t>
        </w:r>
      </w:hyperlink>
      <w:r>
        <w:t xml:space="preserve">, </w:t>
      </w:r>
      <w:hyperlink r:id="rId1235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9.1.6</w:t>
        </w:r>
      </w:hyperlink>
      <w:r>
        <w:t xml:space="preserve">, </w:t>
      </w:r>
      <w:hyperlink r:id="rId1236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9.1.7</w:t>
        </w:r>
      </w:hyperlink>
      <w:r>
        <w:t xml:space="preserve">, </w:t>
      </w:r>
      <w:hyperlink r:id="rId1237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9.3.2</w:t>
        </w:r>
      </w:hyperlink>
      <w:r>
        <w:t xml:space="preserve"> - </w:t>
      </w:r>
      <w:hyperlink r:id="rId1238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9.3.4</w:t>
        </w:r>
      </w:hyperlink>
      <w:r>
        <w:t xml:space="preserve">, </w:t>
      </w:r>
      <w:hyperlink r:id="rId1239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9.4.2</w:t>
        </w:r>
      </w:hyperlink>
      <w:r>
        <w:t xml:space="preserve"> - </w:t>
      </w:r>
      <w:hyperlink r:id="rId1240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9.4.4</w:t>
        </w:r>
      </w:hyperlink>
      <w:r>
        <w:t xml:space="preserve">, </w:t>
      </w:r>
      <w:hyperlink r:id="rId1241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9.4.7</w:t>
        </w:r>
      </w:hyperlink>
      <w:r>
        <w:t xml:space="preserve">, </w:t>
      </w:r>
      <w:hyperlink r:id="rId1242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9.4.8</w:t>
        </w:r>
      </w:hyperlink>
      <w:r>
        <w:t xml:space="preserve">, </w:t>
      </w:r>
      <w:hyperlink r:id="rId1243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9.4.15</w:t>
        </w:r>
      </w:hyperlink>
      <w:r>
        <w:t xml:space="preserve"> - </w:t>
      </w:r>
      <w:hyperlink r:id="rId1244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9.4.17</w:t>
        </w:r>
      </w:hyperlink>
      <w:r>
        <w:t xml:space="preserve">, </w:t>
      </w:r>
      <w:hyperlink r:id="rId1245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9.4.21</w:t>
        </w:r>
      </w:hyperlink>
      <w:r>
        <w:t xml:space="preserve"> - </w:t>
      </w:r>
      <w:hyperlink r:id="rId1246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9.4.24</w:t>
        </w:r>
      </w:hyperlink>
      <w:r>
        <w:t xml:space="preserve">), </w:t>
      </w:r>
      <w:hyperlink r:id="rId1247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1248" w:tooltip="&quot;СП 62.13330.2011. Свод правил. Газораспределительные системы. Актуализированная редакция СНиП 42-01-2002&quot; (утв. Приказом Минрегиона РФ от 27.12.2010 N 780) (ред. от 10.12.2012){КонсультантПлюс}" w:history="1">
        <w:r>
          <w:rPr>
            <w:color w:val="0000FF"/>
          </w:rPr>
          <w:t>пункта 10.4.1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45. </w:t>
      </w:r>
      <w:hyperlink r:id="rId1249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СП 63.13330.2012</w:t>
        </w:r>
      </w:hyperlink>
      <w:r>
        <w:t xml:space="preserve"> "СНиП 52-01-2003 "Бетонные и железобетонные конструкции. Основные положения". </w:t>
      </w:r>
      <w:hyperlink r:id="rId1250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251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1252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10</w:t>
        </w:r>
      </w:hyperlink>
      <w:r>
        <w:t>, 11 (</w:t>
      </w:r>
      <w:hyperlink r:id="rId1253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пункты 11.1.2</w:t>
        </w:r>
      </w:hyperlink>
      <w:r>
        <w:t xml:space="preserve"> - </w:t>
      </w:r>
      <w:hyperlink r:id="rId1254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11.1.5</w:t>
        </w:r>
      </w:hyperlink>
      <w:r>
        <w:t xml:space="preserve">, </w:t>
      </w:r>
      <w:hyperlink r:id="rId1255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11.2.1</w:t>
        </w:r>
      </w:hyperlink>
      <w:r>
        <w:t xml:space="preserve"> - </w:t>
      </w:r>
      <w:hyperlink r:id="rId1256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11.2.3</w:t>
        </w:r>
      </w:hyperlink>
      <w:r>
        <w:t xml:space="preserve">, </w:t>
      </w:r>
      <w:hyperlink r:id="rId1257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11.2.6</w:t>
        </w:r>
      </w:hyperlink>
      <w:r>
        <w:t xml:space="preserve"> - </w:t>
      </w:r>
      <w:hyperlink r:id="rId1258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11.2.8</w:t>
        </w:r>
      </w:hyperlink>
      <w:r>
        <w:t xml:space="preserve">, </w:t>
      </w:r>
      <w:hyperlink r:id="rId1259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11.4.2</w:t>
        </w:r>
      </w:hyperlink>
      <w:r>
        <w:t xml:space="preserve"> - </w:t>
      </w:r>
      <w:hyperlink r:id="rId1260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11.4.6</w:t>
        </w:r>
      </w:hyperlink>
      <w:r>
        <w:t xml:space="preserve">, </w:t>
      </w:r>
      <w:hyperlink r:id="rId1261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11.5.2</w:t>
        </w:r>
      </w:hyperlink>
      <w:r>
        <w:t xml:space="preserve">), </w:t>
      </w:r>
      <w:hyperlink r:id="rId1262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12</w:t>
        </w:r>
      </w:hyperlink>
      <w:r>
        <w:t xml:space="preserve">, </w:t>
      </w:r>
      <w:hyperlink r:id="rId1263" w:tooltip="&quot;СП 63.13330.2012. Свод правил. Бетонные и железобетонные конструкции. Основные положения. Актуализированная редакция СНиП 52-01-2003&quot; (утв. Приказом Минрегиона России от 29.12.2011 N 635/8) (ред. от 30.12.2015){КонсультантПлюс}" w:history="1">
        <w:r>
          <w:rPr>
            <w:color w:val="0000FF"/>
          </w:rPr>
          <w:t>13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46. </w:t>
      </w:r>
      <w:hyperlink r:id="rId1264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СП 64.13330.2011</w:t>
        </w:r>
      </w:hyperlink>
      <w:r>
        <w:t xml:space="preserve"> "СНиП II-25-80 "Деревянные конструкции". Разделы 1 (</w:t>
      </w:r>
      <w:hyperlink r:id="rId1265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пункт 1.1</w:t>
        </w:r>
      </w:hyperlink>
      <w:r>
        <w:t xml:space="preserve">, </w:t>
      </w:r>
      <w:hyperlink r:id="rId1266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1.2</w:t>
        </w:r>
      </w:hyperlink>
      <w:r>
        <w:t xml:space="preserve">, </w:t>
      </w:r>
      <w:hyperlink r:id="rId1267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1.7</w:t>
        </w:r>
      </w:hyperlink>
      <w:r>
        <w:t>), 4 (</w:t>
      </w:r>
      <w:hyperlink r:id="rId1268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пункты 4.2</w:t>
        </w:r>
      </w:hyperlink>
      <w:r>
        <w:t xml:space="preserve"> - </w:t>
      </w:r>
      <w:hyperlink r:id="rId1269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4.4</w:t>
        </w:r>
      </w:hyperlink>
      <w:r>
        <w:t xml:space="preserve">, </w:t>
      </w:r>
      <w:hyperlink r:id="rId1270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4.11</w:t>
        </w:r>
      </w:hyperlink>
      <w:r>
        <w:t xml:space="preserve">), </w:t>
      </w:r>
      <w:hyperlink r:id="rId1271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5</w:t>
        </w:r>
      </w:hyperlink>
      <w:r>
        <w:t xml:space="preserve">, </w:t>
      </w:r>
      <w:hyperlink r:id="rId1272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6</w:t>
        </w:r>
      </w:hyperlink>
      <w:r>
        <w:t xml:space="preserve">, </w:t>
      </w:r>
      <w:hyperlink r:id="rId1273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1274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1275" w:tooltip="&quot;СП 64.13330.2011. Свод правил. Деревянные конструкции. Актуализированная редакция СНиП II-25-80&quot; (утв. Приказом Минрегиона РФ от 28.12.2010 N 826){КонсультантПлюс}" w:history="1">
        <w:r>
          <w:rPr>
            <w:color w:val="0000FF"/>
          </w:rPr>
          <w:t>приложение Е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47. </w:t>
      </w:r>
      <w:hyperlink r:id="rId127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СП 70.13330.2012</w:t>
        </w:r>
      </w:hyperlink>
      <w:r>
        <w:t xml:space="preserve"> "СНиП 3.03.01-87 "Несущие и ограждающие конструкции". Разделы 1 </w:t>
      </w:r>
      <w:hyperlink r:id="rId1277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(пункт 1.1)</w:t>
        </w:r>
      </w:hyperlink>
      <w:r>
        <w:t>, 3 (</w:t>
      </w:r>
      <w:hyperlink r:id="rId1278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3.3</w:t>
        </w:r>
      </w:hyperlink>
      <w:r>
        <w:t xml:space="preserve">, </w:t>
      </w:r>
      <w:hyperlink r:id="rId1279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3.5</w:t>
        </w:r>
      </w:hyperlink>
      <w:r>
        <w:t xml:space="preserve">, </w:t>
      </w:r>
      <w:hyperlink r:id="rId1280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3.6</w:t>
        </w:r>
      </w:hyperlink>
      <w:r>
        <w:t xml:space="preserve">, </w:t>
      </w:r>
      <w:hyperlink r:id="rId1281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3.20</w:t>
        </w:r>
      </w:hyperlink>
      <w:r>
        <w:t xml:space="preserve">, </w:t>
      </w:r>
      <w:hyperlink r:id="rId1282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3.23</w:t>
        </w:r>
      </w:hyperlink>
      <w:r>
        <w:t>), 4 (</w:t>
      </w:r>
      <w:hyperlink r:id="rId1283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4.5.1</w:t>
        </w:r>
      </w:hyperlink>
      <w:r>
        <w:t xml:space="preserve">, </w:t>
      </w:r>
      <w:hyperlink r:id="rId1284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4.5.3</w:t>
        </w:r>
      </w:hyperlink>
      <w:r>
        <w:t xml:space="preserve">, </w:t>
      </w:r>
      <w:hyperlink r:id="rId1285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подразделы 4.6</w:t>
        </w:r>
      </w:hyperlink>
      <w:r>
        <w:t xml:space="preserve">, </w:t>
      </w:r>
      <w:hyperlink r:id="rId128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4.9</w:t>
        </w:r>
      </w:hyperlink>
      <w:r>
        <w:t xml:space="preserve">, </w:t>
      </w:r>
      <w:hyperlink r:id="rId1287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4.10.6</w:t>
        </w:r>
      </w:hyperlink>
      <w:r>
        <w:t xml:space="preserve">, </w:t>
      </w:r>
      <w:hyperlink r:id="rId1288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4.10.7</w:t>
        </w:r>
      </w:hyperlink>
      <w:r>
        <w:t xml:space="preserve">, </w:t>
      </w:r>
      <w:hyperlink r:id="rId1289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4.12.1</w:t>
        </w:r>
      </w:hyperlink>
      <w:r>
        <w:t xml:space="preserve"> - </w:t>
      </w:r>
      <w:hyperlink r:id="rId1290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4.12.3</w:t>
        </w:r>
      </w:hyperlink>
      <w:r>
        <w:t xml:space="preserve">, </w:t>
      </w:r>
      <w:hyperlink r:id="rId1291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4.14.1</w:t>
        </w:r>
      </w:hyperlink>
      <w:r>
        <w:t xml:space="preserve"> - </w:t>
      </w:r>
      <w:hyperlink r:id="rId1292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4.15.4</w:t>
        </w:r>
      </w:hyperlink>
      <w:r>
        <w:t xml:space="preserve">, </w:t>
      </w:r>
      <w:hyperlink r:id="rId1293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4.16.6</w:t>
        </w:r>
      </w:hyperlink>
      <w:r>
        <w:t xml:space="preserve">, </w:t>
      </w:r>
      <w:hyperlink r:id="rId1294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4.19.11</w:t>
        </w:r>
      </w:hyperlink>
      <w:r>
        <w:t>), 5 (</w:t>
      </w:r>
      <w:hyperlink r:id="rId1295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5.2.3</w:t>
        </w:r>
      </w:hyperlink>
      <w:r>
        <w:t xml:space="preserve"> - </w:t>
      </w:r>
      <w:hyperlink r:id="rId129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5.2.6</w:t>
        </w:r>
      </w:hyperlink>
      <w:r>
        <w:t xml:space="preserve">, </w:t>
      </w:r>
      <w:hyperlink r:id="rId1297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5.3.3</w:t>
        </w:r>
      </w:hyperlink>
      <w:r>
        <w:t xml:space="preserve">, </w:t>
      </w:r>
      <w:hyperlink r:id="rId1298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5.3.6</w:t>
        </w:r>
      </w:hyperlink>
      <w:r>
        <w:t xml:space="preserve">, </w:t>
      </w:r>
      <w:hyperlink r:id="rId1299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5.3.12</w:t>
        </w:r>
      </w:hyperlink>
      <w:r>
        <w:t xml:space="preserve">, </w:t>
      </w:r>
      <w:hyperlink r:id="rId1300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5.3.13</w:t>
        </w:r>
      </w:hyperlink>
      <w:r>
        <w:t xml:space="preserve">, </w:t>
      </w:r>
      <w:hyperlink r:id="rId1301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5.4.1</w:t>
        </w:r>
      </w:hyperlink>
      <w:r>
        <w:t xml:space="preserve"> - </w:t>
      </w:r>
      <w:hyperlink r:id="rId1302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5.4.3</w:t>
        </w:r>
      </w:hyperlink>
      <w:r>
        <w:t xml:space="preserve">, </w:t>
      </w:r>
      <w:hyperlink r:id="rId1303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5.11.1</w:t>
        </w:r>
      </w:hyperlink>
      <w:r>
        <w:t xml:space="preserve"> - </w:t>
      </w:r>
      <w:hyperlink r:id="rId1304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5.11.17</w:t>
        </w:r>
      </w:hyperlink>
      <w:r>
        <w:t xml:space="preserve">, </w:t>
      </w:r>
      <w:hyperlink r:id="rId1305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5.12.2</w:t>
        </w:r>
      </w:hyperlink>
      <w:r>
        <w:t xml:space="preserve"> - </w:t>
      </w:r>
      <w:hyperlink r:id="rId130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5.12.5</w:t>
        </w:r>
      </w:hyperlink>
      <w:r>
        <w:t xml:space="preserve">, </w:t>
      </w:r>
      <w:hyperlink r:id="rId1307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5.16.4</w:t>
        </w:r>
      </w:hyperlink>
      <w:r>
        <w:t xml:space="preserve">, </w:t>
      </w:r>
      <w:hyperlink r:id="rId1308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5.16.10</w:t>
        </w:r>
      </w:hyperlink>
      <w:r>
        <w:t xml:space="preserve">, </w:t>
      </w:r>
      <w:hyperlink r:id="rId1309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5.16.11</w:t>
        </w:r>
      </w:hyperlink>
      <w:r>
        <w:t xml:space="preserve">, </w:t>
      </w:r>
      <w:hyperlink r:id="rId1310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5.16.19</w:t>
        </w:r>
      </w:hyperlink>
      <w:r>
        <w:t xml:space="preserve"> - </w:t>
      </w:r>
      <w:hyperlink r:id="rId1311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5.16.21</w:t>
        </w:r>
      </w:hyperlink>
      <w:r>
        <w:t xml:space="preserve">, </w:t>
      </w:r>
      <w:hyperlink r:id="rId1312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5.16.24</w:t>
        </w:r>
      </w:hyperlink>
      <w:r>
        <w:t xml:space="preserve">, </w:t>
      </w:r>
      <w:hyperlink r:id="rId1313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5.17.6</w:t>
        </w:r>
      </w:hyperlink>
      <w:r>
        <w:t xml:space="preserve">, </w:t>
      </w:r>
      <w:hyperlink r:id="rId1314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5.17.8</w:t>
        </w:r>
      </w:hyperlink>
      <w:r>
        <w:t xml:space="preserve">, </w:t>
      </w:r>
      <w:hyperlink r:id="rId1315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5.18.3</w:t>
        </w:r>
      </w:hyperlink>
      <w:r>
        <w:t xml:space="preserve">, </w:t>
      </w:r>
      <w:hyperlink r:id="rId131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5.18.8</w:t>
        </w:r>
      </w:hyperlink>
      <w:r>
        <w:t xml:space="preserve">, </w:t>
      </w:r>
      <w:hyperlink r:id="rId1317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5.18.15</w:t>
        </w:r>
      </w:hyperlink>
      <w:r>
        <w:t xml:space="preserve">, </w:t>
      </w:r>
      <w:hyperlink r:id="rId1318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5.18.16</w:t>
        </w:r>
      </w:hyperlink>
      <w:r>
        <w:t xml:space="preserve">, </w:t>
      </w:r>
      <w:hyperlink r:id="rId1319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5.18.20</w:t>
        </w:r>
      </w:hyperlink>
      <w:r>
        <w:t>), 6 (</w:t>
      </w:r>
      <w:hyperlink r:id="rId1320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6.1.2</w:t>
        </w:r>
      </w:hyperlink>
      <w:r>
        <w:t xml:space="preserve">, </w:t>
      </w:r>
      <w:hyperlink r:id="rId1321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6.1.7</w:t>
        </w:r>
      </w:hyperlink>
      <w:r>
        <w:t xml:space="preserve">, </w:t>
      </w:r>
      <w:hyperlink r:id="rId1322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6.2.2</w:t>
        </w:r>
      </w:hyperlink>
      <w:r>
        <w:t xml:space="preserve">, </w:t>
      </w:r>
      <w:hyperlink r:id="rId1323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6.2.4</w:t>
        </w:r>
      </w:hyperlink>
      <w:r>
        <w:t xml:space="preserve">, </w:t>
      </w:r>
      <w:hyperlink r:id="rId1324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6.2.5</w:t>
        </w:r>
      </w:hyperlink>
      <w:r>
        <w:t xml:space="preserve">, </w:t>
      </w:r>
      <w:hyperlink r:id="rId1325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6.2.6</w:t>
        </w:r>
      </w:hyperlink>
      <w:r>
        <w:t xml:space="preserve">, </w:t>
      </w:r>
      <w:hyperlink r:id="rId132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6.2.11</w:t>
        </w:r>
      </w:hyperlink>
      <w:r>
        <w:t xml:space="preserve">, </w:t>
      </w:r>
      <w:hyperlink r:id="rId1327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6.2.15</w:t>
        </w:r>
      </w:hyperlink>
      <w:r>
        <w:t xml:space="preserve">, </w:t>
      </w:r>
      <w:hyperlink r:id="rId1328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6.3.1</w:t>
        </w:r>
      </w:hyperlink>
      <w:r>
        <w:t xml:space="preserve"> - </w:t>
      </w:r>
      <w:hyperlink r:id="rId1329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6.6.3</w:t>
        </w:r>
      </w:hyperlink>
      <w:r>
        <w:t>), 7 (</w:t>
      </w:r>
      <w:hyperlink r:id="rId1330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7.3.23</w:t>
        </w:r>
      </w:hyperlink>
      <w:r>
        <w:t xml:space="preserve">, </w:t>
      </w:r>
      <w:hyperlink r:id="rId1331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7.4.13</w:t>
        </w:r>
      </w:hyperlink>
      <w:r>
        <w:t xml:space="preserve">, </w:t>
      </w:r>
      <w:hyperlink r:id="rId1332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7.6.19</w:t>
        </w:r>
      </w:hyperlink>
      <w:r>
        <w:t xml:space="preserve">), 8 </w:t>
      </w:r>
      <w:hyperlink r:id="rId1333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(пункт 8.1.7)</w:t>
        </w:r>
      </w:hyperlink>
      <w:r>
        <w:t>, 9 (</w:t>
      </w:r>
      <w:hyperlink r:id="rId1334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пункты 9.1.4</w:t>
        </w:r>
      </w:hyperlink>
      <w:r>
        <w:t xml:space="preserve">, </w:t>
      </w:r>
      <w:hyperlink r:id="rId1335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9.1.9</w:t>
        </w:r>
      </w:hyperlink>
      <w:r>
        <w:t xml:space="preserve">, </w:t>
      </w:r>
      <w:hyperlink r:id="rId133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9.2.9</w:t>
        </w:r>
      </w:hyperlink>
      <w:r>
        <w:t xml:space="preserve">, </w:t>
      </w:r>
      <w:hyperlink r:id="rId1337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9.3.1</w:t>
        </w:r>
      </w:hyperlink>
      <w:r>
        <w:t xml:space="preserve">, </w:t>
      </w:r>
      <w:hyperlink r:id="rId1338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9.11.1</w:t>
        </w:r>
      </w:hyperlink>
      <w:r>
        <w:t xml:space="preserve"> - </w:t>
      </w:r>
      <w:hyperlink r:id="rId1339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9.12.5</w:t>
        </w:r>
      </w:hyperlink>
      <w:r>
        <w:t xml:space="preserve">, </w:t>
      </w:r>
      <w:hyperlink r:id="rId1340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9.14.1</w:t>
        </w:r>
      </w:hyperlink>
      <w:r>
        <w:t xml:space="preserve"> - </w:t>
      </w:r>
      <w:hyperlink r:id="rId1341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9.14.3</w:t>
        </w:r>
      </w:hyperlink>
      <w:r>
        <w:t xml:space="preserve">, </w:t>
      </w:r>
      <w:hyperlink r:id="rId1342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9.16.1</w:t>
        </w:r>
      </w:hyperlink>
      <w:r>
        <w:t xml:space="preserve"> - </w:t>
      </w:r>
      <w:hyperlink r:id="rId1343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9.16.7</w:t>
        </w:r>
      </w:hyperlink>
      <w:r>
        <w:t xml:space="preserve">, </w:t>
      </w:r>
      <w:hyperlink r:id="rId1344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9.18.1</w:t>
        </w:r>
      </w:hyperlink>
      <w:r>
        <w:t xml:space="preserve"> - </w:t>
      </w:r>
      <w:hyperlink r:id="rId1345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9.18.5</w:t>
        </w:r>
      </w:hyperlink>
      <w:r>
        <w:t xml:space="preserve">), </w:t>
      </w:r>
      <w:hyperlink r:id="rId1346" w:tooltip="&quot;СП 70.13330.2012. Свод правил. Несущие и ограждающие конструкции. Актуализированная редакция СНиП 3.03.01-87&quot; (утв. Приказом Госстроя от 25.12.2012 N 109/ГС){КонсультантПлюс}" w:history="1">
        <w:r>
          <w:rPr>
            <w:color w:val="0000FF"/>
          </w:rPr>
          <w:t>10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48. </w:t>
      </w:r>
      <w:hyperlink r:id="rId1347" w:tooltip="&quot;СП 78.13330.2012. Свод правил. Автомобильные дороги. Актуализированная редакция СНиП 3.06.03-85&quot; (утв. Приказом Минрегиона России от 30.06.2012 N 272){КонсультантПлюс}" w:history="1">
        <w:r>
          <w:rPr>
            <w:color w:val="0000FF"/>
          </w:rPr>
          <w:t>СП 78.13330.2012</w:t>
        </w:r>
      </w:hyperlink>
      <w:r>
        <w:t xml:space="preserve"> "СНиП 3.06.03-85 "Автомобильные дороги". </w:t>
      </w:r>
      <w:hyperlink r:id="rId1348" w:tooltip="&quot;СП 78.13330.2012. Свод правил. Автомобильные дороги. Актуализированная редакция СНиП 3.06.03-85&quot; (утв. Приказом Минрегиона России от 30.06.2012 N 272){КонсультантПлюс}" w:history="1">
        <w:r>
          <w:rPr>
            <w:color w:val="0000FF"/>
          </w:rPr>
          <w:t>Разделы 1</w:t>
        </w:r>
      </w:hyperlink>
      <w:r>
        <w:t xml:space="preserve">, 4 </w:t>
      </w:r>
      <w:hyperlink r:id="rId1349" w:tooltip="&quot;СП 78.13330.2012. Свод правил. Автомобильные дороги. Актуализированная редакция СНиП 3.06.03-85&quot; (утв. Приказом Минрегиона России от 30.06.2012 N 272){КонсультантПлюс}" w:history="1">
        <w:r>
          <w:rPr>
            <w:color w:val="0000FF"/>
          </w:rPr>
          <w:t>(пункт 4.2)</w:t>
        </w:r>
      </w:hyperlink>
      <w:r>
        <w:t xml:space="preserve">, 6 </w:t>
      </w:r>
      <w:hyperlink r:id="rId1350" w:tooltip="&quot;СП 78.13330.2012. Свод правил. Автомобильные дороги. Актуализированная редакция СНиП 3.06.03-85&quot; (утв. Приказом Минрегиона России от 30.06.2012 N 272){КонсультантПлюс}" w:history="1">
        <w:r>
          <w:rPr>
            <w:color w:val="0000FF"/>
          </w:rPr>
          <w:t>(пункт 6.6)</w:t>
        </w:r>
      </w:hyperlink>
      <w:r>
        <w:t xml:space="preserve">, 12 </w:t>
      </w:r>
      <w:hyperlink r:id="rId1351" w:tooltip="&quot;СП 78.13330.2012. Свод правил. Автомобильные дороги. Актуализированная редакция СНиП 3.06.03-85&quot; (утв. Приказом Минрегиона России от 30.06.2012 N 272){КонсультантПлюс}" w:history="1">
        <w:r>
          <w:rPr>
            <w:color w:val="0000FF"/>
          </w:rPr>
          <w:t>(пункт 12.5.3)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49. </w:t>
      </w:r>
      <w:hyperlink r:id="rId1352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{КонсультантПлюс}" w:history="1">
        <w:r>
          <w:rPr>
            <w:color w:val="0000FF"/>
          </w:rPr>
          <w:t>СП 79.13330.2012</w:t>
        </w:r>
      </w:hyperlink>
      <w:r>
        <w:t xml:space="preserve"> "СНиП 3.06.07-86 "Мосты и трубы. Правила обследований и испытаний". </w:t>
      </w:r>
      <w:hyperlink r:id="rId1353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354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{КонсультантПлюс}" w:history="1">
        <w:r>
          <w:rPr>
            <w:color w:val="0000FF"/>
          </w:rPr>
          <w:t>4</w:t>
        </w:r>
      </w:hyperlink>
      <w:r>
        <w:t xml:space="preserve"> - </w:t>
      </w:r>
      <w:hyperlink r:id="rId1355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{КонсультантПлюс}" w:history="1">
        <w:r>
          <w:rPr>
            <w:color w:val="0000FF"/>
          </w:rPr>
          <w:t>9</w:t>
        </w:r>
      </w:hyperlink>
      <w:r>
        <w:t>, 10 (</w:t>
      </w:r>
      <w:hyperlink r:id="rId1356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{КонсультантПлюс}" w:history="1">
        <w:r>
          <w:rPr>
            <w:color w:val="0000FF"/>
          </w:rPr>
          <w:t>пункты 10.3</w:t>
        </w:r>
      </w:hyperlink>
      <w:r>
        <w:t xml:space="preserve"> - </w:t>
      </w:r>
      <w:hyperlink r:id="rId1357" w:tooltip="&quot;СП 79.13330.2012. Свод правил. Мосты и трубы. Правила обследований и испытаний. Актуализированная редакция СНиП 3.06.07-86&quot; (утв. Приказом Минрегиона России от 30.06.2012 N 273){КонсультантПлюс}" w:history="1">
        <w:r>
          <w:rPr>
            <w:color w:val="0000FF"/>
          </w:rPr>
          <w:t>10.5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50. </w:t>
      </w:r>
      <w:hyperlink r:id="rId1358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СП 86.13330.2014</w:t>
        </w:r>
      </w:hyperlink>
      <w:r>
        <w:t xml:space="preserve"> "СНиП III-42-80* "Магистральные трубопроводы". </w:t>
      </w:r>
      <w:hyperlink r:id="rId1359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Разделы 1</w:t>
        </w:r>
      </w:hyperlink>
      <w:r>
        <w:t>, 6 (</w:t>
      </w:r>
      <w:hyperlink r:id="rId1360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пункты 6.4.1</w:t>
        </w:r>
      </w:hyperlink>
      <w:r>
        <w:t xml:space="preserve"> - </w:t>
      </w:r>
      <w:hyperlink r:id="rId1361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6.4.23</w:t>
        </w:r>
      </w:hyperlink>
      <w:r>
        <w:t>), 8 (</w:t>
      </w:r>
      <w:hyperlink r:id="rId1362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пункты 8.6.1</w:t>
        </w:r>
      </w:hyperlink>
      <w:r>
        <w:t xml:space="preserve">, </w:t>
      </w:r>
      <w:hyperlink r:id="rId1363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8.6.2</w:t>
        </w:r>
      </w:hyperlink>
      <w:r>
        <w:t xml:space="preserve">, </w:t>
      </w:r>
      <w:hyperlink r:id="rId1364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8.6.4</w:t>
        </w:r>
      </w:hyperlink>
      <w:r>
        <w:t>), 9 (</w:t>
      </w:r>
      <w:hyperlink r:id="rId1365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пункты 9.11.1</w:t>
        </w:r>
      </w:hyperlink>
      <w:r>
        <w:t xml:space="preserve"> - </w:t>
      </w:r>
      <w:hyperlink r:id="rId1366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9.11.42</w:t>
        </w:r>
      </w:hyperlink>
      <w:r>
        <w:t xml:space="preserve">), 10 </w:t>
      </w:r>
      <w:hyperlink r:id="rId1367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(пункт 10.5.4)</w:t>
        </w:r>
      </w:hyperlink>
      <w:r>
        <w:t>, 11 (</w:t>
      </w:r>
      <w:hyperlink r:id="rId1368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пункты 11.2.5</w:t>
        </w:r>
      </w:hyperlink>
      <w:r>
        <w:t xml:space="preserve">, </w:t>
      </w:r>
      <w:hyperlink r:id="rId1369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11.5.1</w:t>
        </w:r>
      </w:hyperlink>
      <w:r>
        <w:t xml:space="preserve"> - </w:t>
      </w:r>
      <w:hyperlink r:id="rId1370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11.6.12</w:t>
        </w:r>
      </w:hyperlink>
      <w:r>
        <w:t xml:space="preserve">), 14 </w:t>
      </w:r>
      <w:hyperlink r:id="rId1371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(пункт 14.3.1)</w:t>
        </w:r>
      </w:hyperlink>
      <w:r>
        <w:t>, 18 (</w:t>
      </w:r>
      <w:hyperlink r:id="rId1372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пункты 18.1.4</w:t>
        </w:r>
      </w:hyperlink>
      <w:r>
        <w:t xml:space="preserve">, </w:t>
      </w:r>
      <w:hyperlink r:id="rId1373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18.5.1</w:t>
        </w:r>
      </w:hyperlink>
      <w:r>
        <w:t xml:space="preserve"> - </w:t>
      </w:r>
      <w:hyperlink r:id="rId1374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18.5.2</w:t>
        </w:r>
      </w:hyperlink>
      <w:r>
        <w:t xml:space="preserve">, </w:t>
      </w:r>
      <w:hyperlink r:id="rId1375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18.6.3</w:t>
        </w:r>
      </w:hyperlink>
      <w:r>
        <w:t>), 19 (</w:t>
      </w:r>
      <w:hyperlink r:id="rId1376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пункты 19.3.1</w:t>
        </w:r>
      </w:hyperlink>
      <w:r>
        <w:t xml:space="preserve">, </w:t>
      </w:r>
      <w:hyperlink r:id="rId1377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19.3.2</w:t>
        </w:r>
      </w:hyperlink>
      <w:r>
        <w:t xml:space="preserve">, </w:t>
      </w:r>
      <w:hyperlink r:id="rId1378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19.3.6</w:t>
        </w:r>
      </w:hyperlink>
      <w:r>
        <w:t xml:space="preserve">, </w:t>
      </w:r>
      <w:hyperlink r:id="rId1379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19.3.7</w:t>
        </w:r>
      </w:hyperlink>
      <w:r>
        <w:t xml:space="preserve">, </w:t>
      </w:r>
      <w:hyperlink r:id="rId1380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19.3.12</w:t>
        </w:r>
      </w:hyperlink>
      <w:r>
        <w:t xml:space="preserve">, </w:t>
      </w:r>
      <w:hyperlink r:id="rId1381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19.3.13</w:t>
        </w:r>
      </w:hyperlink>
      <w:r>
        <w:t xml:space="preserve">, </w:t>
      </w:r>
      <w:hyperlink r:id="rId1382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19.5.2</w:t>
        </w:r>
      </w:hyperlink>
      <w:r>
        <w:t xml:space="preserve">, </w:t>
      </w:r>
      <w:hyperlink r:id="rId1383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19.5.4</w:t>
        </w:r>
      </w:hyperlink>
      <w:r>
        <w:t xml:space="preserve">, </w:t>
      </w:r>
      <w:hyperlink r:id="rId1384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19.5.6</w:t>
        </w:r>
      </w:hyperlink>
      <w:r>
        <w:t xml:space="preserve"> - </w:t>
      </w:r>
      <w:hyperlink r:id="rId1385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19.5.11</w:t>
        </w:r>
      </w:hyperlink>
      <w:r>
        <w:t xml:space="preserve">, </w:t>
      </w:r>
      <w:hyperlink r:id="rId1386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19.5.13</w:t>
        </w:r>
      </w:hyperlink>
      <w:r>
        <w:t xml:space="preserve">), </w:t>
      </w:r>
      <w:hyperlink r:id="rId1387" w:tooltip="&quot;СП 86.13330.2014. Свод правил. Магистральные трубопроводы. СНиП III-42-80*&quot; (утв. Приказом Минстроя России от 18.02.2014 N 61/пр){КонсультантПлюс}" w:history="1">
        <w:r>
          <w:rPr>
            <w:color w:val="0000FF"/>
          </w:rPr>
          <w:t>23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51. </w:t>
      </w:r>
      <w:hyperlink r:id="rId1388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СП 88.13330.2014</w:t>
        </w:r>
      </w:hyperlink>
      <w:r>
        <w:t xml:space="preserve"> "СНиП II-11-77* "Защитные сооружения гражданской обороны". </w:t>
      </w:r>
      <w:hyperlink r:id="rId1389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390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пункты 4.1</w:t>
        </w:r>
      </w:hyperlink>
      <w:r>
        <w:t xml:space="preserve">, </w:t>
      </w:r>
      <w:hyperlink r:id="rId1391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4.8</w:t>
        </w:r>
      </w:hyperlink>
      <w:r>
        <w:t xml:space="preserve"> - </w:t>
      </w:r>
      <w:hyperlink r:id="rId1392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4.10</w:t>
        </w:r>
      </w:hyperlink>
      <w:r>
        <w:t xml:space="preserve">, </w:t>
      </w:r>
      <w:hyperlink r:id="rId1393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4.14</w:t>
        </w:r>
      </w:hyperlink>
      <w:r>
        <w:t xml:space="preserve">, </w:t>
      </w:r>
      <w:hyperlink r:id="rId1394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4.22</w:t>
        </w:r>
      </w:hyperlink>
      <w:r>
        <w:t>), 5 (</w:t>
      </w:r>
      <w:hyperlink r:id="rId1395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пункты 5.1</w:t>
        </w:r>
      </w:hyperlink>
      <w:r>
        <w:t xml:space="preserve">, </w:t>
      </w:r>
      <w:hyperlink r:id="rId1396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5.2.1</w:t>
        </w:r>
      </w:hyperlink>
      <w:r>
        <w:t xml:space="preserve"> - </w:t>
      </w:r>
      <w:hyperlink r:id="rId1397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5.2.5</w:t>
        </w:r>
      </w:hyperlink>
      <w:r>
        <w:t xml:space="preserve">, </w:t>
      </w:r>
      <w:hyperlink r:id="rId1398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5.2.6</w:t>
        </w:r>
      </w:hyperlink>
      <w:r>
        <w:t xml:space="preserve">, </w:t>
      </w:r>
      <w:hyperlink r:id="rId1399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5.2.7</w:t>
        </w:r>
      </w:hyperlink>
      <w:r>
        <w:t xml:space="preserve">, </w:t>
      </w:r>
      <w:hyperlink r:id="rId1400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5.3.1</w:t>
        </w:r>
      </w:hyperlink>
      <w:r>
        <w:t xml:space="preserve">, </w:t>
      </w:r>
      <w:hyperlink r:id="rId1401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5.3.4</w:t>
        </w:r>
      </w:hyperlink>
      <w:r>
        <w:t xml:space="preserve">, </w:t>
      </w:r>
      <w:hyperlink r:id="rId1402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5.3.6</w:t>
        </w:r>
      </w:hyperlink>
      <w:r>
        <w:t xml:space="preserve">, </w:t>
      </w:r>
      <w:hyperlink r:id="rId1403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5.4.1</w:t>
        </w:r>
      </w:hyperlink>
      <w:r>
        <w:t xml:space="preserve"> - </w:t>
      </w:r>
      <w:hyperlink r:id="rId1404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5.4.12</w:t>
        </w:r>
      </w:hyperlink>
      <w:r>
        <w:t xml:space="preserve">, </w:t>
      </w:r>
      <w:hyperlink r:id="rId1405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5.5.1</w:t>
        </w:r>
      </w:hyperlink>
      <w:r>
        <w:t xml:space="preserve">, </w:t>
      </w:r>
      <w:hyperlink r:id="rId1406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5.6.6</w:t>
        </w:r>
      </w:hyperlink>
      <w:r>
        <w:t xml:space="preserve">, </w:t>
      </w:r>
      <w:hyperlink r:id="rId1407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5.6.7</w:t>
        </w:r>
      </w:hyperlink>
      <w:r>
        <w:t>), 6 (</w:t>
      </w:r>
      <w:hyperlink r:id="rId1408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пункты 6.1.1</w:t>
        </w:r>
      </w:hyperlink>
      <w:r>
        <w:t xml:space="preserve">, </w:t>
      </w:r>
      <w:hyperlink r:id="rId1409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6.1.2</w:t>
        </w:r>
      </w:hyperlink>
      <w:r>
        <w:t xml:space="preserve">, </w:t>
      </w:r>
      <w:hyperlink r:id="rId1410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6.1.4</w:t>
        </w:r>
      </w:hyperlink>
      <w:r>
        <w:t xml:space="preserve">, </w:t>
      </w:r>
      <w:hyperlink r:id="rId1411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6.1.6</w:t>
        </w:r>
      </w:hyperlink>
      <w:r>
        <w:t xml:space="preserve">, </w:t>
      </w:r>
      <w:hyperlink r:id="rId1412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6.1.8</w:t>
        </w:r>
      </w:hyperlink>
      <w:r>
        <w:t xml:space="preserve">, </w:t>
      </w:r>
      <w:hyperlink r:id="rId1413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6.2.1</w:t>
        </w:r>
      </w:hyperlink>
      <w:r>
        <w:t xml:space="preserve"> - </w:t>
      </w:r>
      <w:hyperlink r:id="rId1414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6.2.4</w:t>
        </w:r>
      </w:hyperlink>
      <w:r>
        <w:t xml:space="preserve">, </w:t>
      </w:r>
      <w:hyperlink r:id="rId1415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6.2.6</w:t>
        </w:r>
      </w:hyperlink>
      <w:r>
        <w:t xml:space="preserve"> - </w:t>
      </w:r>
      <w:hyperlink r:id="rId1416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6.2.8</w:t>
        </w:r>
      </w:hyperlink>
      <w:r>
        <w:t xml:space="preserve">), </w:t>
      </w:r>
      <w:hyperlink r:id="rId1417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1418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9</w:t>
        </w:r>
      </w:hyperlink>
      <w:r>
        <w:t xml:space="preserve">, </w:t>
      </w:r>
      <w:hyperlink r:id="rId1419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10</w:t>
        </w:r>
      </w:hyperlink>
      <w:r>
        <w:t>, 11 (</w:t>
      </w:r>
      <w:hyperlink r:id="rId1420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пункты 11.1.5</w:t>
        </w:r>
      </w:hyperlink>
      <w:r>
        <w:t xml:space="preserve">, </w:t>
      </w:r>
      <w:hyperlink r:id="rId1421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11.2.1</w:t>
        </w:r>
      </w:hyperlink>
      <w:r>
        <w:t xml:space="preserve"> - </w:t>
      </w:r>
      <w:hyperlink r:id="rId1422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11.2.6</w:t>
        </w:r>
      </w:hyperlink>
      <w:r>
        <w:t xml:space="preserve">, </w:t>
      </w:r>
      <w:hyperlink r:id="rId1423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11.3.2</w:t>
        </w:r>
      </w:hyperlink>
      <w:r>
        <w:t xml:space="preserve">, </w:t>
      </w:r>
      <w:hyperlink r:id="rId1424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11.3.5</w:t>
        </w:r>
      </w:hyperlink>
      <w:r>
        <w:t xml:space="preserve">, </w:t>
      </w:r>
      <w:hyperlink r:id="rId1425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11.3.8</w:t>
        </w:r>
      </w:hyperlink>
      <w:r>
        <w:t xml:space="preserve">, </w:t>
      </w:r>
      <w:hyperlink r:id="rId1426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11.3.9</w:t>
        </w:r>
      </w:hyperlink>
      <w:r>
        <w:t>), 12 (</w:t>
      </w:r>
      <w:hyperlink r:id="rId1427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пункты 12.1</w:t>
        </w:r>
      </w:hyperlink>
      <w:r>
        <w:t xml:space="preserve"> - </w:t>
      </w:r>
      <w:hyperlink r:id="rId1428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12.3</w:t>
        </w:r>
      </w:hyperlink>
      <w:r>
        <w:t xml:space="preserve">), </w:t>
      </w:r>
      <w:hyperlink r:id="rId1429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13</w:t>
        </w:r>
      </w:hyperlink>
      <w:r>
        <w:t>, 14 (</w:t>
      </w:r>
      <w:hyperlink r:id="rId1430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пункты 14.1</w:t>
        </w:r>
      </w:hyperlink>
      <w:r>
        <w:t xml:space="preserve">, </w:t>
      </w:r>
      <w:hyperlink r:id="rId1431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14.3</w:t>
        </w:r>
      </w:hyperlink>
      <w:r>
        <w:t xml:space="preserve">, </w:t>
      </w:r>
      <w:hyperlink r:id="rId1432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14.4</w:t>
        </w:r>
      </w:hyperlink>
      <w:r>
        <w:t xml:space="preserve">, </w:t>
      </w:r>
      <w:hyperlink r:id="rId1433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14.5</w:t>
        </w:r>
      </w:hyperlink>
      <w:r>
        <w:t xml:space="preserve">, </w:t>
      </w:r>
      <w:hyperlink r:id="rId1434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14.6</w:t>
        </w:r>
      </w:hyperlink>
      <w:r>
        <w:t xml:space="preserve">, </w:t>
      </w:r>
      <w:hyperlink r:id="rId1435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14.7</w:t>
        </w:r>
      </w:hyperlink>
      <w:r>
        <w:t xml:space="preserve">, </w:t>
      </w:r>
      <w:hyperlink r:id="rId1436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14.9</w:t>
        </w:r>
      </w:hyperlink>
      <w:r>
        <w:t>), 15 (</w:t>
      </w:r>
      <w:hyperlink r:id="rId1437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пункты 15.3.1</w:t>
        </w:r>
      </w:hyperlink>
      <w:r>
        <w:t xml:space="preserve">, </w:t>
      </w:r>
      <w:hyperlink r:id="rId1438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15.3.2</w:t>
        </w:r>
      </w:hyperlink>
      <w:r>
        <w:t xml:space="preserve">, </w:t>
      </w:r>
      <w:hyperlink r:id="rId1439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15.3.6</w:t>
        </w:r>
      </w:hyperlink>
      <w:r>
        <w:t xml:space="preserve">), </w:t>
      </w:r>
      <w:hyperlink r:id="rId1440" w:tooltip="&quot;СП 88.13330.2014. Свод правил. Защитные сооружения гражданской обороны. Актуализированная редакция СНиП II-11-77*&quot; (утв. Приказом Минстроя России от 18.02.2014 N 59/пр){КонсультантПлюс}" w:history="1">
        <w:r>
          <w:rPr>
            <w:color w:val="0000FF"/>
          </w:rPr>
          <w:t>приложение В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52. </w:t>
      </w:r>
      <w:hyperlink r:id="rId144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СП 89.13330.2012</w:t>
        </w:r>
      </w:hyperlink>
      <w:r>
        <w:t xml:space="preserve"> "СНиП II-35-76 "Котельные установки". Разделы 1 (</w:t>
      </w:r>
      <w:hyperlink r:id="rId144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1.1</w:t>
        </w:r>
      </w:hyperlink>
      <w:r>
        <w:t xml:space="preserve">, </w:t>
      </w:r>
      <w:hyperlink r:id="rId144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1.2</w:t>
        </w:r>
      </w:hyperlink>
      <w:r>
        <w:t xml:space="preserve">) </w:t>
      </w:r>
      <w:hyperlink r:id="rId144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4</w:t>
        </w:r>
      </w:hyperlink>
      <w:r>
        <w:t>, 5 (</w:t>
      </w:r>
      <w:hyperlink r:id="rId144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5.4</w:t>
        </w:r>
      </w:hyperlink>
      <w:r>
        <w:t xml:space="preserve">, </w:t>
      </w:r>
      <w:hyperlink r:id="rId144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5.8</w:t>
        </w:r>
      </w:hyperlink>
      <w:r>
        <w:t xml:space="preserve">, </w:t>
      </w:r>
      <w:hyperlink r:id="rId144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5.13</w:t>
        </w:r>
      </w:hyperlink>
      <w:r>
        <w:t xml:space="preserve">, </w:t>
      </w:r>
      <w:hyperlink r:id="rId144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5.18</w:t>
        </w:r>
      </w:hyperlink>
      <w:r>
        <w:t>), 6 (</w:t>
      </w:r>
      <w:hyperlink r:id="rId144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6.4</w:t>
        </w:r>
      </w:hyperlink>
      <w:r>
        <w:t xml:space="preserve">, </w:t>
      </w:r>
      <w:hyperlink r:id="rId145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6.6</w:t>
        </w:r>
      </w:hyperlink>
      <w:r>
        <w:t xml:space="preserve">, </w:t>
      </w:r>
      <w:hyperlink r:id="rId145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6.8</w:t>
        </w:r>
      </w:hyperlink>
      <w:r>
        <w:t xml:space="preserve">, </w:t>
      </w:r>
      <w:hyperlink r:id="rId145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6.9</w:t>
        </w:r>
      </w:hyperlink>
      <w:r>
        <w:t xml:space="preserve">, </w:t>
      </w:r>
      <w:hyperlink r:id="rId145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6.10</w:t>
        </w:r>
      </w:hyperlink>
      <w:r>
        <w:t xml:space="preserve">, </w:t>
      </w:r>
      <w:hyperlink r:id="rId145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6.15</w:t>
        </w:r>
      </w:hyperlink>
      <w:r>
        <w:t xml:space="preserve">, </w:t>
      </w:r>
      <w:hyperlink r:id="rId145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6.16</w:t>
        </w:r>
      </w:hyperlink>
      <w:r>
        <w:t xml:space="preserve">, </w:t>
      </w:r>
      <w:hyperlink r:id="rId145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6.20</w:t>
        </w:r>
      </w:hyperlink>
      <w:r>
        <w:t xml:space="preserve"> - </w:t>
      </w:r>
      <w:hyperlink r:id="rId145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6.44</w:t>
        </w:r>
      </w:hyperlink>
      <w:r>
        <w:t>), 7 (</w:t>
      </w:r>
      <w:hyperlink r:id="rId145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45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второй пункта 7.2</w:t>
        </w:r>
      </w:hyperlink>
      <w:r>
        <w:t xml:space="preserve">, </w:t>
      </w:r>
      <w:hyperlink r:id="rId146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7.3</w:t>
        </w:r>
      </w:hyperlink>
      <w:r>
        <w:t xml:space="preserve"> - </w:t>
      </w:r>
      <w:hyperlink r:id="rId146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7.11</w:t>
        </w:r>
      </w:hyperlink>
      <w:r>
        <w:t xml:space="preserve">, </w:t>
      </w:r>
      <w:hyperlink r:id="rId146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46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третий пункта 7.12</w:t>
        </w:r>
      </w:hyperlink>
      <w:r>
        <w:t xml:space="preserve">), </w:t>
      </w:r>
      <w:hyperlink r:id="rId146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146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9</w:t>
        </w:r>
      </w:hyperlink>
      <w:r>
        <w:t>, 10 (</w:t>
      </w:r>
      <w:hyperlink r:id="rId146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10.1.1</w:t>
        </w:r>
      </w:hyperlink>
      <w:r>
        <w:t xml:space="preserve"> - </w:t>
      </w:r>
      <w:hyperlink r:id="rId146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10.1.14</w:t>
        </w:r>
      </w:hyperlink>
      <w:r>
        <w:t xml:space="preserve">, </w:t>
      </w:r>
      <w:hyperlink r:id="rId146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10.2.1</w:t>
        </w:r>
      </w:hyperlink>
      <w:r>
        <w:t xml:space="preserve"> - </w:t>
      </w:r>
      <w:hyperlink r:id="rId146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10.2.18</w:t>
        </w:r>
      </w:hyperlink>
      <w:r>
        <w:t xml:space="preserve">, </w:t>
      </w:r>
      <w:hyperlink r:id="rId147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10.6.1</w:t>
        </w:r>
      </w:hyperlink>
      <w:r>
        <w:t xml:space="preserve"> - </w:t>
      </w:r>
      <w:hyperlink r:id="rId147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10.6.9</w:t>
        </w:r>
      </w:hyperlink>
      <w:r>
        <w:t>), 11 (</w:t>
      </w:r>
      <w:hyperlink r:id="rId147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11.6</w:t>
        </w:r>
      </w:hyperlink>
      <w:r>
        <w:t xml:space="preserve">, </w:t>
      </w:r>
      <w:hyperlink r:id="rId147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11.8</w:t>
        </w:r>
      </w:hyperlink>
      <w:r>
        <w:t xml:space="preserve">, </w:t>
      </w:r>
      <w:hyperlink r:id="rId147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11.16</w:t>
        </w:r>
      </w:hyperlink>
      <w:r>
        <w:t xml:space="preserve">, </w:t>
      </w:r>
      <w:hyperlink r:id="rId147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11.18</w:t>
        </w:r>
      </w:hyperlink>
      <w:r>
        <w:t xml:space="preserve">, </w:t>
      </w:r>
      <w:hyperlink r:id="rId147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11.21</w:t>
        </w:r>
      </w:hyperlink>
      <w:r>
        <w:t xml:space="preserve">, </w:t>
      </w:r>
      <w:hyperlink r:id="rId147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11.22</w:t>
        </w:r>
      </w:hyperlink>
      <w:r>
        <w:t xml:space="preserve">, </w:t>
      </w:r>
      <w:hyperlink r:id="rId147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11.26</w:t>
        </w:r>
      </w:hyperlink>
      <w:r>
        <w:t xml:space="preserve">, </w:t>
      </w:r>
      <w:hyperlink r:id="rId147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11.29</w:t>
        </w:r>
      </w:hyperlink>
      <w:r>
        <w:t xml:space="preserve">, </w:t>
      </w:r>
      <w:hyperlink r:id="rId148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11.30</w:t>
        </w:r>
      </w:hyperlink>
      <w:r>
        <w:t>), 12 (</w:t>
      </w:r>
      <w:hyperlink r:id="rId148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12.2</w:t>
        </w:r>
      </w:hyperlink>
      <w:r>
        <w:t xml:space="preserve">, </w:t>
      </w:r>
      <w:hyperlink r:id="rId148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12.4</w:t>
        </w:r>
      </w:hyperlink>
      <w:r>
        <w:t xml:space="preserve"> - </w:t>
      </w:r>
      <w:hyperlink r:id="rId148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12.6</w:t>
        </w:r>
      </w:hyperlink>
      <w:r>
        <w:t xml:space="preserve">, </w:t>
      </w:r>
      <w:hyperlink r:id="rId148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12.11</w:t>
        </w:r>
      </w:hyperlink>
      <w:r>
        <w:t xml:space="preserve"> - </w:t>
      </w:r>
      <w:hyperlink r:id="rId148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12.13</w:t>
        </w:r>
      </w:hyperlink>
      <w:r>
        <w:t xml:space="preserve">, </w:t>
      </w:r>
      <w:hyperlink r:id="rId148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12.16</w:t>
        </w:r>
      </w:hyperlink>
      <w:r>
        <w:t xml:space="preserve"> - </w:t>
      </w:r>
      <w:hyperlink r:id="rId148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12.35</w:t>
        </w:r>
      </w:hyperlink>
      <w:r>
        <w:t>), 13 (</w:t>
      </w:r>
      <w:hyperlink r:id="rId148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13.1</w:t>
        </w:r>
      </w:hyperlink>
      <w:r>
        <w:t xml:space="preserve"> - </w:t>
      </w:r>
      <w:hyperlink r:id="rId148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13.80</w:t>
        </w:r>
      </w:hyperlink>
      <w:r>
        <w:t>), 14 (</w:t>
      </w:r>
      <w:hyperlink r:id="rId149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14.1</w:t>
        </w:r>
      </w:hyperlink>
      <w:r>
        <w:t xml:space="preserve">, </w:t>
      </w:r>
      <w:hyperlink r:id="rId149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14.2</w:t>
        </w:r>
      </w:hyperlink>
      <w:r>
        <w:t xml:space="preserve">, </w:t>
      </w:r>
      <w:hyperlink r:id="rId149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14.8</w:t>
        </w:r>
      </w:hyperlink>
      <w:r>
        <w:t xml:space="preserve">, </w:t>
      </w:r>
      <w:hyperlink r:id="rId149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14.12</w:t>
        </w:r>
      </w:hyperlink>
      <w:r>
        <w:t xml:space="preserve">, </w:t>
      </w:r>
      <w:hyperlink r:id="rId149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14.16</w:t>
        </w:r>
      </w:hyperlink>
      <w:r>
        <w:t xml:space="preserve">, </w:t>
      </w:r>
      <w:hyperlink r:id="rId149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14.17</w:t>
        </w:r>
      </w:hyperlink>
      <w:r>
        <w:t xml:space="preserve">, </w:t>
      </w:r>
      <w:hyperlink r:id="rId149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14.21</w:t>
        </w:r>
      </w:hyperlink>
      <w:r>
        <w:t xml:space="preserve">, </w:t>
      </w:r>
      <w:hyperlink r:id="rId149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14.24</w:t>
        </w:r>
      </w:hyperlink>
      <w:r>
        <w:t xml:space="preserve">, </w:t>
      </w:r>
      <w:hyperlink r:id="rId149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14.28</w:t>
        </w:r>
      </w:hyperlink>
      <w:r>
        <w:t>), 15 (</w:t>
      </w:r>
      <w:hyperlink r:id="rId149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15.1</w:t>
        </w:r>
      </w:hyperlink>
      <w:r>
        <w:t xml:space="preserve">, </w:t>
      </w:r>
      <w:hyperlink r:id="rId150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15.3</w:t>
        </w:r>
      </w:hyperlink>
      <w:r>
        <w:t xml:space="preserve">, </w:t>
      </w:r>
      <w:hyperlink r:id="rId150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15.4</w:t>
        </w:r>
      </w:hyperlink>
      <w:r>
        <w:t xml:space="preserve">, </w:t>
      </w:r>
      <w:hyperlink r:id="rId150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15.7</w:t>
        </w:r>
      </w:hyperlink>
      <w:r>
        <w:t xml:space="preserve"> - </w:t>
      </w:r>
      <w:hyperlink r:id="rId150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15.16</w:t>
        </w:r>
      </w:hyperlink>
      <w:r>
        <w:t xml:space="preserve">, </w:t>
      </w:r>
      <w:hyperlink r:id="rId150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15.20</w:t>
        </w:r>
      </w:hyperlink>
      <w:r>
        <w:t xml:space="preserve">, </w:t>
      </w:r>
      <w:hyperlink r:id="rId150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15.22</w:t>
        </w:r>
      </w:hyperlink>
      <w:r>
        <w:t xml:space="preserve"> - </w:t>
      </w:r>
      <w:hyperlink r:id="rId150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15.25</w:t>
        </w:r>
      </w:hyperlink>
      <w:r>
        <w:t xml:space="preserve">, </w:t>
      </w:r>
      <w:hyperlink r:id="rId150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15.29</w:t>
        </w:r>
      </w:hyperlink>
      <w:r>
        <w:t xml:space="preserve"> - </w:t>
      </w:r>
      <w:hyperlink r:id="rId150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15.40</w:t>
        </w:r>
      </w:hyperlink>
      <w:r>
        <w:t xml:space="preserve">, </w:t>
      </w:r>
      <w:hyperlink r:id="rId150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15.42</w:t>
        </w:r>
      </w:hyperlink>
      <w:r>
        <w:t xml:space="preserve">, </w:t>
      </w:r>
      <w:hyperlink r:id="rId151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15.47</w:t>
        </w:r>
      </w:hyperlink>
      <w:r>
        <w:t xml:space="preserve"> - </w:t>
      </w:r>
      <w:hyperlink r:id="rId151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15.62</w:t>
        </w:r>
      </w:hyperlink>
      <w:r>
        <w:t>), 16 (</w:t>
      </w:r>
      <w:hyperlink r:id="rId151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16.3</w:t>
        </w:r>
      </w:hyperlink>
      <w:r>
        <w:t xml:space="preserve"> - </w:t>
      </w:r>
      <w:hyperlink r:id="rId151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16.10</w:t>
        </w:r>
      </w:hyperlink>
      <w:r>
        <w:t xml:space="preserve">, </w:t>
      </w:r>
      <w:hyperlink r:id="rId151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16.13</w:t>
        </w:r>
      </w:hyperlink>
      <w:r>
        <w:t xml:space="preserve">, </w:t>
      </w:r>
      <w:hyperlink r:id="rId151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16.14</w:t>
        </w:r>
      </w:hyperlink>
      <w:r>
        <w:t xml:space="preserve">, </w:t>
      </w:r>
      <w:hyperlink r:id="rId151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16.17</w:t>
        </w:r>
      </w:hyperlink>
      <w:r>
        <w:t xml:space="preserve">, </w:t>
      </w:r>
      <w:hyperlink r:id="rId151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16.18</w:t>
        </w:r>
      </w:hyperlink>
      <w:r>
        <w:t xml:space="preserve">, </w:t>
      </w:r>
      <w:hyperlink r:id="rId151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16.20</w:t>
        </w:r>
      </w:hyperlink>
      <w:r>
        <w:t xml:space="preserve"> - </w:t>
      </w:r>
      <w:hyperlink r:id="rId151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16.27</w:t>
        </w:r>
      </w:hyperlink>
      <w:r>
        <w:t xml:space="preserve">, </w:t>
      </w:r>
      <w:hyperlink r:id="rId152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16.29</w:t>
        </w:r>
      </w:hyperlink>
      <w:r>
        <w:t xml:space="preserve">, </w:t>
      </w:r>
      <w:hyperlink r:id="rId152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16.31</w:t>
        </w:r>
      </w:hyperlink>
      <w:r>
        <w:t>), 17 (</w:t>
      </w:r>
      <w:hyperlink r:id="rId152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17.1</w:t>
        </w:r>
      </w:hyperlink>
      <w:r>
        <w:t xml:space="preserve">, </w:t>
      </w:r>
      <w:hyperlink r:id="rId152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17.4</w:t>
        </w:r>
      </w:hyperlink>
      <w:r>
        <w:t xml:space="preserve">, </w:t>
      </w:r>
      <w:hyperlink r:id="rId152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17.6</w:t>
        </w:r>
      </w:hyperlink>
      <w:r>
        <w:t xml:space="preserve">, </w:t>
      </w:r>
      <w:hyperlink r:id="rId152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17.12</w:t>
        </w:r>
      </w:hyperlink>
      <w:r>
        <w:t xml:space="preserve">, </w:t>
      </w:r>
      <w:hyperlink r:id="rId1526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17.13</w:t>
        </w:r>
      </w:hyperlink>
      <w:r>
        <w:t xml:space="preserve">, </w:t>
      </w:r>
      <w:hyperlink r:id="rId1527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17.21</w:t>
        </w:r>
      </w:hyperlink>
      <w:r>
        <w:t xml:space="preserve">, </w:t>
      </w:r>
      <w:hyperlink r:id="rId1528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17.22</w:t>
        </w:r>
      </w:hyperlink>
      <w:r>
        <w:t>), 18 (</w:t>
      </w:r>
      <w:hyperlink r:id="rId1529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пункты 18.3</w:t>
        </w:r>
      </w:hyperlink>
      <w:r>
        <w:t xml:space="preserve">, </w:t>
      </w:r>
      <w:hyperlink r:id="rId1530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18.16</w:t>
        </w:r>
      </w:hyperlink>
      <w:r>
        <w:t xml:space="preserve">, </w:t>
      </w:r>
      <w:hyperlink r:id="rId1531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18.18</w:t>
        </w:r>
      </w:hyperlink>
      <w:r>
        <w:t xml:space="preserve">), </w:t>
      </w:r>
      <w:hyperlink r:id="rId1532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19</w:t>
        </w:r>
      </w:hyperlink>
      <w:r>
        <w:t xml:space="preserve">, </w:t>
      </w:r>
      <w:hyperlink r:id="rId1533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20</w:t>
        </w:r>
      </w:hyperlink>
      <w:r>
        <w:t xml:space="preserve">, </w:t>
      </w:r>
      <w:hyperlink r:id="rId1534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21</w:t>
        </w:r>
      </w:hyperlink>
      <w:r>
        <w:t xml:space="preserve">, </w:t>
      </w:r>
      <w:hyperlink r:id="rId1535" w:tooltip="&quot;СП 89.13330.2012. Свод правил. Котельные установки. Актуализированная редакция СНиП II-35-76&quot; (утв. Приказом Минрегиона России от 30.06.2012 N 281){КонсультантПлюс}" w:history="1">
        <w:r>
          <w:rPr>
            <w:color w:val="0000FF"/>
          </w:rPr>
          <w:t>приложение Ж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53. </w:t>
      </w:r>
      <w:hyperlink r:id="rId1536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СП 90.13330.2012</w:t>
        </w:r>
      </w:hyperlink>
      <w:r>
        <w:t xml:space="preserve"> "СНиП II-58-75 "Электростанции тепловые". </w:t>
      </w:r>
      <w:hyperlink r:id="rId1537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Разделы 1</w:t>
        </w:r>
      </w:hyperlink>
      <w:r>
        <w:t>, 6 (</w:t>
      </w:r>
      <w:hyperlink r:id="rId1538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пункты 6.8</w:t>
        </w:r>
      </w:hyperlink>
      <w:r>
        <w:t xml:space="preserve"> - </w:t>
      </w:r>
      <w:hyperlink r:id="rId1539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6.14</w:t>
        </w:r>
      </w:hyperlink>
      <w:r>
        <w:t>), 7 (</w:t>
      </w:r>
      <w:hyperlink r:id="rId1540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пункты 7.1.5</w:t>
        </w:r>
      </w:hyperlink>
      <w:r>
        <w:t xml:space="preserve">, </w:t>
      </w:r>
      <w:hyperlink r:id="rId1541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7.1.8</w:t>
        </w:r>
      </w:hyperlink>
      <w:r>
        <w:t xml:space="preserve"> - </w:t>
      </w:r>
      <w:hyperlink r:id="rId1542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7.1.10</w:t>
        </w:r>
      </w:hyperlink>
      <w:r>
        <w:t xml:space="preserve">, </w:t>
      </w:r>
      <w:hyperlink r:id="rId1543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7.1.12</w:t>
        </w:r>
      </w:hyperlink>
      <w:r>
        <w:t xml:space="preserve">, </w:t>
      </w:r>
      <w:hyperlink r:id="rId1544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7.1.13</w:t>
        </w:r>
      </w:hyperlink>
      <w:r>
        <w:t xml:space="preserve">, </w:t>
      </w:r>
      <w:hyperlink r:id="rId1545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7.1.15</w:t>
        </w:r>
      </w:hyperlink>
      <w:r>
        <w:t xml:space="preserve">, </w:t>
      </w:r>
      <w:hyperlink r:id="rId1546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7.1.16</w:t>
        </w:r>
      </w:hyperlink>
      <w:r>
        <w:t xml:space="preserve">, </w:t>
      </w:r>
      <w:hyperlink r:id="rId1547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7.2.1</w:t>
        </w:r>
      </w:hyperlink>
      <w:r>
        <w:t xml:space="preserve"> - </w:t>
      </w:r>
      <w:hyperlink r:id="rId1548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7.2.12</w:t>
        </w:r>
      </w:hyperlink>
      <w:r>
        <w:t xml:space="preserve">, </w:t>
      </w:r>
      <w:hyperlink r:id="rId1549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7.3.1</w:t>
        </w:r>
      </w:hyperlink>
      <w:r>
        <w:t xml:space="preserve"> - </w:t>
      </w:r>
      <w:hyperlink r:id="rId1550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7.3.11</w:t>
        </w:r>
      </w:hyperlink>
      <w:r>
        <w:t>), 9 (</w:t>
      </w:r>
      <w:hyperlink r:id="rId1551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пункты 9.1.2</w:t>
        </w:r>
      </w:hyperlink>
      <w:r>
        <w:t xml:space="preserve">, </w:t>
      </w:r>
      <w:hyperlink r:id="rId1552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9.1.7</w:t>
        </w:r>
      </w:hyperlink>
      <w:r>
        <w:t xml:space="preserve">, </w:t>
      </w:r>
      <w:hyperlink r:id="rId1553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9.1.15</w:t>
        </w:r>
      </w:hyperlink>
      <w:r>
        <w:t xml:space="preserve"> - </w:t>
      </w:r>
      <w:hyperlink r:id="rId1554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9.1.17</w:t>
        </w:r>
      </w:hyperlink>
      <w:r>
        <w:t xml:space="preserve">, </w:t>
      </w:r>
      <w:hyperlink r:id="rId1555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9.1.23</w:t>
        </w:r>
      </w:hyperlink>
      <w:r>
        <w:t xml:space="preserve">, </w:t>
      </w:r>
      <w:hyperlink r:id="rId1556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9.2.1</w:t>
        </w:r>
      </w:hyperlink>
      <w:r>
        <w:t xml:space="preserve"> - </w:t>
      </w:r>
      <w:hyperlink r:id="rId1557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9.2.20</w:t>
        </w:r>
      </w:hyperlink>
      <w:r>
        <w:t xml:space="preserve">, </w:t>
      </w:r>
      <w:hyperlink r:id="rId1558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9.4.1</w:t>
        </w:r>
      </w:hyperlink>
      <w:r>
        <w:t xml:space="preserve"> - </w:t>
      </w:r>
      <w:hyperlink r:id="rId1559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9.4.9</w:t>
        </w:r>
      </w:hyperlink>
      <w:r>
        <w:t xml:space="preserve">, </w:t>
      </w:r>
      <w:hyperlink r:id="rId1560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9.4.14</w:t>
        </w:r>
      </w:hyperlink>
      <w:r>
        <w:t xml:space="preserve">, </w:t>
      </w:r>
      <w:hyperlink r:id="rId1561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9.4.15</w:t>
        </w:r>
      </w:hyperlink>
      <w:r>
        <w:t xml:space="preserve">, </w:t>
      </w:r>
      <w:hyperlink r:id="rId1562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9.4.20</w:t>
        </w:r>
      </w:hyperlink>
      <w:r>
        <w:t xml:space="preserve">, </w:t>
      </w:r>
      <w:hyperlink r:id="rId1563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9.5.4</w:t>
        </w:r>
      </w:hyperlink>
      <w:r>
        <w:t xml:space="preserve"> - </w:t>
      </w:r>
      <w:hyperlink r:id="rId1564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9.5.11</w:t>
        </w:r>
      </w:hyperlink>
      <w:r>
        <w:t xml:space="preserve">, </w:t>
      </w:r>
      <w:hyperlink r:id="rId1565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9.5.13</w:t>
        </w:r>
      </w:hyperlink>
      <w:r>
        <w:t xml:space="preserve"> - </w:t>
      </w:r>
      <w:hyperlink r:id="rId1566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9.5.15</w:t>
        </w:r>
      </w:hyperlink>
      <w:r>
        <w:t xml:space="preserve">, </w:t>
      </w:r>
      <w:hyperlink r:id="rId1567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9.6.3</w:t>
        </w:r>
      </w:hyperlink>
      <w:r>
        <w:t xml:space="preserve">, </w:t>
      </w:r>
      <w:hyperlink r:id="rId1568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9.6.4</w:t>
        </w:r>
      </w:hyperlink>
      <w:r>
        <w:t>), 10 (</w:t>
      </w:r>
      <w:hyperlink r:id="rId1569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пункты 10.1.37</w:t>
        </w:r>
      </w:hyperlink>
      <w:r>
        <w:t xml:space="preserve"> - </w:t>
      </w:r>
      <w:hyperlink r:id="rId1570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10.1.78</w:t>
        </w:r>
      </w:hyperlink>
      <w:r>
        <w:t xml:space="preserve">, </w:t>
      </w:r>
      <w:hyperlink r:id="rId1571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10.2.1.3</w:t>
        </w:r>
      </w:hyperlink>
      <w:r>
        <w:t xml:space="preserve"> - </w:t>
      </w:r>
      <w:hyperlink r:id="rId1572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10.2.1.15</w:t>
        </w:r>
      </w:hyperlink>
      <w:r>
        <w:t xml:space="preserve">, </w:t>
      </w:r>
      <w:hyperlink r:id="rId1573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10.2.1.17</w:t>
        </w:r>
      </w:hyperlink>
      <w:r>
        <w:t xml:space="preserve">, </w:t>
      </w:r>
      <w:hyperlink r:id="rId1574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10.3.4</w:t>
        </w:r>
      </w:hyperlink>
      <w:r>
        <w:t xml:space="preserve">, </w:t>
      </w:r>
      <w:hyperlink r:id="rId1575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10.3.5</w:t>
        </w:r>
      </w:hyperlink>
      <w:r>
        <w:t>), 12 (</w:t>
      </w:r>
      <w:hyperlink r:id="rId1576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пункты 12.5.2.1</w:t>
        </w:r>
      </w:hyperlink>
      <w:r>
        <w:t xml:space="preserve">, </w:t>
      </w:r>
      <w:hyperlink r:id="rId1577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12.5.2.9</w:t>
        </w:r>
      </w:hyperlink>
      <w:r>
        <w:t xml:space="preserve">, </w:t>
      </w:r>
      <w:hyperlink r:id="rId1578" w:tooltip="&quot;СП 90.13330.2012. Свод правил. Электростанции тепловые. Актуализированная редакция СНиП II-58-75&quot; (утв. Приказом Минрегиона России от 30.06.2012 N 282) (ред. от 30.12.2015){КонсультантПлюс}" w:history="1">
        <w:r>
          <w:rPr>
            <w:color w:val="0000FF"/>
          </w:rPr>
          <w:t>12.5.3.1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54. </w:t>
      </w:r>
      <w:hyperlink r:id="rId1579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СП 91.13330.2012</w:t>
        </w:r>
      </w:hyperlink>
      <w:r>
        <w:t xml:space="preserve"> "СНиП II-94-80 "Подземные горные выработки". </w:t>
      </w:r>
      <w:hyperlink r:id="rId1580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Разделы 1</w:t>
        </w:r>
      </w:hyperlink>
      <w:r>
        <w:t>, 5 (</w:t>
      </w:r>
      <w:hyperlink r:id="rId1581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пункты 5.2</w:t>
        </w:r>
      </w:hyperlink>
      <w:r>
        <w:t xml:space="preserve"> - </w:t>
      </w:r>
      <w:hyperlink r:id="rId1582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5.6</w:t>
        </w:r>
      </w:hyperlink>
      <w:r>
        <w:t>), 6 (</w:t>
      </w:r>
      <w:hyperlink r:id="rId1583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пункты 6.1.1</w:t>
        </w:r>
      </w:hyperlink>
      <w:r>
        <w:t xml:space="preserve"> - </w:t>
      </w:r>
      <w:hyperlink r:id="rId1584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6.11.11</w:t>
        </w:r>
      </w:hyperlink>
      <w:r>
        <w:t xml:space="preserve">, </w:t>
      </w:r>
      <w:hyperlink r:id="rId1585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6.14.1</w:t>
        </w:r>
      </w:hyperlink>
      <w:r>
        <w:t xml:space="preserve"> - </w:t>
      </w:r>
      <w:hyperlink r:id="rId1586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6.16.5</w:t>
        </w:r>
      </w:hyperlink>
      <w:r>
        <w:t xml:space="preserve">), </w:t>
      </w:r>
      <w:hyperlink r:id="rId1587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1588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589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Б</w:t>
        </w:r>
      </w:hyperlink>
      <w:r>
        <w:t xml:space="preserve">, </w:t>
      </w:r>
      <w:hyperlink r:id="rId1590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В</w:t>
        </w:r>
      </w:hyperlink>
      <w:r>
        <w:t xml:space="preserve">, </w:t>
      </w:r>
      <w:hyperlink r:id="rId1591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Г</w:t>
        </w:r>
      </w:hyperlink>
      <w:r>
        <w:t xml:space="preserve">, </w:t>
      </w:r>
      <w:hyperlink r:id="rId1592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Д</w:t>
        </w:r>
      </w:hyperlink>
      <w:r>
        <w:t xml:space="preserve">, </w:t>
      </w:r>
      <w:hyperlink r:id="rId1593" w:tooltip="&quot;СП 91.13330.2012. Свод правил. Подземные горные выработки. Актуализированная редакция СНиП II-94-80&quot; (утв. Приказом Минрегиона России от 30.06.2012 N 283){КонсультантПлюс}" w:history="1">
        <w:r>
          <w:rPr>
            <w:color w:val="0000FF"/>
          </w:rPr>
          <w:t>Е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55. </w:t>
      </w:r>
      <w:hyperlink r:id="rId1594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СП 92.13330.2012</w:t>
        </w:r>
      </w:hyperlink>
      <w:r>
        <w:t xml:space="preserve"> "СНиП II-108-78 "Склады сухих минеральных удобрений и химических средств защиты растений". </w:t>
      </w:r>
      <w:hyperlink r:id="rId1595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596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пункты 4.1</w:t>
        </w:r>
      </w:hyperlink>
      <w:r>
        <w:t xml:space="preserve">, </w:t>
      </w:r>
      <w:hyperlink r:id="rId1597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4.2</w:t>
        </w:r>
      </w:hyperlink>
      <w:r>
        <w:t xml:space="preserve">, </w:t>
      </w:r>
      <w:hyperlink r:id="rId1598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4.5</w:t>
        </w:r>
      </w:hyperlink>
      <w:r>
        <w:t xml:space="preserve">, </w:t>
      </w:r>
      <w:hyperlink r:id="rId1599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4.6</w:t>
        </w:r>
      </w:hyperlink>
      <w:r>
        <w:t xml:space="preserve">, </w:t>
      </w:r>
      <w:hyperlink r:id="rId1600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4.6.1</w:t>
        </w:r>
      </w:hyperlink>
      <w:r>
        <w:t xml:space="preserve">, </w:t>
      </w:r>
      <w:hyperlink r:id="rId1601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4.6.5</w:t>
        </w:r>
      </w:hyperlink>
      <w:r>
        <w:t xml:space="preserve">, </w:t>
      </w:r>
      <w:hyperlink r:id="rId1602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4.8</w:t>
        </w:r>
      </w:hyperlink>
      <w:r>
        <w:t>), 5 (</w:t>
      </w:r>
      <w:hyperlink r:id="rId1603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пункты 5.1</w:t>
        </w:r>
      </w:hyperlink>
      <w:r>
        <w:t xml:space="preserve">, </w:t>
      </w:r>
      <w:hyperlink r:id="rId1604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5.3</w:t>
        </w:r>
      </w:hyperlink>
      <w:r>
        <w:t>), 6 (</w:t>
      </w:r>
      <w:hyperlink r:id="rId1605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пункты 6.1</w:t>
        </w:r>
      </w:hyperlink>
      <w:r>
        <w:t xml:space="preserve">, </w:t>
      </w:r>
      <w:hyperlink r:id="rId1606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6.2</w:t>
        </w:r>
      </w:hyperlink>
      <w:r>
        <w:t xml:space="preserve">, </w:t>
      </w:r>
      <w:hyperlink r:id="rId1607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6.4</w:t>
        </w:r>
      </w:hyperlink>
      <w:r>
        <w:t xml:space="preserve"> - </w:t>
      </w:r>
      <w:hyperlink r:id="rId1608" w:tooltip="&quot;СП 92.13330.2012. Свод правил. Склады сухих минеральных удобрений и химических средств защиты растений. Актуализированная редакция СНиП II-108-78&quot; (утв. Приказом Минрегиона России от 29.12.2011 N 635/16) (ред. от 30.12.2015){КонсультантПлюс}" w:history="1">
        <w:r>
          <w:rPr>
            <w:color w:val="0000FF"/>
          </w:rPr>
          <w:t>6.6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56. </w:t>
      </w:r>
      <w:hyperlink r:id="rId1609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СП 98.13330.2012</w:t>
        </w:r>
      </w:hyperlink>
      <w:r>
        <w:t xml:space="preserve"> "СНиП 2.05.09-90 "Трамвайные и троллейбусные линии". </w:t>
      </w:r>
      <w:hyperlink r:id="rId1610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Разделы 1</w:t>
        </w:r>
      </w:hyperlink>
      <w:r>
        <w:t>, 5 (</w:t>
      </w:r>
      <w:hyperlink r:id="rId1611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пункты 5.1</w:t>
        </w:r>
      </w:hyperlink>
      <w:r>
        <w:t xml:space="preserve"> - </w:t>
      </w:r>
      <w:hyperlink r:id="rId1612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5.24</w:t>
        </w:r>
      </w:hyperlink>
      <w:r>
        <w:t xml:space="preserve">, </w:t>
      </w:r>
      <w:hyperlink r:id="rId1613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5.70</w:t>
        </w:r>
      </w:hyperlink>
      <w:r>
        <w:t xml:space="preserve">, </w:t>
      </w:r>
      <w:hyperlink r:id="rId1614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5.71</w:t>
        </w:r>
      </w:hyperlink>
      <w:r>
        <w:t xml:space="preserve">, </w:t>
      </w:r>
      <w:hyperlink r:id="rId1615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5.72</w:t>
        </w:r>
      </w:hyperlink>
      <w:r>
        <w:t xml:space="preserve"> - </w:t>
      </w:r>
      <w:hyperlink r:id="rId1616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5.84</w:t>
        </w:r>
      </w:hyperlink>
      <w:r>
        <w:t>), 7 (</w:t>
      </w:r>
      <w:hyperlink r:id="rId1617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пункты 7.9</w:t>
        </w:r>
      </w:hyperlink>
      <w:r>
        <w:t xml:space="preserve">, </w:t>
      </w:r>
      <w:hyperlink r:id="rId1618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7.48</w:t>
        </w:r>
      </w:hyperlink>
      <w:r>
        <w:t xml:space="preserve">, </w:t>
      </w:r>
      <w:hyperlink r:id="rId1619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7.58</w:t>
        </w:r>
      </w:hyperlink>
      <w:r>
        <w:t xml:space="preserve"> - </w:t>
      </w:r>
      <w:hyperlink r:id="rId1620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7.67</w:t>
        </w:r>
      </w:hyperlink>
      <w:r>
        <w:t xml:space="preserve">, </w:t>
      </w:r>
      <w:hyperlink r:id="rId1621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7.70</w:t>
        </w:r>
      </w:hyperlink>
      <w:r>
        <w:t xml:space="preserve">, </w:t>
      </w:r>
      <w:hyperlink r:id="rId1622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7.71</w:t>
        </w:r>
      </w:hyperlink>
      <w:r>
        <w:t xml:space="preserve">, </w:t>
      </w:r>
      <w:hyperlink r:id="rId1623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7.95</w:t>
        </w:r>
      </w:hyperlink>
      <w:r>
        <w:t xml:space="preserve">, </w:t>
      </w:r>
      <w:hyperlink r:id="rId1624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7.96</w:t>
        </w:r>
      </w:hyperlink>
      <w:r>
        <w:t xml:space="preserve"> - </w:t>
      </w:r>
      <w:hyperlink r:id="rId1625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7.101</w:t>
        </w:r>
      </w:hyperlink>
      <w:r>
        <w:t xml:space="preserve">), 9 </w:t>
      </w:r>
      <w:hyperlink r:id="rId1626" w:tooltip="&quot;СП 98.13330.2012. Свод правил. Трамвайные и троллейбусные линии. Актуализированная редакция СНиП 2.05.09-90&quot; (утв. Приказом Минрегиона России от 29.12.2011 N 635/4){КонсультантПлюс}" w:history="1">
        <w:r>
          <w:rPr>
            <w:color w:val="0000FF"/>
          </w:rPr>
          <w:t>(пункт 9.17)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57. </w:t>
      </w:r>
      <w:hyperlink r:id="rId1627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СП 101.13330.2012</w:t>
        </w:r>
      </w:hyperlink>
      <w:r>
        <w:t xml:space="preserve"> "СНиП 2.06.07-87 "Подпорные стены, судоходные шлюзы, рыбопропускные и рыбозащитные сооружения". </w:t>
      </w:r>
      <w:hyperlink r:id="rId1628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Разделы 1</w:t>
        </w:r>
      </w:hyperlink>
      <w:r>
        <w:t>, 5 (</w:t>
      </w:r>
      <w:hyperlink r:id="rId1629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пункты 5.3</w:t>
        </w:r>
      </w:hyperlink>
      <w:r>
        <w:t xml:space="preserve"> - </w:t>
      </w:r>
      <w:hyperlink r:id="rId1630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5.8</w:t>
        </w:r>
      </w:hyperlink>
      <w:r>
        <w:t>), 6 (</w:t>
      </w:r>
      <w:hyperlink r:id="rId1631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пункты 6.4</w:t>
        </w:r>
      </w:hyperlink>
      <w:r>
        <w:t xml:space="preserve"> - </w:t>
      </w:r>
      <w:hyperlink r:id="rId1632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6.12</w:t>
        </w:r>
      </w:hyperlink>
      <w:r>
        <w:t xml:space="preserve">), </w:t>
      </w:r>
      <w:hyperlink r:id="rId1633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7</w:t>
        </w:r>
      </w:hyperlink>
      <w:r>
        <w:t xml:space="preserve"> - </w:t>
      </w:r>
      <w:hyperlink r:id="rId1634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1635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1636" w:tooltip="&quot;СП 101.13330.2012. Свод правил. Подпорные стены, судоходные шлюзы, рыбопропускные и рыбозащитные сооружения. Актуализированная редакция СНиП 2.06.07-87&quot; (утв. Приказом Минрегиона России от 30.06.2012 N 267){КонсультантПлюс}" w:history="1">
        <w:r>
          <w:rPr>
            <w:color w:val="0000FF"/>
          </w:rPr>
          <w:t>Л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58. </w:t>
      </w:r>
      <w:hyperlink r:id="rId1637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СП 102.13330.2012</w:t>
        </w:r>
      </w:hyperlink>
      <w:r>
        <w:t xml:space="preserve"> "СНиП 2.06.09-84 "Туннели гидротехнические". </w:t>
      </w:r>
      <w:hyperlink r:id="rId1638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639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1640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5</w:t>
        </w:r>
      </w:hyperlink>
      <w:r>
        <w:t>, 6 (</w:t>
      </w:r>
      <w:hyperlink r:id="rId1641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пункты 6.2</w:t>
        </w:r>
      </w:hyperlink>
      <w:r>
        <w:t xml:space="preserve"> - </w:t>
      </w:r>
      <w:hyperlink r:id="rId1642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6.4</w:t>
        </w:r>
      </w:hyperlink>
      <w:r>
        <w:t xml:space="preserve">), </w:t>
      </w:r>
      <w:hyperlink r:id="rId1643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1644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8</w:t>
        </w:r>
      </w:hyperlink>
      <w:r>
        <w:t>, 9 (</w:t>
      </w:r>
      <w:hyperlink r:id="rId1645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пункты 9.1</w:t>
        </w:r>
      </w:hyperlink>
      <w:r>
        <w:t xml:space="preserve"> - </w:t>
      </w:r>
      <w:hyperlink r:id="rId1646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9.3</w:t>
        </w:r>
      </w:hyperlink>
      <w:r>
        <w:t xml:space="preserve">), </w:t>
      </w:r>
      <w:hyperlink r:id="rId1647" w:tooltip="&quot;СП 102.13330.2012. Свод правил. Туннели гидротехнические. Актуализированная редакция СНиП 2.06.09-84&quot; (утв. Приказом Минрегиона России от 30.06.2012 N 268){КонсультантПлюс}" w:history="1">
        <w:r>
          <w:rPr>
            <w:color w:val="0000FF"/>
          </w:rPr>
          <w:t>10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59. </w:t>
      </w:r>
      <w:hyperlink r:id="rId1648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СП 103.13330.2012</w:t>
        </w:r>
      </w:hyperlink>
      <w:r>
        <w:t xml:space="preserve"> "СНиП 2.06.14-85 "Защита горных выработок от подземных и поверхностных вод". </w:t>
      </w:r>
      <w:hyperlink r:id="rId1649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650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1651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5</w:t>
        </w:r>
      </w:hyperlink>
      <w:r>
        <w:t>, 6 (</w:t>
      </w:r>
      <w:hyperlink r:id="rId1652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пункты 6.1</w:t>
        </w:r>
      </w:hyperlink>
      <w:r>
        <w:t xml:space="preserve"> - </w:t>
      </w:r>
      <w:hyperlink r:id="rId1653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6.7</w:t>
        </w:r>
      </w:hyperlink>
      <w:r>
        <w:t>), 7 (</w:t>
      </w:r>
      <w:hyperlink r:id="rId1654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пункты 7.1</w:t>
        </w:r>
      </w:hyperlink>
      <w:r>
        <w:t xml:space="preserve"> - </w:t>
      </w:r>
      <w:hyperlink r:id="rId1655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7.7</w:t>
        </w:r>
      </w:hyperlink>
      <w:r>
        <w:t>), 8 (</w:t>
      </w:r>
      <w:hyperlink r:id="rId1656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пункты 8.1</w:t>
        </w:r>
      </w:hyperlink>
      <w:r>
        <w:t xml:space="preserve">, </w:t>
      </w:r>
      <w:hyperlink r:id="rId1657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8.2</w:t>
        </w:r>
      </w:hyperlink>
      <w:r>
        <w:t xml:space="preserve">, </w:t>
      </w:r>
      <w:hyperlink r:id="rId1658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8.5</w:t>
        </w:r>
      </w:hyperlink>
      <w:r>
        <w:t xml:space="preserve"> - </w:t>
      </w:r>
      <w:hyperlink r:id="rId1659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8.7</w:t>
        </w:r>
      </w:hyperlink>
      <w:r>
        <w:t xml:space="preserve">, </w:t>
      </w:r>
      <w:hyperlink r:id="rId1660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8.9</w:t>
        </w:r>
      </w:hyperlink>
      <w:r>
        <w:t>), 9 (</w:t>
      </w:r>
      <w:hyperlink r:id="rId1661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пункты 9.1</w:t>
        </w:r>
      </w:hyperlink>
      <w:r>
        <w:t xml:space="preserve">, </w:t>
      </w:r>
      <w:hyperlink r:id="rId1662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9.9</w:t>
        </w:r>
      </w:hyperlink>
      <w:r>
        <w:t xml:space="preserve">, </w:t>
      </w:r>
      <w:hyperlink r:id="rId1663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9.10</w:t>
        </w:r>
      </w:hyperlink>
      <w:r>
        <w:t xml:space="preserve">, </w:t>
      </w:r>
      <w:hyperlink r:id="rId1664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9.13</w:t>
        </w:r>
      </w:hyperlink>
      <w:r>
        <w:t xml:space="preserve"> - </w:t>
      </w:r>
      <w:hyperlink r:id="rId1665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9.15</w:t>
        </w:r>
      </w:hyperlink>
      <w:r>
        <w:t xml:space="preserve">, </w:t>
      </w:r>
      <w:hyperlink r:id="rId1666" w:tooltip="&quot;СП 103.13330.2012. Свод правил. Защита горных выработок от подземных и поверхностных вод. Актуализированная редакция СНиП 2.06.14-85&quot; (утв. Приказом Минрегиона России 30.06.2012 N 269){КонсультантПлюс}" w:history="1">
        <w:r>
          <w:rPr>
            <w:color w:val="0000FF"/>
          </w:rPr>
          <w:t>9.17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60. </w:t>
      </w:r>
      <w:hyperlink r:id="rId1667" w:tooltip="&quot;СП 105.13330.2012. Свод правил. Здания и помещения для хранения и переработки сельскохозяйственной продукции. Актуализированная редакция СНиП 2.10.02-84&quot; (утв. Приказом Минрегиона России от 30.06.2012 N 270){КонсультантПлюс}" w:history="1">
        <w:r>
          <w:rPr>
            <w:color w:val="0000FF"/>
          </w:rPr>
          <w:t>СП 105.13330.2012</w:t>
        </w:r>
      </w:hyperlink>
      <w:r>
        <w:t xml:space="preserve"> "СНиП 2.10.02-84 "Здания и помещения для хранения и переработки сельскохозяйственной продукции" </w:t>
      </w:r>
      <w:hyperlink r:id="rId1668" w:tooltip="&quot;СП 105.13330.2012. Свод правил. Здания и помещения для хранения и переработки сельскохозяйственной продукции. Актуализированная редакция СНиП 2.10.02-84&quot; (утв. Приказом Минрегиона России от 30.06.2012 N 270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669" w:tooltip="&quot;СП 105.13330.2012. Свод правил. Здания и помещения для хранения и переработки сельскохозяйственной продукции. Актуализированная редакция СНиП 2.10.02-84&quot; (утв. Приказом Минрегиона России от 30.06.2012 N 270){КонсультантПлюс}" w:history="1">
        <w:r>
          <w:rPr>
            <w:color w:val="0000FF"/>
          </w:rPr>
          <w:t>4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61. </w:t>
      </w:r>
      <w:hyperlink r:id="rId1670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{КонсультантПлюс}" w:history="1">
        <w:r>
          <w:rPr>
            <w:color w:val="0000FF"/>
          </w:rPr>
          <w:t>СП 106.13330.2012</w:t>
        </w:r>
      </w:hyperlink>
      <w:r>
        <w:t xml:space="preserve"> "СНиП 2.10.03-84 "Животноводческие, птицеводческие и звероводческие здания и помещения". </w:t>
      </w:r>
      <w:hyperlink r:id="rId1671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672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{КонсультантПлюс}" w:history="1">
        <w:r>
          <w:rPr>
            <w:color w:val="0000FF"/>
          </w:rPr>
          <w:t>пункты 4.2</w:t>
        </w:r>
      </w:hyperlink>
      <w:r>
        <w:t xml:space="preserve"> - </w:t>
      </w:r>
      <w:hyperlink r:id="rId1673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{КонсультантПлюс}" w:history="1">
        <w:r>
          <w:rPr>
            <w:color w:val="0000FF"/>
          </w:rPr>
          <w:t>4.6</w:t>
        </w:r>
      </w:hyperlink>
      <w:r>
        <w:t xml:space="preserve">), </w:t>
      </w:r>
      <w:hyperlink r:id="rId1674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{КонсультантПлюс}" w:history="1">
        <w:r>
          <w:rPr>
            <w:color w:val="0000FF"/>
          </w:rPr>
          <w:t>5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62. </w:t>
      </w:r>
      <w:hyperlink r:id="rId1675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СП 108.13330.2012</w:t>
        </w:r>
      </w:hyperlink>
      <w:r>
        <w:t xml:space="preserve"> "СНиП 2.10.05-85 "Предприятия, здания и сооружения по хранению и переработке зерна". </w:t>
      </w:r>
      <w:hyperlink r:id="rId1676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677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пункты 4.4</w:t>
        </w:r>
      </w:hyperlink>
      <w:r>
        <w:t xml:space="preserve">, </w:t>
      </w:r>
      <w:hyperlink r:id="rId1678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4.8</w:t>
        </w:r>
      </w:hyperlink>
      <w:r>
        <w:t xml:space="preserve">, </w:t>
      </w:r>
      <w:hyperlink r:id="rId1679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4.9</w:t>
        </w:r>
      </w:hyperlink>
      <w:r>
        <w:t>), 6 (</w:t>
      </w:r>
      <w:hyperlink r:id="rId1680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пункты 6.2</w:t>
        </w:r>
      </w:hyperlink>
      <w:r>
        <w:t xml:space="preserve"> - </w:t>
      </w:r>
      <w:hyperlink r:id="rId1681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6.4</w:t>
        </w:r>
      </w:hyperlink>
      <w:r>
        <w:t>), 6.8 (</w:t>
      </w:r>
      <w:hyperlink r:id="rId1682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пункты 6.8.6</w:t>
        </w:r>
      </w:hyperlink>
      <w:r>
        <w:t xml:space="preserve">, </w:t>
      </w:r>
      <w:hyperlink r:id="rId1683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6.8.9</w:t>
        </w:r>
      </w:hyperlink>
      <w:r>
        <w:t xml:space="preserve">, </w:t>
      </w:r>
      <w:hyperlink r:id="rId1684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6.8.10</w:t>
        </w:r>
      </w:hyperlink>
      <w:r>
        <w:t xml:space="preserve">, </w:t>
      </w:r>
      <w:hyperlink r:id="rId1685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6.8.19</w:t>
        </w:r>
      </w:hyperlink>
      <w:r>
        <w:t xml:space="preserve">), 6.9 </w:t>
      </w:r>
      <w:hyperlink r:id="rId1686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(пункт 6.9.15)</w:t>
        </w:r>
      </w:hyperlink>
      <w:r>
        <w:t>, 6.10 (</w:t>
      </w:r>
      <w:hyperlink r:id="rId1687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пункты 6.10.3</w:t>
        </w:r>
      </w:hyperlink>
      <w:r>
        <w:t xml:space="preserve">, </w:t>
      </w:r>
      <w:hyperlink r:id="rId1688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6.10.8</w:t>
        </w:r>
      </w:hyperlink>
      <w:r>
        <w:t xml:space="preserve">, </w:t>
      </w:r>
      <w:hyperlink r:id="rId1689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6.10.12</w:t>
        </w:r>
      </w:hyperlink>
      <w:r>
        <w:t>), 6.11 (</w:t>
      </w:r>
      <w:hyperlink r:id="rId1690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пункты 6.11.1</w:t>
        </w:r>
      </w:hyperlink>
      <w:r>
        <w:t xml:space="preserve">, </w:t>
      </w:r>
      <w:hyperlink r:id="rId1691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6.11.2</w:t>
        </w:r>
      </w:hyperlink>
      <w:r>
        <w:t xml:space="preserve">, </w:t>
      </w:r>
      <w:hyperlink r:id="rId1692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6.11.4</w:t>
        </w:r>
      </w:hyperlink>
      <w:r>
        <w:t xml:space="preserve">), </w:t>
      </w:r>
      <w:hyperlink r:id="rId1693" w:tooltip="&quot;СП 108.13330.2012. Свод правил. Предприятия, здания и сооружения по хранению и переработке зерна. Актуализированная редакция СНиП 2.10.05-85&quot; (утв. Приказом Минрегиона России от 29.12.2011 N 635/3) (ред. от 30.12.2015){КонсультантПлюс}" w:history="1">
        <w:r>
          <w:rPr>
            <w:color w:val="0000FF"/>
          </w:rPr>
          <w:t>7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63. </w:t>
      </w:r>
      <w:hyperlink r:id="rId1694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СП 109.13330.2012</w:t>
        </w:r>
      </w:hyperlink>
      <w:r>
        <w:t xml:space="preserve"> "СНиП 2.11.02-87 "Холодильники". Разделы 1 (</w:t>
      </w:r>
      <w:hyperlink r:id="rId1695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пункты 1.1</w:t>
        </w:r>
      </w:hyperlink>
      <w:r>
        <w:t xml:space="preserve">, </w:t>
      </w:r>
      <w:hyperlink r:id="rId1696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1.2</w:t>
        </w:r>
      </w:hyperlink>
      <w:r>
        <w:t>), 5 (</w:t>
      </w:r>
      <w:hyperlink r:id="rId1697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пункты 5.12</w:t>
        </w:r>
      </w:hyperlink>
      <w:r>
        <w:t xml:space="preserve">, </w:t>
      </w:r>
      <w:hyperlink r:id="rId1698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5.15</w:t>
        </w:r>
      </w:hyperlink>
      <w:r>
        <w:t xml:space="preserve"> - </w:t>
      </w:r>
      <w:hyperlink r:id="rId1699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5.18</w:t>
        </w:r>
      </w:hyperlink>
      <w:r>
        <w:t xml:space="preserve">, </w:t>
      </w:r>
      <w:hyperlink r:id="rId1700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5.23</w:t>
        </w:r>
      </w:hyperlink>
      <w:r>
        <w:t xml:space="preserve">, </w:t>
      </w:r>
      <w:hyperlink r:id="rId1701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5.24</w:t>
        </w:r>
      </w:hyperlink>
      <w:r>
        <w:t xml:space="preserve">, </w:t>
      </w:r>
      <w:hyperlink r:id="rId1702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5.29</w:t>
        </w:r>
      </w:hyperlink>
      <w:r>
        <w:t>), 10 (</w:t>
      </w:r>
      <w:hyperlink r:id="rId1703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пункты 10.1</w:t>
        </w:r>
      </w:hyperlink>
      <w:r>
        <w:t xml:space="preserve">, </w:t>
      </w:r>
      <w:hyperlink r:id="rId1704" w:tooltip="&quot;СП 109.13330.2012. Свод правил. Холодильники. Актуализированная редакция СНиП 2.11.02-87&quot; (утв. Приказом Минрегиона России от 29.12.2011 N 635/6) (ред. от 30.12.2015){КонсультантПлюс}" w:history="1">
        <w:r>
          <w:rPr>
            <w:color w:val="0000FF"/>
          </w:rPr>
          <w:t>10.2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64. </w:t>
      </w:r>
      <w:hyperlink r:id="rId1705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СП 113.13330.2012</w:t>
        </w:r>
      </w:hyperlink>
      <w:r>
        <w:t xml:space="preserve"> "СНиП 21-02-99* "Стоянки автомобилей". </w:t>
      </w:r>
      <w:hyperlink r:id="rId1706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707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пункты 4.2</w:t>
        </w:r>
      </w:hyperlink>
      <w:r>
        <w:t xml:space="preserve">, </w:t>
      </w:r>
      <w:hyperlink r:id="rId1708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4.3</w:t>
        </w:r>
      </w:hyperlink>
      <w:r>
        <w:t xml:space="preserve">, </w:t>
      </w:r>
      <w:hyperlink r:id="rId1709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4.5</w:t>
        </w:r>
      </w:hyperlink>
      <w:r>
        <w:t xml:space="preserve"> - </w:t>
      </w:r>
      <w:hyperlink r:id="rId1710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4.7</w:t>
        </w:r>
      </w:hyperlink>
      <w:r>
        <w:t xml:space="preserve">, </w:t>
      </w:r>
      <w:hyperlink r:id="rId1711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4.10</w:t>
        </w:r>
      </w:hyperlink>
      <w:r>
        <w:t xml:space="preserve">, </w:t>
      </w:r>
      <w:hyperlink r:id="rId1712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4.11</w:t>
        </w:r>
      </w:hyperlink>
      <w:r>
        <w:t xml:space="preserve">, </w:t>
      </w:r>
      <w:hyperlink r:id="rId1713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4.14</w:t>
        </w:r>
      </w:hyperlink>
      <w:r>
        <w:t>), 5 (</w:t>
      </w:r>
      <w:hyperlink r:id="rId1714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пункты 5.1.5</w:t>
        </w:r>
      </w:hyperlink>
      <w:r>
        <w:t xml:space="preserve">, </w:t>
      </w:r>
      <w:hyperlink r:id="rId1715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5.1.14</w:t>
        </w:r>
      </w:hyperlink>
      <w:r>
        <w:t xml:space="preserve">, </w:t>
      </w:r>
      <w:hyperlink r:id="rId1716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5.1.15</w:t>
        </w:r>
      </w:hyperlink>
      <w:r>
        <w:t xml:space="preserve">, </w:t>
      </w:r>
      <w:hyperlink r:id="rId1717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5.1.20</w:t>
        </w:r>
      </w:hyperlink>
      <w:r>
        <w:t xml:space="preserve"> - </w:t>
      </w:r>
      <w:hyperlink r:id="rId1718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5.1.24</w:t>
        </w:r>
      </w:hyperlink>
      <w:r>
        <w:t xml:space="preserve">, </w:t>
      </w:r>
      <w:hyperlink r:id="rId1719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5.1.28</w:t>
        </w:r>
      </w:hyperlink>
      <w:r>
        <w:t xml:space="preserve">, </w:t>
      </w:r>
      <w:hyperlink r:id="rId1720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5.1.29</w:t>
        </w:r>
      </w:hyperlink>
      <w:r>
        <w:t xml:space="preserve">, </w:t>
      </w:r>
      <w:hyperlink r:id="rId1721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5.1.31</w:t>
        </w:r>
      </w:hyperlink>
      <w:r>
        <w:t xml:space="preserve">, </w:t>
      </w:r>
      <w:hyperlink r:id="rId1722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абзац первый пункта 5.1.32</w:t>
        </w:r>
      </w:hyperlink>
      <w:r>
        <w:t xml:space="preserve">, </w:t>
      </w:r>
      <w:hyperlink r:id="rId1723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пункты 5.1.34</w:t>
        </w:r>
      </w:hyperlink>
      <w:r>
        <w:t xml:space="preserve"> - </w:t>
      </w:r>
      <w:hyperlink r:id="rId1724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5.1.43</w:t>
        </w:r>
      </w:hyperlink>
      <w:r>
        <w:t xml:space="preserve">, </w:t>
      </w:r>
      <w:hyperlink r:id="rId1725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5.1.45</w:t>
        </w:r>
      </w:hyperlink>
      <w:r>
        <w:t xml:space="preserve">, </w:t>
      </w:r>
      <w:hyperlink r:id="rId1726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727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второй пункта 5.2.1</w:t>
        </w:r>
      </w:hyperlink>
      <w:r>
        <w:t xml:space="preserve">, </w:t>
      </w:r>
      <w:hyperlink r:id="rId1728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пункты 5.2.2</w:t>
        </w:r>
      </w:hyperlink>
      <w:r>
        <w:t xml:space="preserve">, </w:t>
      </w:r>
      <w:hyperlink r:id="rId1729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5.2.3</w:t>
        </w:r>
      </w:hyperlink>
      <w:r>
        <w:t xml:space="preserve">, </w:t>
      </w:r>
      <w:hyperlink r:id="rId1730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5.2.6</w:t>
        </w:r>
      </w:hyperlink>
      <w:r>
        <w:t xml:space="preserve"> - </w:t>
      </w:r>
      <w:hyperlink r:id="rId1731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5.2.8</w:t>
        </w:r>
      </w:hyperlink>
      <w:r>
        <w:t xml:space="preserve">, </w:t>
      </w:r>
      <w:hyperlink r:id="rId1732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5.2.18</w:t>
        </w:r>
      </w:hyperlink>
      <w:r>
        <w:t xml:space="preserve">, </w:t>
      </w:r>
      <w:hyperlink r:id="rId1733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5.2.19</w:t>
        </w:r>
      </w:hyperlink>
      <w:r>
        <w:t xml:space="preserve">, </w:t>
      </w:r>
      <w:hyperlink r:id="rId1734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5.2.20</w:t>
        </w:r>
      </w:hyperlink>
      <w:r>
        <w:t xml:space="preserve">, </w:t>
      </w:r>
      <w:hyperlink r:id="rId1735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5.2.29</w:t>
        </w:r>
      </w:hyperlink>
      <w:r>
        <w:t xml:space="preserve">, </w:t>
      </w:r>
      <w:hyperlink r:id="rId1736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5.2.31</w:t>
        </w:r>
      </w:hyperlink>
      <w:r>
        <w:t xml:space="preserve">, </w:t>
      </w:r>
      <w:hyperlink r:id="rId1737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5.2.37</w:t>
        </w:r>
      </w:hyperlink>
      <w:r>
        <w:t>), 6 (</w:t>
      </w:r>
      <w:hyperlink r:id="rId1738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пункты 6.1.3</w:t>
        </w:r>
      </w:hyperlink>
      <w:r>
        <w:t xml:space="preserve">, </w:t>
      </w:r>
      <w:hyperlink r:id="rId1739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6.2.1</w:t>
        </w:r>
      </w:hyperlink>
      <w:r>
        <w:t xml:space="preserve">, </w:t>
      </w:r>
      <w:hyperlink r:id="rId1740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6.2.4</w:t>
        </w:r>
      </w:hyperlink>
      <w:r>
        <w:t xml:space="preserve">, </w:t>
      </w:r>
      <w:hyperlink r:id="rId1741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6.3.1</w:t>
        </w:r>
      </w:hyperlink>
      <w:r>
        <w:t xml:space="preserve"> - </w:t>
      </w:r>
      <w:hyperlink r:id="rId1742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6.3.13</w:t>
        </w:r>
      </w:hyperlink>
      <w:r>
        <w:t xml:space="preserve">, </w:t>
      </w:r>
      <w:hyperlink r:id="rId1743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6.4.2</w:t>
        </w:r>
      </w:hyperlink>
      <w:r>
        <w:t xml:space="preserve"> - </w:t>
      </w:r>
      <w:hyperlink r:id="rId1744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6.4.6</w:t>
        </w:r>
      </w:hyperlink>
      <w:r>
        <w:t xml:space="preserve">, </w:t>
      </w:r>
      <w:hyperlink r:id="rId1745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6.5.3</w:t>
        </w:r>
      </w:hyperlink>
      <w:r>
        <w:t xml:space="preserve"> - </w:t>
      </w:r>
      <w:hyperlink r:id="rId1746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6.5.7</w:t>
        </w:r>
      </w:hyperlink>
      <w:r>
        <w:t xml:space="preserve">), </w:t>
      </w:r>
      <w:hyperlink r:id="rId1747" w:tooltip="&quot;СП 113.13330.2012. Свод правил. Стоянки автомобилей. Актуализированная редакция СНиП 21-02-99*&quot; (утв. Приказом Минрегиона России от 29.12.2011 N 635/9) (ред. от 17.04.2015){КонсультантПлюс}" w:history="1">
        <w:r>
          <w:rPr>
            <w:color w:val="0000FF"/>
          </w:rPr>
          <w:t>приложение В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65. </w:t>
      </w:r>
      <w:hyperlink r:id="rId1748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СП 116.13330.2012</w:t>
        </w:r>
      </w:hyperlink>
      <w:r>
        <w:t xml:space="preserve"> "СНиП 22-02-2003 "Инженерная защита территорий, зданий и сооружений от опасных геологических процессов. Основные положения". </w:t>
      </w:r>
      <w:hyperlink r:id="rId1749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750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пункты 4.9</w:t>
        </w:r>
      </w:hyperlink>
      <w:r>
        <w:t xml:space="preserve">, </w:t>
      </w:r>
      <w:hyperlink r:id="rId1751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4.12</w:t>
        </w:r>
      </w:hyperlink>
      <w:r>
        <w:t xml:space="preserve">, </w:t>
      </w:r>
      <w:hyperlink r:id="rId1752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4.16</w:t>
        </w:r>
      </w:hyperlink>
      <w:r>
        <w:t>), 5 (</w:t>
      </w:r>
      <w:hyperlink r:id="rId1753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пункты 5.2.2</w:t>
        </w:r>
      </w:hyperlink>
      <w:r>
        <w:t xml:space="preserve"> - </w:t>
      </w:r>
      <w:hyperlink r:id="rId1754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5.2.5</w:t>
        </w:r>
      </w:hyperlink>
      <w:r>
        <w:t xml:space="preserve">, </w:t>
      </w:r>
      <w:hyperlink r:id="rId1755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5.3.1.3</w:t>
        </w:r>
      </w:hyperlink>
      <w:r>
        <w:t xml:space="preserve"> - </w:t>
      </w:r>
      <w:hyperlink r:id="rId1756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5.3.1.8</w:t>
        </w:r>
      </w:hyperlink>
      <w:r>
        <w:t xml:space="preserve">, </w:t>
      </w:r>
      <w:hyperlink r:id="rId1757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5.3.2.1</w:t>
        </w:r>
      </w:hyperlink>
      <w:r>
        <w:t xml:space="preserve"> - </w:t>
      </w:r>
      <w:hyperlink r:id="rId1758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5.3.4.2</w:t>
        </w:r>
      </w:hyperlink>
      <w:r>
        <w:t>), 6 (</w:t>
      </w:r>
      <w:hyperlink r:id="rId1759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пункты 6.2.1</w:t>
        </w:r>
      </w:hyperlink>
      <w:r>
        <w:t xml:space="preserve"> - </w:t>
      </w:r>
      <w:hyperlink r:id="rId1760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6.3.5.2</w:t>
        </w:r>
      </w:hyperlink>
      <w:r>
        <w:t>), 7 (</w:t>
      </w:r>
      <w:hyperlink r:id="rId1761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пункты 7.2.1</w:t>
        </w:r>
      </w:hyperlink>
      <w:r>
        <w:t xml:space="preserve"> - </w:t>
      </w:r>
      <w:hyperlink r:id="rId1762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7.3.2.6</w:t>
        </w:r>
      </w:hyperlink>
      <w:r>
        <w:t>), 8 (</w:t>
      </w:r>
      <w:hyperlink r:id="rId1763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пункты 8.2.1</w:t>
        </w:r>
      </w:hyperlink>
      <w:r>
        <w:t xml:space="preserve"> - </w:t>
      </w:r>
      <w:hyperlink r:id="rId1764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8.3.7.1</w:t>
        </w:r>
      </w:hyperlink>
      <w:r>
        <w:t xml:space="preserve">), 10 </w:t>
      </w:r>
      <w:hyperlink r:id="rId1765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(пункт 10.3.8)</w:t>
        </w:r>
      </w:hyperlink>
      <w:r>
        <w:t>, 11 (</w:t>
      </w:r>
      <w:hyperlink r:id="rId1766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пункты 11.2.1</w:t>
        </w:r>
      </w:hyperlink>
      <w:r>
        <w:t xml:space="preserve"> - </w:t>
      </w:r>
      <w:hyperlink r:id="rId1767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11.3.7</w:t>
        </w:r>
      </w:hyperlink>
      <w:r>
        <w:t>), 12 (</w:t>
      </w:r>
      <w:hyperlink r:id="rId1768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пункты 12.2.1</w:t>
        </w:r>
      </w:hyperlink>
      <w:r>
        <w:t xml:space="preserve">, </w:t>
      </w:r>
      <w:hyperlink r:id="rId1769" w:tooltip="&quot;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&quot; (утв. Приказом Минрегиона России от 30.06.2012 N 274){КонсультантПлюс}" w:history="1">
        <w:r>
          <w:rPr>
            <w:color w:val="0000FF"/>
          </w:rPr>
          <w:t>12.2.2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66. </w:t>
      </w:r>
      <w:hyperlink r:id="rId177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СП 118.13330.2012</w:t>
        </w:r>
      </w:hyperlink>
      <w:r>
        <w:t xml:space="preserve"> "СНиП 31-06-2009 "Общественные здания и сооружения". </w:t>
      </w:r>
      <w:hyperlink r:id="rId177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177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3</w:t>
        </w:r>
      </w:hyperlink>
      <w:r>
        <w:t>, 4 (</w:t>
      </w:r>
      <w:hyperlink r:id="rId177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4.1</w:t>
        </w:r>
      </w:hyperlink>
      <w:r>
        <w:t xml:space="preserve"> - </w:t>
      </w:r>
      <w:hyperlink r:id="rId177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4.7</w:t>
        </w:r>
      </w:hyperlink>
      <w:r>
        <w:t xml:space="preserve">, </w:t>
      </w:r>
      <w:hyperlink r:id="rId1775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4.9</w:t>
        </w:r>
      </w:hyperlink>
      <w:r>
        <w:t xml:space="preserve"> - </w:t>
      </w:r>
      <w:hyperlink r:id="rId1776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4.10</w:t>
        </w:r>
      </w:hyperlink>
      <w:r>
        <w:t xml:space="preserve">, </w:t>
      </w:r>
      <w:hyperlink r:id="rId1777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4.11</w:t>
        </w:r>
      </w:hyperlink>
      <w:r>
        <w:t xml:space="preserve"> (за исключением </w:t>
      </w:r>
      <w:hyperlink r:id="rId1778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абзаца второго пункта 4.11</w:t>
        </w:r>
      </w:hyperlink>
      <w:r>
        <w:t xml:space="preserve">), </w:t>
      </w:r>
      <w:hyperlink r:id="rId177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4.12</w:t>
        </w:r>
      </w:hyperlink>
      <w:r>
        <w:t xml:space="preserve">, </w:t>
      </w:r>
      <w:hyperlink r:id="rId178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4.14</w:t>
        </w:r>
      </w:hyperlink>
      <w:r>
        <w:t xml:space="preserve"> - </w:t>
      </w:r>
      <w:hyperlink r:id="rId178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4.22</w:t>
        </w:r>
      </w:hyperlink>
      <w:r>
        <w:t xml:space="preserve">, </w:t>
      </w:r>
      <w:hyperlink r:id="rId178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78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второй пункта 4.23</w:t>
        </w:r>
      </w:hyperlink>
      <w:r>
        <w:t xml:space="preserve">, </w:t>
      </w:r>
      <w:hyperlink r:id="rId178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4.24</w:t>
        </w:r>
      </w:hyperlink>
      <w:r>
        <w:t xml:space="preserve"> - </w:t>
      </w:r>
      <w:hyperlink r:id="rId1785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4.26</w:t>
        </w:r>
      </w:hyperlink>
      <w:r>
        <w:t xml:space="preserve">, </w:t>
      </w:r>
      <w:hyperlink r:id="rId1786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4.28</w:t>
        </w:r>
      </w:hyperlink>
      <w:r>
        <w:t xml:space="preserve"> - </w:t>
      </w:r>
      <w:hyperlink r:id="rId1787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4.30</w:t>
        </w:r>
      </w:hyperlink>
      <w:r>
        <w:t>), 5 (</w:t>
      </w:r>
      <w:hyperlink r:id="rId1788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5.1</w:t>
        </w:r>
      </w:hyperlink>
      <w:r>
        <w:t xml:space="preserve">, </w:t>
      </w:r>
      <w:hyperlink r:id="rId178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5.2</w:t>
        </w:r>
      </w:hyperlink>
      <w:r>
        <w:t xml:space="preserve">, </w:t>
      </w:r>
      <w:hyperlink r:id="rId179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5.4</w:t>
        </w:r>
      </w:hyperlink>
      <w:r>
        <w:t xml:space="preserve"> - </w:t>
      </w:r>
      <w:hyperlink r:id="rId179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5.7</w:t>
        </w:r>
      </w:hyperlink>
      <w:r>
        <w:t xml:space="preserve">, </w:t>
      </w:r>
      <w:hyperlink r:id="rId179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5.9</w:t>
        </w:r>
      </w:hyperlink>
      <w:r>
        <w:t xml:space="preserve"> - </w:t>
      </w:r>
      <w:hyperlink r:id="rId179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5.13</w:t>
        </w:r>
      </w:hyperlink>
      <w:r>
        <w:t xml:space="preserve">, </w:t>
      </w:r>
      <w:hyperlink r:id="rId179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5.20</w:t>
        </w:r>
      </w:hyperlink>
      <w:r>
        <w:t xml:space="preserve"> - </w:t>
      </w:r>
      <w:hyperlink r:id="rId1795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5.27</w:t>
        </w:r>
      </w:hyperlink>
      <w:r>
        <w:t xml:space="preserve">, </w:t>
      </w:r>
      <w:hyperlink r:id="rId1796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5.32</w:t>
        </w:r>
      </w:hyperlink>
      <w:r>
        <w:t xml:space="preserve"> - </w:t>
      </w:r>
      <w:hyperlink r:id="rId1797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5.36</w:t>
        </w:r>
      </w:hyperlink>
      <w:r>
        <w:t xml:space="preserve">, </w:t>
      </w:r>
      <w:hyperlink r:id="rId1798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5.38</w:t>
        </w:r>
      </w:hyperlink>
      <w:r>
        <w:t xml:space="preserve"> - </w:t>
      </w:r>
      <w:hyperlink r:id="rId179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5.46</w:t>
        </w:r>
      </w:hyperlink>
      <w:r>
        <w:t>), 6 (</w:t>
      </w:r>
      <w:hyperlink r:id="rId180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6.1</w:t>
        </w:r>
      </w:hyperlink>
      <w:r>
        <w:t xml:space="preserve"> - </w:t>
      </w:r>
      <w:hyperlink r:id="rId180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6.6</w:t>
        </w:r>
      </w:hyperlink>
      <w:r>
        <w:t xml:space="preserve">, </w:t>
      </w:r>
      <w:hyperlink r:id="rId180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6.8</w:t>
        </w:r>
      </w:hyperlink>
      <w:r>
        <w:t xml:space="preserve"> - </w:t>
      </w:r>
      <w:hyperlink r:id="rId180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6.12</w:t>
        </w:r>
      </w:hyperlink>
      <w:r>
        <w:t xml:space="preserve">, </w:t>
      </w:r>
      <w:hyperlink r:id="rId180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6.14</w:t>
        </w:r>
      </w:hyperlink>
      <w:r>
        <w:t xml:space="preserve"> - </w:t>
      </w:r>
      <w:hyperlink r:id="rId1805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6.21</w:t>
        </w:r>
      </w:hyperlink>
      <w:r>
        <w:t xml:space="preserve">, </w:t>
      </w:r>
      <w:hyperlink r:id="rId1806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6.23</w:t>
        </w:r>
      </w:hyperlink>
      <w:r>
        <w:t xml:space="preserve"> - </w:t>
      </w:r>
      <w:hyperlink r:id="rId1807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6.28</w:t>
        </w:r>
      </w:hyperlink>
      <w:r>
        <w:t xml:space="preserve">, </w:t>
      </w:r>
      <w:hyperlink r:id="rId1808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6.30</w:t>
        </w:r>
      </w:hyperlink>
      <w:r>
        <w:t xml:space="preserve"> - </w:t>
      </w:r>
      <w:hyperlink r:id="rId180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6.38</w:t>
        </w:r>
      </w:hyperlink>
      <w:r>
        <w:t xml:space="preserve">, </w:t>
      </w:r>
      <w:hyperlink r:id="rId181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6.40</w:t>
        </w:r>
      </w:hyperlink>
      <w:r>
        <w:t xml:space="preserve"> - </w:t>
      </w:r>
      <w:hyperlink r:id="rId181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6.48</w:t>
        </w:r>
      </w:hyperlink>
      <w:r>
        <w:t xml:space="preserve">, </w:t>
      </w:r>
      <w:hyperlink r:id="rId181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6.53</w:t>
        </w:r>
      </w:hyperlink>
      <w:r>
        <w:t xml:space="preserve"> - </w:t>
      </w:r>
      <w:hyperlink r:id="rId181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6.58</w:t>
        </w:r>
      </w:hyperlink>
      <w:r>
        <w:t xml:space="preserve">, </w:t>
      </w:r>
      <w:hyperlink r:id="rId181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6.64</w:t>
        </w:r>
      </w:hyperlink>
      <w:r>
        <w:t xml:space="preserve">, </w:t>
      </w:r>
      <w:hyperlink r:id="rId1815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6.72</w:t>
        </w:r>
      </w:hyperlink>
      <w:r>
        <w:t xml:space="preserve">, </w:t>
      </w:r>
      <w:hyperlink r:id="rId1816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6.77</w:t>
        </w:r>
      </w:hyperlink>
      <w:r>
        <w:t xml:space="preserve">, </w:t>
      </w:r>
      <w:hyperlink r:id="rId1817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6.81</w:t>
        </w:r>
      </w:hyperlink>
      <w:r>
        <w:t xml:space="preserve"> - </w:t>
      </w:r>
      <w:hyperlink r:id="rId1818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6.95</w:t>
        </w:r>
      </w:hyperlink>
      <w:r>
        <w:t>), 7 (</w:t>
      </w:r>
      <w:hyperlink r:id="rId181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7.1</w:t>
        </w:r>
      </w:hyperlink>
      <w:r>
        <w:t xml:space="preserve"> - </w:t>
      </w:r>
      <w:hyperlink r:id="rId182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7.5</w:t>
        </w:r>
      </w:hyperlink>
      <w:r>
        <w:t xml:space="preserve">, </w:t>
      </w:r>
      <w:hyperlink r:id="rId182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7.8</w:t>
        </w:r>
      </w:hyperlink>
      <w:r>
        <w:t xml:space="preserve">, </w:t>
      </w:r>
      <w:hyperlink r:id="rId182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7.10</w:t>
        </w:r>
      </w:hyperlink>
      <w:r>
        <w:t xml:space="preserve"> - </w:t>
      </w:r>
      <w:hyperlink r:id="rId182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7.27</w:t>
        </w:r>
      </w:hyperlink>
      <w:r>
        <w:t xml:space="preserve">, </w:t>
      </w:r>
      <w:hyperlink r:id="rId182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7.35</w:t>
        </w:r>
      </w:hyperlink>
      <w:r>
        <w:t xml:space="preserve">, </w:t>
      </w:r>
      <w:hyperlink r:id="rId1825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7.37</w:t>
        </w:r>
      </w:hyperlink>
      <w:r>
        <w:t xml:space="preserve"> - </w:t>
      </w:r>
      <w:hyperlink r:id="rId1826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7.43</w:t>
        </w:r>
      </w:hyperlink>
      <w:r>
        <w:t xml:space="preserve">, </w:t>
      </w:r>
      <w:hyperlink r:id="rId1827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7.46</w:t>
        </w:r>
      </w:hyperlink>
      <w:r>
        <w:t xml:space="preserve"> - </w:t>
      </w:r>
      <w:hyperlink r:id="rId1828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7.49</w:t>
        </w:r>
      </w:hyperlink>
      <w:r>
        <w:t>), 8 (</w:t>
      </w:r>
      <w:hyperlink r:id="rId182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8.1</w:t>
        </w:r>
      </w:hyperlink>
      <w:r>
        <w:t xml:space="preserve"> - </w:t>
      </w:r>
      <w:hyperlink r:id="rId183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8.7</w:t>
        </w:r>
      </w:hyperlink>
      <w:r>
        <w:t xml:space="preserve">, </w:t>
      </w:r>
      <w:hyperlink r:id="rId183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абзац первый пункта 8.9</w:t>
        </w:r>
      </w:hyperlink>
      <w:r>
        <w:t xml:space="preserve">, </w:t>
      </w:r>
      <w:hyperlink r:id="rId183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8.10</w:t>
        </w:r>
      </w:hyperlink>
      <w:r>
        <w:t xml:space="preserve">, </w:t>
      </w:r>
      <w:hyperlink r:id="rId183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8.11</w:t>
        </w:r>
      </w:hyperlink>
      <w:r>
        <w:t xml:space="preserve">, </w:t>
      </w:r>
      <w:hyperlink r:id="rId183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8.14</w:t>
        </w:r>
      </w:hyperlink>
      <w:r>
        <w:t xml:space="preserve">, </w:t>
      </w:r>
      <w:hyperlink r:id="rId1835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8.18</w:t>
        </w:r>
      </w:hyperlink>
      <w:r>
        <w:t xml:space="preserve">, </w:t>
      </w:r>
      <w:hyperlink r:id="rId1836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8.19</w:t>
        </w:r>
      </w:hyperlink>
      <w:r>
        <w:t xml:space="preserve">, </w:t>
      </w:r>
      <w:hyperlink r:id="rId1837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8.21</w:t>
        </w:r>
      </w:hyperlink>
      <w:r>
        <w:t xml:space="preserve">, </w:t>
      </w:r>
      <w:hyperlink r:id="rId1838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8.24</w:t>
        </w:r>
      </w:hyperlink>
      <w:r>
        <w:t xml:space="preserve"> - </w:t>
      </w:r>
      <w:hyperlink r:id="rId183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8.26</w:t>
        </w:r>
      </w:hyperlink>
      <w:r>
        <w:t xml:space="preserve">, </w:t>
      </w:r>
      <w:hyperlink r:id="rId1840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8.28</w:t>
        </w:r>
      </w:hyperlink>
      <w:r>
        <w:t xml:space="preserve"> - </w:t>
      </w:r>
      <w:hyperlink r:id="rId1841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8.34</w:t>
        </w:r>
      </w:hyperlink>
      <w:r>
        <w:t>), 9 (</w:t>
      </w:r>
      <w:hyperlink r:id="rId1842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пункты 9.1</w:t>
        </w:r>
      </w:hyperlink>
      <w:r>
        <w:t xml:space="preserve"> - </w:t>
      </w:r>
      <w:hyperlink r:id="rId1843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9.5</w:t>
        </w:r>
      </w:hyperlink>
      <w:r>
        <w:t xml:space="preserve">), </w:t>
      </w:r>
      <w:hyperlink r:id="rId1844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07.08.2014){КонсультантПлюс}" w:history="1">
        <w:r>
          <w:rPr>
            <w:color w:val="0000FF"/>
          </w:rPr>
          <w:t>приложение Г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67. </w:t>
      </w:r>
      <w:hyperlink r:id="rId1845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СП 119.13330.2012</w:t>
        </w:r>
      </w:hyperlink>
      <w:r>
        <w:t xml:space="preserve"> "СНиП 32-01-95 "Железные дороги колеи 1520 мм". </w:t>
      </w:r>
      <w:hyperlink r:id="rId1846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Разделы 1</w:t>
        </w:r>
      </w:hyperlink>
      <w:r>
        <w:t xml:space="preserve">, 4 </w:t>
      </w:r>
      <w:hyperlink r:id="rId1847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(абзац второй пункта 4.1)</w:t>
        </w:r>
      </w:hyperlink>
      <w:r>
        <w:t>, 5 (</w:t>
      </w:r>
      <w:hyperlink r:id="rId1848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пункты 5.1</w:t>
        </w:r>
      </w:hyperlink>
      <w:r>
        <w:t xml:space="preserve">, </w:t>
      </w:r>
      <w:hyperlink r:id="rId1849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5.7</w:t>
        </w:r>
      </w:hyperlink>
      <w:r>
        <w:t xml:space="preserve">, </w:t>
      </w:r>
      <w:hyperlink r:id="rId1850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5.9</w:t>
        </w:r>
      </w:hyperlink>
      <w:r>
        <w:t xml:space="preserve"> - </w:t>
      </w:r>
      <w:hyperlink r:id="rId1851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5.11</w:t>
        </w:r>
      </w:hyperlink>
      <w:r>
        <w:t xml:space="preserve">, </w:t>
      </w:r>
      <w:hyperlink r:id="rId1852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5.16</w:t>
        </w:r>
      </w:hyperlink>
      <w:r>
        <w:t xml:space="preserve">, </w:t>
      </w:r>
      <w:hyperlink r:id="rId1853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5.18</w:t>
        </w:r>
      </w:hyperlink>
      <w:r>
        <w:t xml:space="preserve">, </w:t>
      </w:r>
      <w:hyperlink r:id="rId1854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5.30</w:t>
        </w:r>
      </w:hyperlink>
      <w:r>
        <w:t>), 7 (</w:t>
      </w:r>
      <w:hyperlink r:id="rId1855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пункты 7.1</w:t>
        </w:r>
      </w:hyperlink>
      <w:r>
        <w:t xml:space="preserve"> - </w:t>
      </w:r>
      <w:hyperlink r:id="rId1856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7.2</w:t>
        </w:r>
      </w:hyperlink>
      <w:r>
        <w:t xml:space="preserve">, </w:t>
      </w:r>
      <w:hyperlink r:id="rId1857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7.4</w:t>
        </w:r>
      </w:hyperlink>
      <w:r>
        <w:t xml:space="preserve">, </w:t>
      </w:r>
      <w:hyperlink r:id="rId1858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7.10</w:t>
        </w:r>
      </w:hyperlink>
      <w:r>
        <w:t xml:space="preserve"> - </w:t>
      </w:r>
      <w:hyperlink r:id="rId1859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7.12</w:t>
        </w:r>
      </w:hyperlink>
      <w:r>
        <w:t xml:space="preserve">, </w:t>
      </w:r>
      <w:hyperlink r:id="rId1860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7.14</w:t>
        </w:r>
      </w:hyperlink>
      <w:r>
        <w:t xml:space="preserve"> - </w:t>
      </w:r>
      <w:hyperlink r:id="rId1861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7.18</w:t>
        </w:r>
      </w:hyperlink>
      <w:r>
        <w:t>), 8 (</w:t>
      </w:r>
      <w:hyperlink r:id="rId1862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пункты 8.2</w:t>
        </w:r>
      </w:hyperlink>
      <w:r>
        <w:t xml:space="preserve">, </w:t>
      </w:r>
      <w:hyperlink r:id="rId1863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8.3</w:t>
        </w:r>
      </w:hyperlink>
      <w:r>
        <w:t>), 9 (</w:t>
      </w:r>
      <w:hyperlink r:id="rId1864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пункты 9.7</w:t>
        </w:r>
      </w:hyperlink>
      <w:r>
        <w:t xml:space="preserve">, </w:t>
      </w:r>
      <w:hyperlink r:id="rId1865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9.10</w:t>
        </w:r>
      </w:hyperlink>
      <w:r>
        <w:t xml:space="preserve"> - </w:t>
      </w:r>
      <w:hyperlink r:id="rId1866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9.13</w:t>
        </w:r>
      </w:hyperlink>
      <w:r>
        <w:t>), 10 (</w:t>
      </w:r>
      <w:hyperlink r:id="rId1867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пункты 10.4</w:t>
        </w:r>
      </w:hyperlink>
      <w:r>
        <w:t xml:space="preserve"> - </w:t>
      </w:r>
      <w:hyperlink r:id="rId1868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10.6</w:t>
        </w:r>
      </w:hyperlink>
      <w:r>
        <w:t xml:space="preserve">, </w:t>
      </w:r>
      <w:hyperlink r:id="rId1869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10.8</w:t>
        </w:r>
      </w:hyperlink>
      <w:r>
        <w:t xml:space="preserve"> - </w:t>
      </w:r>
      <w:hyperlink r:id="rId1870" w:tooltip="&quot;СП 119.13330.2012. Свод правил. Железные дороги колеи 1520 мм. Актуализированная редакция СНиП 32-01-95&quot; (утв. Приказом Минрегиона России от 30.06.2012 N 276){КонсультантПлюс}" w:history="1">
        <w:r>
          <w:rPr>
            <w:color w:val="0000FF"/>
          </w:rPr>
          <w:t>10.17</w:t>
        </w:r>
      </w:hyperlink>
      <w:r>
        <w:t>).</w:t>
      </w:r>
    </w:p>
    <w:p w:rsidR="00CA64D5" w:rsidRDefault="00CA64D5">
      <w:pPr>
        <w:pStyle w:val="ConsPlusNormal"/>
        <w:ind w:firstLine="540"/>
        <w:jc w:val="both"/>
      </w:pPr>
      <w:r>
        <w:t xml:space="preserve">68. </w:t>
      </w:r>
      <w:hyperlink r:id="rId187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СП 120.13330.2012</w:t>
        </w:r>
      </w:hyperlink>
      <w:r>
        <w:t xml:space="preserve"> "СНиП 32-02-2003 "Метрополитены". </w:t>
      </w:r>
      <w:hyperlink r:id="rId187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187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пункты 4.2</w:t>
        </w:r>
      </w:hyperlink>
      <w:r>
        <w:t xml:space="preserve">, </w:t>
      </w:r>
      <w:hyperlink r:id="rId187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4.4</w:t>
        </w:r>
      </w:hyperlink>
      <w:r>
        <w:t xml:space="preserve">, </w:t>
      </w:r>
      <w:hyperlink r:id="rId187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4.5</w:t>
        </w:r>
      </w:hyperlink>
      <w:r>
        <w:t xml:space="preserve">, </w:t>
      </w:r>
      <w:hyperlink r:id="rId187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4.7</w:t>
        </w:r>
      </w:hyperlink>
      <w:r>
        <w:t xml:space="preserve">, </w:t>
      </w:r>
      <w:hyperlink r:id="rId187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4.16</w:t>
        </w:r>
      </w:hyperlink>
      <w:r>
        <w:t xml:space="preserve">, </w:t>
      </w:r>
      <w:hyperlink r:id="rId187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4.18</w:t>
        </w:r>
      </w:hyperlink>
      <w:r>
        <w:t xml:space="preserve">, </w:t>
      </w:r>
      <w:hyperlink r:id="rId187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4.20</w:t>
        </w:r>
      </w:hyperlink>
      <w:r>
        <w:t xml:space="preserve">, </w:t>
      </w:r>
      <w:hyperlink r:id="rId188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4.26</w:t>
        </w:r>
      </w:hyperlink>
      <w:r>
        <w:t>), 5 (</w:t>
      </w:r>
      <w:hyperlink r:id="rId188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пункты 5.1.1.1</w:t>
        </w:r>
      </w:hyperlink>
      <w:r>
        <w:t xml:space="preserve">, </w:t>
      </w:r>
      <w:hyperlink r:id="rId188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5.1.1.3</w:t>
        </w:r>
      </w:hyperlink>
      <w:r>
        <w:t xml:space="preserve">, </w:t>
      </w:r>
      <w:hyperlink r:id="rId188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5.1.1.6</w:t>
        </w:r>
      </w:hyperlink>
      <w:r>
        <w:t xml:space="preserve">, </w:t>
      </w:r>
      <w:hyperlink r:id="rId188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5.1.1.9</w:t>
        </w:r>
      </w:hyperlink>
      <w:r>
        <w:t xml:space="preserve"> - </w:t>
      </w:r>
      <w:hyperlink r:id="rId188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5.1.1.12</w:t>
        </w:r>
      </w:hyperlink>
      <w:r>
        <w:t xml:space="preserve">, </w:t>
      </w:r>
      <w:hyperlink r:id="rId188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5.1.1.19</w:t>
        </w:r>
      </w:hyperlink>
      <w:r>
        <w:t xml:space="preserve"> - </w:t>
      </w:r>
      <w:hyperlink r:id="rId188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5.1.1.22</w:t>
        </w:r>
      </w:hyperlink>
      <w:r>
        <w:t xml:space="preserve">, </w:t>
      </w:r>
      <w:hyperlink r:id="rId188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5.1.1.28</w:t>
        </w:r>
      </w:hyperlink>
      <w:r>
        <w:t xml:space="preserve">, </w:t>
      </w:r>
      <w:hyperlink r:id="rId188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5.1.1.29</w:t>
        </w:r>
      </w:hyperlink>
      <w:r>
        <w:t xml:space="preserve">, </w:t>
      </w:r>
      <w:hyperlink r:id="rId189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5.1.2.4</w:t>
        </w:r>
      </w:hyperlink>
      <w:r>
        <w:t xml:space="preserve">, </w:t>
      </w:r>
      <w:hyperlink r:id="rId189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5.1.3.7</w:t>
        </w:r>
      </w:hyperlink>
      <w:r>
        <w:t xml:space="preserve">, </w:t>
      </w:r>
      <w:hyperlink r:id="rId189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</w:t>
        </w:r>
      </w:hyperlink>
      <w:r>
        <w:t xml:space="preserve">, </w:t>
      </w:r>
      <w:hyperlink r:id="rId189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5.1.3.1</w:t>
        </w:r>
      </w:hyperlink>
      <w:r>
        <w:t xml:space="preserve">, </w:t>
      </w:r>
      <w:hyperlink r:id="rId189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5.1.3.7</w:t>
        </w:r>
      </w:hyperlink>
      <w:r>
        <w:t xml:space="preserve">, </w:t>
      </w:r>
      <w:hyperlink r:id="rId189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5.2.1</w:t>
        </w:r>
      </w:hyperlink>
      <w:r>
        <w:t xml:space="preserve"> - </w:t>
      </w:r>
      <w:hyperlink r:id="rId189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5.2.5</w:t>
        </w:r>
      </w:hyperlink>
      <w:r>
        <w:t xml:space="preserve">, </w:t>
      </w:r>
      <w:hyperlink r:id="rId189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5.3.1</w:t>
        </w:r>
      </w:hyperlink>
      <w:r>
        <w:t xml:space="preserve">, </w:t>
      </w:r>
      <w:hyperlink r:id="rId189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5.3.2</w:t>
        </w:r>
      </w:hyperlink>
      <w:r>
        <w:t xml:space="preserve">, </w:t>
      </w:r>
      <w:hyperlink r:id="rId189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5.3.4</w:t>
        </w:r>
      </w:hyperlink>
      <w:r>
        <w:t xml:space="preserve">, </w:t>
      </w:r>
      <w:hyperlink r:id="rId190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5.3.12</w:t>
        </w:r>
      </w:hyperlink>
      <w:r>
        <w:t xml:space="preserve">, </w:t>
      </w:r>
      <w:hyperlink r:id="rId190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5.4.1.1</w:t>
        </w:r>
      </w:hyperlink>
      <w:r>
        <w:t xml:space="preserve"> - </w:t>
      </w:r>
      <w:hyperlink r:id="rId190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5.4.1.9</w:t>
        </w:r>
      </w:hyperlink>
      <w:r>
        <w:t xml:space="preserve">, </w:t>
      </w:r>
      <w:hyperlink r:id="rId190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5.4.1.13</w:t>
        </w:r>
      </w:hyperlink>
      <w:r>
        <w:t xml:space="preserve">, </w:t>
      </w:r>
      <w:hyperlink r:id="rId190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5.4.1.15</w:t>
        </w:r>
      </w:hyperlink>
      <w:r>
        <w:t xml:space="preserve"> - </w:t>
      </w:r>
      <w:hyperlink r:id="rId190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5.4.1.17</w:t>
        </w:r>
      </w:hyperlink>
      <w:r>
        <w:t xml:space="preserve">, </w:t>
      </w:r>
      <w:hyperlink r:id="rId190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5.4.1.20</w:t>
        </w:r>
      </w:hyperlink>
      <w:r>
        <w:t xml:space="preserve"> - </w:t>
      </w:r>
      <w:hyperlink r:id="rId190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5.4.1.23</w:t>
        </w:r>
      </w:hyperlink>
      <w:r>
        <w:t xml:space="preserve">, </w:t>
      </w:r>
      <w:hyperlink r:id="rId190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5.4.2.1</w:t>
        </w:r>
      </w:hyperlink>
      <w:r>
        <w:t xml:space="preserve">, </w:t>
      </w:r>
      <w:hyperlink r:id="rId190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5.4.2.3</w:t>
        </w:r>
      </w:hyperlink>
      <w:r>
        <w:t xml:space="preserve">, </w:t>
      </w:r>
      <w:hyperlink r:id="rId191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5.4.2.6</w:t>
        </w:r>
      </w:hyperlink>
      <w:r>
        <w:t xml:space="preserve"> - </w:t>
      </w:r>
      <w:hyperlink r:id="rId191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5.4.2.8</w:t>
        </w:r>
      </w:hyperlink>
      <w:r>
        <w:t xml:space="preserve">, </w:t>
      </w:r>
      <w:hyperlink r:id="rId191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5.5.2.1</w:t>
        </w:r>
      </w:hyperlink>
      <w:r>
        <w:t xml:space="preserve"> - </w:t>
      </w:r>
      <w:hyperlink r:id="rId191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5.5.2.3</w:t>
        </w:r>
      </w:hyperlink>
      <w:r>
        <w:t xml:space="preserve">, </w:t>
      </w:r>
      <w:hyperlink r:id="rId191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5.5.2.5</w:t>
        </w:r>
      </w:hyperlink>
      <w:r>
        <w:t xml:space="preserve">, </w:t>
      </w:r>
      <w:hyperlink r:id="rId191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5.5.2.7</w:t>
        </w:r>
      </w:hyperlink>
      <w:r>
        <w:t xml:space="preserve">, </w:t>
      </w:r>
      <w:hyperlink r:id="rId191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5.5.2.8</w:t>
        </w:r>
      </w:hyperlink>
      <w:r>
        <w:t xml:space="preserve">, </w:t>
      </w:r>
      <w:hyperlink r:id="rId191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5.5.2.10</w:t>
        </w:r>
      </w:hyperlink>
      <w:r>
        <w:t xml:space="preserve">, </w:t>
      </w:r>
      <w:hyperlink r:id="rId191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5.5.2.11</w:t>
        </w:r>
      </w:hyperlink>
      <w:r>
        <w:t xml:space="preserve">, </w:t>
      </w:r>
      <w:hyperlink r:id="rId191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5.5.3.1</w:t>
        </w:r>
      </w:hyperlink>
      <w:r>
        <w:t xml:space="preserve">, </w:t>
      </w:r>
      <w:hyperlink r:id="rId192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5.5.3.3</w:t>
        </w:r>
      </w:hyperlink>
      <w:r>
        <w:t xml:space="preserve">, </w:t>
      </w:r>
      <w:hyperlink r:id="rId192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5.5.4.3</w:t>
        </w:r>
      </w:hyperlink>
      <w:r>
        <w:t xml:space="preserve">, </w:t>
      </w:r>
      <w:hyperlink r:id="rId192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5.6.1.1</w:t>
        </w:r>
      </w:hyperlink>
      <w:r>
        <w:t xml:space="preserve">, </w:t>
      </w:r>
      <w:hyperlink r:id="rId192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5.6.1.4</w:t>
        </w:r>
      </w:hyperlink>
      <w:r>
        <w:t xml:space="preserve">, </w:t>
      </w:r>
      <w:hyperlink r:id="rId192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5.6.1.6</w:t>
        </w:r>
      </w:hyperlink>
      <w:r>
        <w:t xml:space="preserve"> - </w:t>
      </w:r>
      <w:hyperlink r:id="rId192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5.6.1.9</w:t>
        </w:r>
      </w:hyperlink>
      <w:r>
        <w:t xml:space="preserve">, </w:t>
      </w:r>
      <w:hyperlink r:id="rId192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5.6.2.1</w:t>
        </w:r>
      </w:hyperlink>
      <w:r>
        <w:t xml:space="preserve">, </w:t>
      </w:r>
      <w:hyperlink r:id="rId192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5.6.2.3</w:t>
        </w:r>
      </w:hyperlink>
      <w:r>
        <w:t xml:space="preserve">, </w:t>
      </w:r>
      <w:hyperlink r:id="rId192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5.6.2.6</w:t>
        </w:r>
      </w:hyperlink>
      <w:r>
        <w:t xml:space="preserve"> - </w:t>
      </w:r>
      <w:hyperlink r:id="rId192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5.6.2.9</w:t>
        </w:r>
      </w:hyperlink>
      <w:r>
        <w:t xml:space="preserve">, </w:t>
      </w:r>
      <w:hyperlink r:id="rId193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5.6.3.4</w:t>
        </w:r>
      </w:hyperlink>
      <w:r>
        <w:t xml:space="preserve">, </w:t>
      </w:r>
      <w:hyperlink r:id="rId193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5.6.3.6</w:t>
        </w:r>
      </w:hyperlink>
      <w:r>
        <w:t xml:space="preserve">, </w:t>
      </w:r>
      <w:hyperlink r:id="rId193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5.6.3.9</w:t>
        </w:r>
      </w:hyperlink>
      <w:r>
        <w:t xml:space="preserve">, </w:t>
      </w:r>
      <w:hyperlink r:id="rId193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5.6.3.12</w:t>
        </w:r>
      </w:hyperlink>
      <w:r>
        <w:t xml:space="preserve">, </w:t>
      </w:r>
      <w:hyperlink r:id="rId193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5.6.3.15</w:t>
        </w:r>
      </w:hyperlink>
      <w:r>
        <w:t xml:space="preserve">, </w:t>
      </w:r>
      <w:hyperlink r:id="rId193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5.6.3.17</w:t>
        </w:r>
      </w:hyperlink>
      <w:r>
        <w:t xml:space="preserve"> - </w:t>
      </w:r>
      <w:hyperlink r:id="rId193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5.6.3.19</w:t>
        </w:r>
      </w:hyperlink>
      <w:r>
        <w:t xml:space="preserve">, </w:t>
      </w:r>
      <w:hyperlink r:id="rId193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5.6.4</w:t>
        </w:r>
      </w:hyperlink>
      <w:r>
        <w:t xml:space="preserve">, </w:t>
      </w:r>
      <w:hyperlink r:id="rId193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5.6.5</w:t>
        </w:r>
      </w:hyperlink>
      <w:r>
        <w:t xml:space="preserve">, </w:t>
      </w:r>
      <w:hyperlink r:id="rId193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5.7.1.1</w:t>
        </w:r>
      </w:hyperlink>
      <w:r>
        <w:t xml:space="preserve">, </w:t>
      </w:r>
      <w:hyperlink r:id="rId194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5.7.1.3</w:t>
        </w:r>
      </w:hyperlink>
      <w:r>
        <w:t xml:space="preserve"> - </w:t>
      </w:r>
      <w:hyperlink r:id="rId194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5.7.1.5</w:t>
        </w:r>
      </w:hyperlink>
      <w:r>
        <w:t xml:space="preserve">, </w:t>
      </w:r>
      <w:hyperlink r:id="rId194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5.7.1.7</w:t>
        </w:r>
      </w:hyperlink>
      <w:r>
        <w:t xml:space="preserve"> - </w:t>
      </w:r>
      <w:hyperlink r:id="rId194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5.7.1.22</w:t>
        </w:r>
      </w:hyperlink>
      <w:r>
        <w:t xml:space="preserve">, </w:t>
      </w:r>
      <w:hyperlink r:id="rId194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5.7.2.1</w:t>
        </w:r>
      </w:hyperlink>
      <w:r>
        <w:t xml:space="preserve"> - </w:t>
      </w:r>
      <w:hyperlink r:id="rId194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5.7.2.12</w:t>
        </w:r>
      </w:hyperlink>
      <w:r>
        <w:t xml:space="preserve">, </w:t>
      </w:r>
      <w:hyperlink r:id="rId194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5.7.2.14</w:t>
        </w:r>
      </w:hyperlink>
      <w:r>
        <w:t xml:space="preserve">, </w:t>
      </w:r>
      <w:hyperlink r:id="rId194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5.8.1.1</w:t>
        </w:r>
      </w:hyperlink>
      <w:r>
        <w:t xml:space="preserve"> - </w:t>
      </w:r>
      <w:hyperlink r:id="rId194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5.8.1.16</w:t>
        </w:r>
      </w:hyperlink>
      <w:r>
        <w:t xml:space="preserve">, </w:t>
      </w:r>
      <w:hyperlink r:id="rId194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5.8.2.1</w:t>
        </w:r>
      </w:hyperlink>
      <w:r>
        <w:t xml:space="preserve"> - </w:t>
      </w:r>
      <w:hyperlink r:id="rId195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5.8.2.45</w:t>
        </w:r>
      </w:hyperlink>
      <w:r>
        <w:t xml:space="preserve">, </w:t>
      </w:r>
      <w:hyperlink r:id="rId195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5.8.3.1</w:t>
        </w:r>
      </w:hyperlink>
      <w:r>
        <w:t xml:space="preserve"> - </w:t>
      </w:r>
      <w:hyperlink r:id="rId195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5.8.3.7</w:t>
        </w:r>
      </w:hyperlink>
      <w:r>
        <w:t xml:space="preserve">, </w:t>
      </w:r>
      <w:hyperlink r:id="rId195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подпункт "а" пункта 5.8.3.8</w:t>
        </w:r>
      </w:hyperlink>
      <w:r>
        <w:t xml:space="preserve">, </w:t>
      </w:r>
      <w:hyperlink r:id="rId195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пункты 5.8.3.9</w:t>
        </w:r>
      </w:hyperlink>
      <w:r>
        <w:t xml:space="preserve">, </w:t>
      </w:r>
      <w:hyperlink r:id="rId195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5.8.3.10</w:t>
        </w:r>
      </w:hyperlink>
      <w:r>
        <w:t xml:space="preserve">, </w:t>
      </w:r>
      <w:hyperlink r:id="rId195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5.8.4.1</w:t>
        </w:r>
      </w:hyperlink>
      <w:r>
        <w:t xml:space="preserve"> - </w:t>
      </w:r>
      <w:hyperlink r:id="rId195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5.8.4.9</w:t>
        </w:r>
      </w:hyperlink>
      <w:r>
        <w:t xml:space="preserve">, </w:t>
      </w:r>
      <w:hyperlink r:id="rId195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5.9.1.1</w:t>
        </w:r>
      </w:hyperlink>
      <w:r>
        <w:t xml:space="preserve"> - </w:t>
      </w:r>
      <w:hyperlink r:id="rId195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5.9.1.12</w:t>
        </w:r>
      </w:hyperlink>
      <w:r>
        <w:t xml:space="preserve">, </w:t>
      </w:r>
      <w:hyperlink r:id="rId196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5.9.2.1</w:t>
        </w:r>
      </w:hyperlink>
      <w:r>
        <w:t xml:space="preserve"> - </w:t>
      </w:r>
      <w:hyperlink r:id="rId196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5.9.2.13</w:t>
        </w:r>
      </w:hyperlink>
      <w:r>
        <w:t xml:space="preserve">, </w:t>
      </w:r>
      <w:hyperlink r:id="rId196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5.9.3.1</w:t>
        </w:r>
      </w:hyperlink>
      <w:r>
        <w:t xml:space="preserve">, </w:t>
      </w:r>
      <w:hyperlink r:id="rId196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5.9.4.1</w:t>
        </w:r>
      </w:hyperlink>
      <w:r>
        <w:t xml:space="preserve">, </w:t>
      </w:r>
      <w:hyperlink r:id="rId196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5.9.4.3</w:t>
        </w:r>
      </w:hyperlink>
      <w:r>
        <w:t xml:space="preserve">, </w:t>
      </w:r>
      <w:hyperlink r:id="rId196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5.9.4.4</w:t>
        </w:r>
      </w:hyperlink>
      <w:r>
        <w:t xml:space="preserve">, </w:t>
      </w:r>
      <w:hyperlink r:id="rId196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5.10.1</w:t>
        </w:r>
      </w:hyperlink>
      <w:r>
        <w:t xml:space="preserve">, </w:t>
      </w:r>
      <w:hyperlink r:id="rId196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5.10.2</w:t>
        </w:r>
      </w:hyperlink>
      <w:r>
        <w:t xml:space="preserve">, </w:t>
      </w:r>
      <w:hyperlink r:id="rId196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5.10.3.1</w:t>
        </w:r>
      </w:hyperlink>
      <w:r>
        <w:t xml:space="preserve"> - </w:t>
      </w:r>
      <w:hyperlink r:id="rId196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5.10.3.11</w:t>
        </w:r>
      </w:hyperlink>
      <w:r>
        <w:t xml:space="preserve">, </w:t>
      </w:r>
      <w:hyperlink r:id="rId197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5.10.3.13</w:t>
        </w:r>
      </w:hyperlink>
      <w:r>
        <w:t xml:space="preserve">, </w:t>
      </w:r>
      <w:hyperlink r:id="rId197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5.10.4</w:t>
        </w:r>
      </w:hyperlink>
      <w:r>
        <w:t xml:space="preserve">, </w:t>
      </w:r>
      <w:hyperlink r:id="rId197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5.10.5</w:t>
        </w:r>
      </w:hyperlink>
      <w:r>
        <w:t xml:space="preserve">, </w:t>
      </w:r>
      <w:hyperlink r:id="rId197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5.10.6.1</w:t>
        </w:r>
      </w:hyperlink>
      <w:r>
        <w:t xml:space="preserve"> - </w:t>
      </w:r>
      <w:hyperlink r:id="rId197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5.10.6.10</w:t>
        </w:r>
      </w:hyperlink>
      <w:r>
        <w:t xml:space="preserve">, </w:t>
      </w:r>
      <w:hyperlink r:id="rId197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5.10.6.12</w:t>
        </w:r>
      </w:hyperlink>
      <w:r>
        <w:t xml:space="preserve"> - </w:t>
      </w:r>
      <w:hyperlink r:id="rId197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5.10.6.23</w:t>
        </w:r>
      </w:hyperlink>
      <w:r>
        <w:t xml:space="preserve">, </w:t>
      </w:r>
      <w:hyperlink r:id="rId197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5.11.1</w:t>
        </w:r>
      </w:hyperlink>
      <w:r>
        <w:t xml:space="preserve"> - </w:t>
      </w:r>
      <w:hyperlink r:id="rId197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5.11.14</w:t>
        </w:r>
      </w:hyperlink>
      <w:r>
        <w:t xml:space="preserve">, </w:t>
      </w:r>
      <w:hyperlink r:id="rId197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5.12.1</w:t>
        </w:r>
      </w:hyperlink>
      <w:r>
        <w:t xml:space="preserve"> - </w:t>
      </w:r>
      <w:hyperlink r:id="rId198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5.12.38</w:t>
        </w:r>
      </w:hyperlink>
      <w:r>
        <w:t xml:space="preserve">, </w:t>
      </w:r>
      <w:hyperlink r:id="rId198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5.13.1</w:t>
        </w:r>
      </w:hyperlink>
      <w:r>
        <w:t xml:space="preserve"> - </w:t>
      </w:r>
      <w:hyperlink r:id="rId198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5.13.30</w:t>
        </w:r>
      </w:hyperlink>
      <w:r>
        <w:t xml:space="preserve">, </w:t>
      </w:r>
      <w:hyperlink r:id="rId198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5.15.1.1</w:t>
        </w:r>
      </w:hyperlink>
      <w:r>
        <w:t xml:space="preserve">, </w:t>
      </w:r>
      <w:hyperlink r:id="rId198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5.15.1.2</w:t>
        </w:r>
      </w:hyperlink>
      <w:r>
        <w:t xml:space="preserve">, </w:t>
      </w:r>
      <w:hyperlink r:id="rId198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5.15.1.5</w:t>
        </w:r>
      </w:hyperlink>
      <w:r>
        <w:t xml:space="preserve">, </w:t>
      </w:r>
      <w:hyperlink r:id="rId198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5.15.1.7</w:t>
        </w:r>
      </w:hyperlink>
      <w:r>
        <w:t xml:space="preserve"> - </w:t>
      </w:r>
      <w:hyperlink r:id="rId198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5.15.1.11</w:t>
        </w:r>
      </w:hyperlink>
      <w:r>
        <w:t xml:space="preserve">, </w:t>
      </w:r>
      <w:hyperlink r:id="rId198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5.15.1.15</w:t>
        </w:r>
      </w:hyperlink>
      <w:r>
        <w:t xml:space="preserve">, </w:t>
      </w:r>
      <w:hyperlink r:id="rId198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5.15.1.17</w:t>
        </w:r>
      </w:hyperlink>
      <w:r>
        <w:t xml:space="preserve"> - </w:t>
      </w:r>
      <w:hyperlink r:id="rId199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5.15.1.20</w:t>
        </w:r>
      </w:hyperlink>
      <w:r>
        <w:t xml:space="preserve">, </w:t>
      </w:r>
      <w:hyperlink r:id="rId199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5.15.1.22</w:t>
        </w:r>
      </w:hyperlink>
      <w:r>
        <w:t xml:space="preserve">, </w:t>
      </w:r>
      <w:hyperlink r:id="rId199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5.16.1</w:t>
        </w:r>
      </w:hyperlink>
      <w:r>
        <w:t xml:space="preserve"> - </w:t>
      </w:r>
      <w:hyperlink r:id="rId199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5.16.5</w:t>
        </w:r>
      </w:hyperlink>
      <w:r>
        <w:t xml:space="preserve">, </w:t>
      </w:r>
      <w:hyperlink r:id="rId199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5.16.6.1</w:t>
        </w:r>
      </w:hyperlink>
      <w:r>
        <w:t xml:space="preserve"> - </w:t>
      </w:r>
      <w:hyperlink r:id="rId199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5.16.6.7</w:t>
        </w:r>
      </w:hyperlink>
      <w:r>
        <w:t xml:space="preserve">, </w:t>
      </w:r>
      <w:hyperlink r:id="rId199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5.16.6.8</w:t>
        </w:r>
      </w:hyperlink>
      <w:r>
        <w:t xml:space="preserve"> (за исключением </w:t>
      </w:r>
      <w:hyperlink r:id="rId199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подпункта "в" пункта 5.16.6.8</w:t>
        </w:r>
      </w:hyperlink>
      <w:r>
        <w:t xml:space="preserve">), </w:t>
      </w:r>
      <w:hyperlink r:id="rId199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пункты 5.16.6.9</w:t>
        </w:r>
      </w:hyperlink>
      <w:r>
        <w:t xml:space="preserve"> - </w:t>
      </w:r>
      <w:hyperlink r:id="rId199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5.16.6.18</w:t>
        </w:r>
      </w:hyperlink>
      <w:r>
        <w:t xml:space="preserve">, </w:t>
      </w:r>
      <w:hyperlink r:id="rId200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5.16.7.1</w:t>
        </w:r>
      </w:hyperlink>
      <w:r>
        <w:t xml:space="preserve"> - </w:t>
      </w:r>
      <w:hyperlink r:id="rId200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5.16.7.7</w:t>
        </w:r>
      </w:hyperlink>
      <w:r>
        <w:t xml:space="preserve">, </w:t>
      </w:r>
      <w:hyperlink r:id="rId200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5.17.1.1</w:t>
        </w:r>
      </w:hyperlink>
      <w:r>
        <w:t xml:space="preserve">, </w:t>
      </w:r>
      <w:hyperlink r:id="rId200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5.17.2.1</w:t>
        </w:r>
      </w:hyperlink>
      <w:r>
        <w:t xml:space="preserve">, </w:t>
      </w:r>
      <w:hyperlink r:id="rId200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5.17.2.8</w:t>
        </w:r>
      </w:hyperlink>
      <w:r>
        <w:t xml:space="preserve">, </w:t>
      </w:r>
      <w:hyperlink r:id="rId200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5.17.2.9</w:t>
        </w:r>
      </w:hyperlink>
      <w:r>
        <w:t xml:space="preserve">, </w:t>
      </w:r>
      <w:hyperlink r:id="rId200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5.18.3.1</w:t>
        </w:r>
      </w:hyperlink>
      <w:r>
        <w:t xml:space="preserve">, </w:t>
      </w:r>
      <w:hyperlink r:id="rId200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5.18.3.2</w:t>
        </w:r>
      </w:hyperlink>
      <w:r>
        <w:t xml:space="preserve">, </w:t>
      </w:r>
      <w:hyperlink r:id="rId200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5.19.1.1</w:t>
        </w:r>
      </w:hyperlink>
      <w:r>
        <w:t xml:space="preserve">, </w:t>
      </w:r>
      <w:hyperlink r:id="rId200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5.19.2.1</w:t>
        </w:r>
      </w:hyperlink>
      <w:r>
        <w:t xml:space="preserve">, </w:t>
      </w:r>
      <w:hyperlink r:id="rId201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5.19.2.2</w:t>
        </w:r>
      </w:hyperlink>
      <w:r>
        <w:t xml:space="preserve">, </w:t>
      </w:r>
      <w:hyperlink r:id="rId201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5.19.2.4</w:t>
        </w:r>
      </w:hyperlink>
      <w:r>
        <w:t xml:space="preserve">, </w:t>
      </w:r>
      <w:hyperlink r:id="rId201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5.20.1</w:t>
        </w:r>
      </w:hyperlink>
      <w:r>
        <w:t xml:space="preserve"> - </w:t>
      </w:r>
      <w:hyperlink r:id="rId201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5.20.3</w:t>
        </w:r>
      </w:hyperlink>
      <w:r>
        <w:t xml:space="preserve">, </w:t>
      </w:r>
      <w:hyperlink r:id="rId201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5.20.7</w:t>
        </w:r>
      </w:hyperlink>
      <w:r>
        <w:t xml:space="preserve">, </w:t>
      </w:r>
      <w:hyperlink r:id="rId201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5.20.11</w:t>
        </w:r>
      </w:hyperlink>
      <w:r>
        <w:t xml:space="preserve">, </w:t>
      </w:r>
      <w:hyperlink r:id="rId201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5.20.13</w:t>
        </w:r>
      </w:hyperlink>
      <w:r>
        <w:t xml:space="preserve">, </w:t>
      </w:r>
      <w:hyperlink r:id="rId201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5.20.14</w:t>
        </w:r>
      </w:hyperlink>
      <w:r>
        <w:t xml:space="preserve">, </w:t>
      </w:r>
      <w:hyperlink r:id="rId201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5.21</w:t>
        </w:r>
      </w:hyperlink>
      <w:r>
        <w:t xml:space="preserve">, </w:t>
      </w:r>
      <w:hyperlink r:id="rId201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5.22.2</w:t>
        </w:r>
      </w:hyperlink>
      <w:r>
        <w:t xml:space="preserve"> - </w:t>
      </w:r>
      <w:hyperlink r:id="rId202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5.22.7</w:t>
        </w:r>
      </w:hyperlink>
      <w:r>
        <w:t xml:space="preserve">, </w:t>
      </w:r>
      <w:hyperlink r:id="rId202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5.24.3</w:t>
        </w:r>
      </w:hyperlink>
      <w:r>
        <w:t xml:space="preserve">, </w:t>
      </w:r>
      <w:hyperlink r:id="rId202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5.24.4</w:t>
        </w:r>
      </w:hyperlink>
      <w:r>
        <w:t xml:space="preserve">, </w:t>
      </w:r>
      <w:hyperlink r:id="rId202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5.24.8</w:t>
        </w:r>
      </w:hyperlink>
      <w:r>
        <w:t xml:space="preserve">, </w:t>
      </w:r>
      <w:hyperlink r:id="rId202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5.26.2</w:t>
        </w:r>
      </w:hyperlink>
      <w:r>
        <w:t xml:space="preserve">, </w:t>
      </w:r>
      <w:hyperlink r:id="rId202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5.26.4</w:t>
        </w:r>
      </w:hyperlink>
      <w:r>
        <w:t xml:space="preserve">, </w:t>
      </w:r>
      <w:hyperlink r:id="rId202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5.26.12</w:t>
        </w:r>
      </w:hyperlink>
      <w:r>
        <w:t>), 6 (</w:t>
      </w:r>
      <w:hyperlink r:id="rId202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пункты 6.2.2</w:t>
        </w:r>
      </w:hyperlink>
      <w:r>
        <w:t xml:space="preserve">, </w:t>
      </w:r>
      <w:hyperlink r:id="rId202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6.2.3</w:t>
        </w:r>
      </w:hyperlink>
      <w:r>
        <w:t xml:space="preserve">, </w:t>
      </w:r>
      <w:hyperlink r:id="rId202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6.3.1.2</w:t>
        </w:r>
      </w:hyperlink>
      <w:r>
        <w:t xml:space="preserve"> - </w:t>
      </w:r>
      <w:hyperlink r:id="rId203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6.3.1.4</w:t>
        </w:r>
      </w:hyperlink>
      <w:r>
        <w:t xml:space="preserve">, </w:t>
      </w:r>
      <w:hyperlink r:id="rId203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6.3.2.2</w:t>
        </w:r>
      </w:hyperlink>
      <w:r>
        <w:t xml:space="preserve"> - </w:t>
      </w:r>
      <w:hyperlink r:id="rId203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6.3.2.4</w:t>
        </w:r>
      </w:hyperlink>
      <w:r>
        <w:t xml:space="preserve">, </w:t>
      </w:r>
      <w:hyperlink r:id="rId203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6.3.3.3</w:t>
        </w:r>
      </w:hyperlink>
      <w:r>
        <w:t xml:space="preserve">, </w:t>
      </w:r>
      <w:hyperlink r:id="rId203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6.3.4.5</w:t>
        </w:r>
      </w:hyperlink>
      <w:r>
        <w:t xml:space="preserve">, </w:t>
      </w:r>
      <w:hyperlink r:id="rId203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6.3.4.11</w:t>
        </w:r>
      </w:hyperlink>
      <w:r>
        <w:t xml:space="preserve">, </w:t>
      </w:r>
      <w:hyperlink r:id="rId203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6.3.4.14</w:t>
        </w:r>
      </w:hyperlink>
      <w:r>
        <w:t xml:space="preserve">, </w:t>
      </w:r>
      <w:hyperlink r:id="rId203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6.3.5.1</w:t>
        </w:r>
      </w:hyperlink>
      <w:r>
        <w:t xml:space="preserve"> - </w:t>
      </w:r>
      <w:hyperlink r:id="rId203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6.3.5.3</w:t>
        </w:r>
      </w:hyperlink>
      <w:r>
        <w:t xml:space="preserve">, </w:t>
      </w:r>
      <w:hyperlink r:id="rId203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6.3.6.2</w:t>
        </w:r>
      </w:hyperlink>
      <w:r>
        <w:t xml:space="preserve"> - </w:t>
      </w:r>
      <w:hyperlink r:id="rId204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6.3.6.4</w:t>
        </w:r>
      </w:hyperlink>
      <w:r>
        <w:t xml:space="preserve">, </w:t>
      </w:r>
      <w:hyperlink r:id="rId204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6.4.1.1</w:t>
        </w:r>
      </w:hyperlink>
      <w:r>
        <w:t xml:space="preserve">, </w:t>
      </w:r>
      <w:hyperlink r:id="rId204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6.4.2.2</w:t>
        </w:r>
      </w:hyperlink>
      <w:r>
        <w:t xml:space="preserve">, </w:t>
      </w:r>
      <w:hyperlink r:id="rId204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6.4.3.2</w:t>
        </w:r>
      </w:hyperlink>
      <w:r>
        <w:t xml:space="preserve">, </w:t>
      </w:r>
      <w:hyperlink r:id="rId204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6.4.4.1</w:t>
        </w:r>
      </w:hyperlink>
      <w:r>
        <w:t xml:space="preserve">, </w:t>
      </w:r>
      <w:hyperlink r:id="rId204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6.5.2.6</w:t>
        </w:r>
      </w:hyperlink>
      <w:r>
        <w:t xml:space="preserve">, </w:t>
      </w:r>
      <w:hyperlink r:id="rId204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6.5.3.3</w:t>
        </w:r>
      </w:hyperlink>
      <w:r>
        <w:t xml:space="preserve">, </w:t>
      </w:r>
      <w:hyperlink r:id="rId2047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6.5.4.5</w:t>
        </w:r>
      </w:hyperlink>
      <w:r>
        <w:t xml:space="preserve">, </w:t>
      </w:r>
      <w:hyperlink r:id="rId2048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6.5.5.2</w:t>
        </w:r>
      </w:hyperlink>
      <w:r>
        <w:t xml:space="preserve">, </w:t>
      </w:r>
      <w:hyperlink r:id="rId2049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6.5.5.5</w:t>
        </w:r>
      </w:hyperlink>
      <w:r>
        <w:t xml:space="preserve">, </w:t>
      </w:r>
      <w:hyperlink r:id="rId2050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6.6.1.1</w:t>
        </w:r>
      </w:hyperlink>
      <w:r>
        <w:t xml:space="preserve"> - </w:t>
      </w:r>
      <w:hyperlink r:id="rId2051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6.7.3.40</w:t>
        </w:r>
      </w:hyperlink>
      <w:r>
        <w:t xml:space="preserve">, </w:t>
      </w:r>
      <w:hyperlink r:id="rId2052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6.9.6</w:t>
        </w:r>
      </w:hyperlink>
      <w:r>
        <w:t xml:space="preserve">, </w:t>
      </w:r>
      <w:hyperlink r:id="rId2053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6.9.7</w:t>
        </w:r>
      </w:hyperlink>
      <w:r>
        <w:t xml:space="preserve">, </w:t>
      </w:r>
      <w:hyperlink r:id="rId2054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6.10.2.1</w:t>
        </w:r>
      </w:hyperlink>
      <w:r>
        <w:t xml:space="preserve">), </w:t>
      </w:r>
      <w:hyperlink r:id="rId2055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приложения Е</w:t>
        </w:r>
      </w:hyperlink>
      <w:r>
        <w:t xml:space="preserve">, </w:t>
      </w:r>
      <w:hyperlink r:id="rId2056" w:tooltip="&quot;СП 120.13330.2012. Свод правил. Метрополитены. Актуализированная редакция СНиП 32-02-2003&quot; (утв. Приказом Минрегиона России от 30.06.2012 N 264) (ред. от 18.02.2014){КонсультантПлюс}" w:history="1">
        <w:r>
          <w:rPr>
            <w:color w:val="0000FF"/>
          </w:rPr>
          <w:t>Ж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69. </w:t>
      </w:r>
      <w:hyperlink r:id="rId2057" w:tooltip="&quot;СП 121.13330.2012. Свод правил. Аэродромы. Актуализированная редакция СНиП 32-03-96&quot; (утв. Приказом Минрегиона России от 30.06.2012 N 277){КонсультантПлюс}" w:history="1">
        <w:r>
          <w:rPr>
            <w:color w:val="0000FF"/>
          </w:rPr>
          <w:t>СП 121.13330.2012</w:t>
        </w:r>
      </w:hyperlink>
      <w:r>
        <w:t xml:space="preserve"> "СНиП 32-03-96 "Аэродромы" </w:t>
      </w:r>
      <w:hyperlink r:id="rId2058" w:tooltip="&quot;СП 121.13330.2012. Свод правил. Аэродромы. Актуализированная редакция СНиП 32-03-96&quot; (утв. Приказом Минрегиона России от 30.06.2012 N 277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2059" w:tooltip="&quot;СП 121.13330.2012. Свод правил. Аэродромы. Актуализированная редакция СНиП 32-03-96&quot; (утв. Приказом Минрегиона России от 30.06.2012 N 277){КонсультантПлюс}" w:history="1">
        <w:r>
          <w:rPr>
            <w:color w:val="0000FF"/>
          </w:rPr>
          <w:t>5</w:t>
        </w:r>
      </w:hyperlink>
      <w:r>
        <w:t xml:space="preserve"> - </w:t>
      </w:r>
      <w:hyperlink r:id="rId2060" w:tooltip="&quot;СП 121.13330.2012. Свод правил. Аэродромы. Актуализированная редакция СНиП 32-03-96&quot; (утв. Приказом Минрегиона России от 30.06.2012 N 277){КонсультантПлюс}" w:history="1">
        <w:r>
          <w:rPr>
            <w:color w:val="0000FF"/>
          </w:rPr>
          <w:t>10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70. </w:t>
      </w:r>
      <w:hyperlink r:id="rId2061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СП 122.13330.2012</w:t>
        </w:r>
      </w:hyperlink>
      <w:r>
        <w:t xml:space="preserve"> "СНиП 32-04-97 "Тоннели железнодорожные и автодорожные". </w:t>
      </w:r>
      <w:hyperlink r:id="rId2062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2063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4</w:t>
        </w:r>
      </w:hyperlink>
      <w:r>
        <w:t>, 5 (</w:t>
      </w:r>
      <w:hyperlink r:id="rId2064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пункты 5.1.1</w:t>
        </w:r>
      </w:hyperlink>
      <w:r>
        <w:t xml:space="preserve"> - </w:t>
      </w:r>
      <w:hyperlink r:id="rId2065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5.3.3.3</w:t>
        </w:r>
      </w:hyperlink>
      <w:r>
        <w:t xml:space="preserve">, </w:t>
      </w:r>
      <w:hyperlink r:id="rId2066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5.4.1.1</w:t>
        </w:r>
      </w:hyperlink>
      <w:r>
        <w:t xml:space="preserve"> - </w:t>
      </w:r>
      <w:hyperlink r:id="rId2067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5.4.1.12</w:t>
        </w:r>
      </w:hyperlink>
      <w:r>
        <w:t xml:space="preserve">, </w:t>
      </w:r>
      <w:hyperlink r:id="rId2068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5.4.3.1</w:t>
        </w:r>
      </w:hyperlink>
      <w:r>
        <w:t xml:space="preserve"> - </w:t>
      </w:r>
      <w:hyperlink r:id="rId2069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5.4.3.5</w:t>
        </w:r>
      </w:hyperlink>
      <w:r>
        <w:t xml:space="preserve">, </w:t>
      </w:r>
      <w:hyperlink r:id="rId2070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5.4.6.1</w:t>
        </w:r>
      </w:hyperlink>
      <w:r>
        <w:t xml:space="preserve"> - </w:t>
      </w:r>
      <w:hyperlink r:id="rId2071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5.4.6.12</w:t>
        </w:r>
      </w:hyperlink>
      <w:r>
        <w:t xml:space="preserve">, </w:t>
      </w:r>
      <w:hyperlink r:id="rId2072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5.5.1.1</w:t>
        </w:r>
      </w:hyperlink>
      <w:r>
        <w:t xml:space="preserve"> - </w:t>
      </w:r>
      <w:hyperlink r:id="rId2073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5.6.17</w:t>
        </w:r>
      </w:hyperlink>
      <w:r>
        <w:t xml:space="preserve">, </w:t>
      </w:r>
      <w:hyperlink r:id="rId2074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5.7.9.1</w:t>
        </w:r>
      </w:hyperlink>
      <w:r>
        <w:t xml:space="preserve"> - </w:t>
      </w:r>
      <w:hyperlink r:id="rId2075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5.7.9.21</w:t>
        </w:r>
      </w:hyperlink>
      <w:r>
        <w:t xml:space="preserve">, </w:t>
      </w:r>
      <w:hyperlink r:id="rId2076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5.8.1</w:t>
        </w:r>
      </w:hyperlink>
      <w:r>
        <w:t xml:space="preserve"> - </w:t>
      </w:r>
      <w:hyperlink r:id="rId2077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5.8.21</w:t>
        </w:r>
      </w:hyperlink>
      <w:r>
        <w:t xml:space="preserve">, </w:t>
      </w:r>
      <w:hyperlink r:id="rId2078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5.9.5.1</w:t>
        </w:r>
      </w:hyperlink>
      <w:r>
        <w:t xml:space="preserve"> - </w:t>
      </w:r>
      <w:hyperlink r:id="rId2079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5.9.5.8</w:t>
        </w:r>
      </w:hyperlink>
      <w:r>
        <w:t xml:space="preserve">, </w:t>
      </w:r>
      <w:hyperlink r:id="rId2080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5.11.1</w:t>
        </w:r>
      </w:hyperlink>
      <w:r>
        <w:t xml:space="preserve"> - </w:t>
      </w:r>
      <w:hyperlink r:id="rId2081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5.14.6</w:t>
        </w:r>
      </w:hyperlink>
      <w:r>
        <w:t xml:space="preserve">, </w:t>
      </w:r>
      <w:hyperlink r:id="rId2082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подраздел 5.15</w:t>
        </w:r>
      </w:hyperlink>
      <w:r>
        <w:t>), 6 (</w:t>
      </w:r>
      <w:hyperlink r:id="rId2083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084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6.2.9.8</w:t>
        </w:r>
      </w:hyperlink>
      <w:r>
        <w:t xml:space="preserve">), </w:t>
      </w:r>
      <w:hyperlink r:id="rId2085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2086" w:tooltip="&quot;СП 122.13330.2012. Свод правил. Тоннели железнодорожные и автодорожные. Актуализированная редакция СНиП 32-04-97&quot; (утв. Приказом Минрегиона России от 30.06.2012 N 278){КонсультантПлюс}" w:history="1">
        <w:r>
          <w:rPr>
            <w:color w:val="0000FF"/>
          </w:rPr>
          <w:t>приложение А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71. </w:t>
      </w:r>
      <w:hyperlink r:id="rId2087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СП 123.13330.2012</w:t>
        </w:r>
      </w:hyperlink>
      <w:r>
        <w:t xml:space="preserve"> "СНиП 34-02-99 "Подземные хранилища газа, нефти и продуктов их переработки". </w:t>
      </w:r>
      <w:hyperlink r:id="rId2088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Разделы 1</w:t>
        </w:r>
      </w:hyperlink>
      <w:r>
        <w:t>, 4 (</w:t>
      </w:r>
      <w:hyperlink r:id="rId2089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пункты 4.6</w:t>
        </w:r>
      </w:hyperlink>
      <w:r>
        <w:t xml:space="preserve">, </w:t>
      </w:r>
      <w:hyperlink r:id="rId2090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4.7</w:t>
        </w:r>
      </w:hyperlink>
      <w:r>
        <w:t xml:space="preserve">, </w:t>
      </w:r>
      <w:hyperlink r:id="rId2091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4.8</w:t>
        </w:r>
      </w:hyperlink>
      <w:r>
        <w:t xml:space="preserve">, </w:t>
      </w:r>
      <w:hyperlink r:id="rId2092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4.10</w:t>
        </w:r>
      </w:hyperlink>
      <w:r>
        <w:t xml:space="preserve">, </w:t>
      </w:r>
      <w:hyperlink r:id="rId2093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4.13</w:t>
        </w:r>
      </w:hyperlink>
      <w:r>
        <w:t xml:space="preserve">), </w:t>
      </w:r>
      <w:hyperlink r:id="rId2094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6</w:t>
        </w:r>
      </w:hyperlink>
      <w:r>
        <w:t>, 7 (</w:t>
      </w:r>
      <w:hyperlink r:id="rId2095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подраздел 7.1</w:t>
        </w:r>
      </w:hyperlink>
      <w:r>
        <w:t xml:space="preserve">, </w:t>
      </w:r>
      <w:hyperlink r:id="rId2096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пункты 7.2.4</w:t>
        </w:r>
      </w:hyperlink>
      <w:r>
        <w:t xml:space="preserve">), </w:t>
      </w:r>
      <w:hyperlink r:id="rId2097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8</w:t>
        </w:r>
      </w:hyperlink>
      <w:r>
        <w:t>, 9 (</w:t>
      </w:r>
      <w:hyperlink r:id="rId2098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пункты 9.1.1</w:t>
        </w:r>
      </w:hyperlink>
      <w:r>
        <w:t xml:space="preserve">, </w:t>
      </w:r>
      <w:hyperlink r:id="rId2099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9.1.2</w:t>
        </w:r>
      </w:hyperlink>
      <w:r>
        <w:t>), 10 (</w:t>
      </w:r>
      <w:hyperlink r:id="rId2100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пункты 10.2.4</w:t>
        </w:r>
      </w:hyperlink>
      <w:r>
        <w:t xml:space="preserve">, </w:t>
      </w:r>
      <w:hyperlink r:id="rId2101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10.2.12</w:t>
        </w:r>
      </w:hyperlink>
      <w:r>
        <w:t xml:space="preserve">, </w:t>
      </w:r>
      <w:hyperlink r:id="rId2102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10.3.9</w:t>
        </w:r>
      </w:hyperlink>
      <w:r>
        <w:t xml:space="preserve">), </w:t>
      </w:r>
      <w:hyperlink r:id="rId2103" w:tooltip="&quot;СП 123.13330.2012. Свод правил. Подземные хранилища газа, нефти и продуктов их переработки. Актуализированная редакция СНиП 34-02-99&quot; (утв. Приказом Госстроя от 10.12.2012 N 82/ГС){КонсультантПлюс}" w:history="1">
        <w:r>
          <w:rPr>
            <w:color w:val="0000FF"/>
          </w:rPr>
          <w:t>11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72. </w:t>
      </w:r>
      <w:hyperlink r:id="rId2104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СП 124.13330.2012</w:t>
        </w:r>
      </w:hyperlink>
      <w:r>
        <w:t xml:space="preserve"> "СНиП 41-02-2003 "Тепловые сети". </w:t>
      </w:r>
      <w:hyperlink r:id="rId2105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Разделы 1</w:t>
        </w:r>
      </w:hyperlink>
      <w:r>
        <w:t xml:space="preserve">, 5 </w:t>
      </w:r>
      <w:hyperlink r:id="rId2106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(пункт 5.5)</w:t>
        </w:r>
      </w:hyperlink>
      <w:r>
        <w:t>, 6 (</w:t>
      </w:r>
      <w:hyperlink r:id="rId2107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пункты 6.1</w:t>
        </w:r>
      </w:hyperlink>
      <w:r>
        <w:t xml:space="preserve"> - </w:t>
      </w:r>
      <w:hyperlink r:id="rId2108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6.10</w:t>
        </w:r>
      </w:hyperlink>
      <w:r>
        <w:t xml:space="preserve">, </w:t>
      </w:r>
      <w:hyperlink r:id="rId2109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6.25</w:t>
        </w:r>
      </w:hyperlink>
      <w:r>
        <w:t xml:space="preserve"> - </w:t>
      </w:r>
      <w:hyperlink r:id="rId2110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6.34</w:t>
        </w:r>
      </w:hyperlink>
      <w:r>
        <w:t xml:space="preserve">), </w:t>
      </w:r>
      <w:hyperlink r:id="rId2111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9</w:t>
        </w:r>
      </w:hyperlink>
      <w:r>
        <w:t xml:space="preserve">, </w:t>
      </w:r>
      <w:hyperlink r:id="rId2112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2113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12</w:t>
        </w:r>
      </w:hyperlink>
      <w:r>
        <w:t xml:space="preserve">, </w:t>
      </w:r>
      <w:hyperlink r:id="rId2114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13</w:t>
        </w:r>
      </w:hyperlink>
      <w:r>
        <w:t xml:space="preserve">, </w:t>
      </w:r>
      <w:hyperlink r:id="rId2115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15</w:t>
        </w:r>
      </w:hyperlink>
      <w:r>
        <w:t xml:space="preserve"> - </w:t>
      </w:r>
      <w:hyperlink r:id="rId2116" w:tooltip="&quot;СП 124.13330.2012. Свод правил. Тепловые сети. Актуализированная редакция СНиП 41-02-2003&quot; (утв. Приказом Минрегиона России от 30.06.2012 N 280){КонсультантПлюс}" w:history="1">
        <w:r>
          <w:rPr>
            <w:color w:val="0000FF"/>
          </w:rPr>
          <w:t>17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73. </w:t>
      </w:r>
      <w:hyperlink r:id="rId2117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СП 125.13330.2012</w:t>
        </w:r>
      </w:hyperlink>
      <w:r>
        <w:t xml:space="preserve"> "СНиП 2.05.13-90 "Нефтепродуктопроводы, прокладываемые на территории городов и других населенных пунктов". </w:t>
      </w:r>
      <w:hyperlink r:id="rId2118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Разделы 1</w:t>
        </w:r>
      </w:hyperlink>
      <w:r>
        <w:t xml:space="preserve">, 5 </w:t>
      </w:r>
      <w:hyperlink r:id="rId2119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(пункт 5.3)</w:t>
        </w:r>
      </w:hyperlink>
      <w:r>
        <w:t>, 6 (</w:t>
      </w:r>
      <w:hyperlink r:id="rId2120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пункты 6.2</w:t>
        </w:r>
      </w:hyperlink>
      <w:r>
        <w:t xml:space="preserve">, </w:t>
      </w:r>
      <w:hyperlink r:id="rId2121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6.3</w:t>
        </w:r>
      </w:hyperlink>
      <w:r>
        <w:t xml:space="preserve">), </w:t>
      </w:r>
      <w:hyperlink r:id="rId2122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2123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2124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2125" w:tooltip="&quot;СП 125.13330.2012. Свод правил. Нефтепродуктопроводы, прокладываемые на территории городов и других населенных пунктов. Актуализированная редакция СНиП 2.05.13-90&quot; (утв. Приказом Госстроя от 25.12.2012 N 106/ГС){КонсультантПлюс}" w:history="1">
        <w:r>
          <w:rPr>
            <w:color w:val="0000FF"/>
          </w:rPr>
          <w:t>11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74. </w:t>
      </w:r>
      <w:hyperlink r:id="rId2126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СП 128.13330.2012</w:t>
        </w:r>
      </w:hyperlink>
      <w:r>
        <w:t xml:space="preserve"> "СНиП 2.03.06-85 "Алюминиевые конструкции". Разделы 1 </w:t>
      </w:r>
      <w:hyperlink r:id="rId2127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(пункт 1.1)</w:t>
        </w:r>
      </w:hyperlink>
      <w:r>
        <w:t xml:space="preserve">, </w:t>
      </w:r>
      <w:hyperlink r:id="rId2128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2129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6</w:t>
        </w:r>
      </w:hyperlink>
      <w:r>
        <w:t xml:space="preserve"> - </w:t>
      </w:r>
      <w:hyperlink r:id="rId2130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10</w:t>
        </w:r>
      </w:hyperlink>
      <w:r>
        <w:t>, 11 (</w:t>
      </w:r>
      <w:hyperlink r:id="rId2131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пункты 11.1.1</w:t>
        </w:r>
      </w:hyperlink>
      <w:r>
        <w:t xml:space="preserve"> - </w:t>
      </w:r>
      <w:hyperlink r:id="rId2132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11.1.5</w:t>
        </w:r>
      </w:hyperlink>
      <w:r>
        <w:t xml:space="preserve">), </w:t>
      </w:r>
      <w:hyperlink r:id="rId2133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12</w:t>
        </w:r>
      </w:hyperlink>
      <w:r>
        <w:t xml:space="preserve">, </w:t>
      </w:r>
      <w:hyperlink r:id="rId2134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13</w:t>
        </w:r>
      </w:hyperlink>
      <w:r>
        <w:t xml:space="preserve">, </w:t>
      </w:r>
      <w:hyperlink r:id="rId2135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2136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Д</w:t>
        </w:r>
      </w:hyperlink>
      <w:r>
        <w:t xml:space="preserve">, </w:t>
      </w:r>
      <w:hyperlink r:id="rId2137" w:tooltip="&quot;СП 128.13330.2012. Свод правил. Алюминиевые конструкции. Актуализированная редакция СНиП 2.03.06-85&quot; (утв. Приказом Минрегиона России от 29.12.2011 N 619){КонсультантПлюс}" w:history="1">
        <w:r>
          <w:rPr>
            <w:color w:val="0000FF"/>
          </w:rPr>
          <w:t>Е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75. </w:t>
      </w:r>
      <w:hyperlink r:id="rId2138" w:tooltip="&quot;СП 131.13330.2012. Свод правил. Строительная климатология. Актуализированная редакция СНиП 23-01-99*&quot; (утв. Приказом Минрегиона России от 30.06.2012 N 275) (ред. от 17.11.2015){КонсультантПлюс}" w:history="1">
        <w:r>
          <w:rPr>
            <w:color w:val="0000FF"/>
          </w:rPr>
          <w:t>СП 131.13330.2012</w:t>
        </w:r>
      </w:hyperlink>
      <w:r>
        <w:t xml:space="preserve"> "СНиП 23-01-99* "Строительная климатология". </w:t>
      </w:r>
      <w:hyperlink r:id="rId2139" w:tooltip="&quot;СП 131.13330.2012. Свод правил. Строительная климатология. Актуализированная редакция СНиП 23-01-99*&quot; (утв. Приказом Минрегиона России от 30.06.2012 N 275) (ред. от 17.11.2015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2140" w:tooltip="&quot;СП 131.13330.2012. Свод правил. Строительная климатология. Актуализированная редакция СНиП 23-01-99*&quot; (утв. Приказом Минрегиона России от 30.06.2012 N 275) (ред. от 17.11.2015){КонсультантПлюс}" w:history="1">
        <w:r>
          <w:rPr>
            <w:color w:val="0000FF"/>
          </w:rPr>
          <w:t>3</w:t>
        </w:r>
      </w:hyperlink>
      <w:r>
        <w:t xml:space="preserve"> - </w:t>
      </w:r>
      <w:hyperlink r:id="rId2141" w:tooltip="&quot;СП 131.13330.2012. Свод правил. Строительная климатология. Актуализированная редакция СНиП 23-01-99*&quot; (утв. Приказом Минрегиона России от 30.06.2012 N 275) (ред. от 17.11.2015){КонсультантПлюс}" w:history="1">
        <w:r>
          <w:rPr>
            <w:color w:val="0000FF"/>
          </w:rPr>
          <w:t>13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 xml:space="preserve">76. </w:t>
      </w:r>
      <w:hyperlink r:id="rId2142" w:tooltip="&quot;СП 132.13330.2011. Свод правил. Обеспечение антитеррористической защищенности зданий и сооружений. Общие требования проектирования&quot; (утв. Приказом Минрегиона РФ от 05.07.2011 N 320){КонсультантПлюс}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 </w:t>
      </w:r>
      <w:hyperlink r:id="rId2143" w:tooltip="&quot;СП 132.13330.2011. Свод правил. Обеспечение антитеррористической защищенности зданий и сооружений. Общие требования проектирования&quot; (утв. Приказом Минрегиона РФ от 05.07.2011 N 320){КонсультантПлюс}" w:history="1">
        <w:r>
          <w:rPr>
            <w:color w:val="0000FF"/>
          </w:rPr>
          <w:t>Разделы 1</w:t>
        </w:r>
      </w:hyperlink>
      <w:r>
        <w:t xml:space="preserve">, </w:t>
      </w:r>
      <w:hyperlink r:id="rId2144" w:tooltip="&quot;СП 132.13330.2011. Свод правил. Обеспечение антитеррористической защищенности зданий и сооружений. Общие требования проектирования&quot; (утв. Приказом Минрегиона РФ от 05.07.2011 N 320)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2145" w:tooltip="&quot;СП 132.13330.2011. Свод правил. Обеспечение антитеррористической защищенности зданий и сооружений. Общие требования проектирования&quot; (утв. Приказом Минрегиона РФ от 05.07.2011 N 320){КонсультантПлюс}" w:history="1">
        <w:r>
          <w:rPr>
            <w:color w:val="0000FF"/>
          </w:rPr>
          <w:t>8</w:t>
        </w:r>
      </w:hyperlink>
      <w:r>
        <w:t>.</w:t>
      </w:r>
    </w:p>
    <w:p w:rsidR="00CA64D5" w:rsidRDefault="00CA64D5">
      <w:pPr>
        <w:pStyle w:val="ConsPlusNormal"/>
        <w:ind w:firstLine="540"/>
        <w:jc w:val="both"/>
      </w:pPr>
      <w: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jc w:val="both"/>
      </w:pPr>
    </w:p>
    <w:p w:rsidR="00CA64D5" w:rsidRDefault="00CA6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64D5">
      <w:headerReference w:type="default" r:id="rId2146"/>
      <w:footerReference w:type="default" r:id="rId21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D5" w:rsidRDefault="00CA64D5">
      <w:pPr>
        <w:spacing w:after="0" w:line="240" w:lineRule="auto"/>
      </w:pPr>
      <w:r>
        <w:separator/>
      </w:r>
    </w:p>
  </w:endnote>
  <w:endnote w:type="continuationSeparator" w:id="0">
    <w:p w:rsidR="00CA64D5" w:rsidRDefault="00CA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D5" w:rsidRDefault="00CA64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CA64D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4D5" w:rsidRDefault="00CA64D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4D5" w:rsidRDefault="00CA64D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4D5" w:rsidRDefault="00CA64D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DE6F08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DE6F08">
            <w:rPr>
              <w:noProof/>
            </w:rPr>
            <w:t>8</w:t>
          </w:r>
          <w:r>
            <w:fldChar w:fldCharType="end"/>
          </w:r>
        </w:p>
      </w:tc>
    </w:tr>
  </w:tbl>
  <w:p w:rsidR="00CA64D5" w:rsidRDefault="00CA64D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D5" w:rsidRDefault="00CA64D5">
      <w:pPr>
        <w:spacing w:after="0" w:line="240" w:lineRule="auto"/>
      </w:pPr>
      <w:r>
        <w:separator/>
      </w:r>
    </w:p>
  </w:footnote>
  <w:footnote w:type="continuationSeparator" w:id="0">
    <w:p w:rsidR="00CA64D5" w:rsidRDefault="00CA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CA64D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4D5" w:rsidRDefault="00CA64D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26.12.2014 N 1521</w:t>
          </w:r>
          <w:r>
            <w:rPr>
              <w:sz w:val="16"/>
              <w:szCs w:val="16"/>
            </w:rPr>
            <w:br/>
            <w:t>(ред. от 07.12.2016)</w:t>
          </w:r>
          <w:r>
            <w:rPr>
              <w:sz w:val="16"/>
              <w:szCs w:val="16"/>
            </w:rPr>
            <w:br/>
            <w:t>"Об утверждении перечня национальных стандартов...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4D5" w:rsidRDefault="00CA64D5">
          <w:pPr>
            <w:pStyle w:val="ConsPlusNormal"/>
            <w:jc w:val="center"/>
            <w:rPr>
              <w:sz w:val="24"/>
              <w:szCs w:val="24"/>
            </w:rPr>
          </w:pPr>
        </w:p>
        <w:p w:rsidR="00CA64D5" w:rsidRDefault="00CA64D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A64D5" w:rsidRDefault="00CA64D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CA64D5" w:rsidRDefault="00CA64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A64D5" w:rsidRDefault="00CA64D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D3"/>
    <w:rsid w:val="001203D3"/>
    <w:rsid w:val="00CA64D5"/>
    <w:rsid w:val="00D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987A6B-D2C2-4492-8CB5-07B51A76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B2C15B60AFB059DDAE9A3BB137A18F5FDC728D5C8FB1A7BE91A98E2E1A299BA9010D8CF5BF27E7u4A2D" TargetMode="External"/><Relationship Id="rId1827" Type="http://schemas.openxmlformats.org/officeDocument/2006/relationships/hyperlink" Target="consultantplus://offline/ref=B2C15B60AFB059DDAE9A3BB137A18F5FDC7C8D5E8FB1A7BE91A98E2E1A299BA9010D8CF5BE23EDu4A6D" TargetMode="External"/><Relationship Id="rId21" Type="http://schemas.openxmlformats.org/officeDocument/2006/relationships/hyperlink" Target="consultantplus://offline/ref=0B5640F8A325519385923DD627AE50B65035DA6BFA735BEB74035ACDAF313E68939D5E79679E4BtFA6D" TargetMode="External"/><Relationship Id="rId2089" Type="http://schemas.openxmlformats.org/officeDocument/2006/relationships/hyperlink" Target="consultantplus://offline/ref=B2C15B60AFB059DDAE9A3BB137A18F5FDC728B588EB1A7BE91A98E2E1A299BA9010D8CF5BE24E3u4A2D" TargetMode="External"/><Relationship Id="rId170" Type="http://schemas.openxmlformats.org/officeDocument/2006/relationships/hyperlink" Target="consultantplus://offline/ref=B2C15B60AFB059DDAE9A3BB137A18F5FDC7D895287B1A7BE91A98E2E1A299BA9010D8CF5BE24E1u4A1D" TargetMode="External"/><Relationship Id="rId268" Type="http://schemas.openxmlformats.org/officeDocument/2006/relationships/hyperlink" Target="consultantplus://offline/ref=B2C15B60AFB059DDAE9A3BB137A18F5FDC7786598AB1A7BE91A98E2E1A299BA9010D8CF5BC26E5u4AED" TargetMode="External"/><Relationship Id="rId475" Type="http://schemas.openxmlformats.org/officeDocument/2006/relationships/hyperlink" Target="consultantplus://offline/ref=B2C15B60AFB059DDAE9A3BB137A18F5FDC7D885C86B1A7BE91A98E2E1A299BA9010D8CF5BE20E7u4A5D" TargetMode="External"/><Relationship Id="rId682" Type="http://schemas.openxmlformats.org/officeDocument/2006/relationships/hyperlink" Target="consultantplus://offline/ref=B2C15B60AFB059DDAE9A3BB137A18F5FDC728F5D8CB1A7BE91A98E2E1A299BA9010D8CF5BF25E4u4A7D" TargetMode="External"/><Relationship Id="rId128" Type="http://schemas.openxmlformats.org/officeDocument/2006/relationships/hyperlink" Target="consultantplus://offline/ref=B2C15B60AFB059DDAE9A3BB137A18F5FDC77875E8AB1A7BE91A98E2E1A299BA9010D8CF5BE24E3u4A0D" TargetMode="External"/><Relationship Id="rId335" Type="http://schemas.openxmlformats.org/officeDocument/2006/relationships/hyperlink" Target="consultantplus://offline/ref=B2C15B60AFB059DDAE9A3BB137A18F5FDC77885387B1A7BE91A98E2E1A299BA9010D8CF5BF26E0u4A3D" TargetMode="External"/><Relationship Id="rId542" Type="http://schemas.openxmlformats.org/officeDocument/2006/relationships/hyperlink" Target="consultantplus://offline/ref=B2C15B60AFB059DDAE9A3BB137A18F5FDC7D885B8EB1A7BE91A98E2E1A299BA9010D8CF5BE23E6u4A6D" TargetMode="External"/><Relationship Id="rId987" Type="http://schemas.openxmlformats.org/officeDocument/2006/relationships/hyperlink" Target="consultantplus://offline/ref=B2C15B60AFB059DDAE9A3BB137A18F5FDC7789528BB1A7BE91A98E2E1A299BA9010D8CF5BE24E1u4A7D" TargetMode="External"/><Relationship Id="rId1172" Type="http://schemas.openxmlformats.org/officeDocument/2006/relationships/hyperlink" Target="consultantplus://offline/ref=B2C15B60AFB059DDAE9A3BB137A18F5FDC728E5B8CB1A7BE91A98E2E1A299BA9010D8CF5BE23E7u4AED" TargetMode="External"/><Relationship Id="rId2016" Type="http://schemas.openxmlformats.org/officeDocument/2006/relationships/hyperlink" Target="consultantplus://offline/ref=B2C15B60AFB059DDAE9A3BB137A18F5FDC7C8C538DB1A7BE91A98E2E1A299BA9010D8CF5BC2DECu4AFD" TargetMode="External"/><Relationship Id="rId402" Type="http://schemas.openxmlformats.org/officeDocument/2006/relationships/hyperlink" Target="consultantplus://offline/ref=B2C15B60AFB059DDAE9A3BB137A18F5FDC7D88598DB1A7BE91A98E2E1A299BA9010D8CF5BF26E1u4A2D" TargetMode="External"/><Relationship Id="rId847" Type="http://schemas.openxmlformats.org/officeDocument/2006/relationships/hyperlink" Target="consultantplus://offline/ref=B2C15B60AFB059DDAE9A3BB137A18F5FDC718D5A89B1A7BE91A98E2E1A299BA9010D8CF5BF26E7u4AFD" TargetMode="External"/><Relationship Id="rId1032" Type="http://schemas.openxmlformats.org/officeDocument/2006/relationships/hyperlink" Target="consultantplus://offline/ref=B2C15B60AFB059DDAE9A3BB137A18F5FDC77875887B1A7BE91A98E2Eu1AAD" TargetMode="External"/><Relationship Id="rId1477" Type="http://schemas.openxmlformats.org/officeDocument/2006/relationships/hyperlink" Target="consultantplus://offline/ref=B2C15B60AFB059DDAE9A3BB137A18F5FDC728D5C8FB1A7BE91A98E2E1A299BA9010D8CF5BE22E4u4A6D" TargetMode="External"/><Relationship Id="rId1684" Type="http://schemas.openxmlformats.org/officeDocument/2006/relationships/hyperlink" Target="consultantplus://offline/ref=B2C15B60AFB059DDAE9A3BB137A18F5FDC7D88598AB1A7BE91A98E2E1A299BA9010D8CF5BE25E6u4A2D" TargetMode="External"/><Relationship Id="rId1891" Type="http://schemas.openxmlformats.org/officeDocument/2006/relationships/hyperlink" Target="consultantplus://offline/ref=B2C15B60AFB059DDAE9A3BB137A18F5FDC7C8C538DB1A7BE91A98E2E1A299BA9010D8CF5BE26E3u4AED" TargetMode="External"/><Relationship Id="rId707" Type="http://schemas.openxmlformats.org/officeDocument/2006/relationships/hyperlink" Target="consultantplus://offline/ref=B2C15B60AFB059DDAE9A3BB137A18F5FDC728F5D8CB1A7BE91A98E2E1A299BA9010D8CF5BC20E3u4A1D" TargetMode="External"/><Relationship Id="rId914" Type="http://schemas.openxmlformats.org/officeDocument/2006/relationships/hyperlink" Target="consultantplus://offline/ref=B2C15B60AFB059DDAE9A3BB137A18F5FDC728B5C8BB1A7BE91A98E2E1A299BA9010D8CF5BF24E7u4A2D" TargetMode="External"/><Relationship Id="rId1337" Type="http://schemas.openxmlformats.org/officeDocument/2006/relationships/hyperlink" Target="consultantplus://offline/ref=B2C15B60AFB059DDAE9A3BB137A18F5FDC72895E89B1A7BE91A98E2E1A299BA9010D8CF5BC2CE6u4A3D" TargetMode="External"/><Relationship Id="rId1544" Type="http://schemas.openxmlformats.org/officeDocument/2006/relationships/hyperlink" Target="consultantplus://offline/ref=B2C15B60AFB059DDAE9A3BB137A18F5FDC7D875E88B1A7BE91A98E2E1A299BA9010D8CF5BE26E7u4A5D" TargetMode="External"/><Relationship Id="rId1751" Type="http://schemas.openxmlformats.org/officeDocument/2006/relationships/hyperlink" Target="consultantplus://offline/ref=B2C15B60AFB059DDAE9A3BB137A18F5FDC728F5A8CB1A7BE91A98E2E1A299BA9010D8CF5BE25E5u4AFD" TargetMode="External"/><Relationship Id="rId1989" Type="http://schemas.openxmlformats.org/officeDocument/2006/relationships/hyperlink" Target="consultantplus://offline/ref=B2C15B60AFB059DDAE9A3BB137A18F5FDC7C8C538DB1A7BE91A98E2E1A299BA9010D8CF5BC26E7u4A1D" TargetMode="External"/><Relationship Id="rId43" Type="http://schemas.openxmlformats.org/officeDocument/2006/relationships/hyperlink" Target="consultantplus://offline/ref=0B5640F8A325519385923DD627AE50B65038D96CFF735BEB74035ACDtAAFD" TargetMode="External"/><Relationship Id="rId1404" Type="http://schemas.openxmlformats.org/officeDocument/2006/relationships/hyperlink" Target="consultantplus://offline/ref=B2C15B60AFB059DDAE9A3BB137A18F5FDC7C8E5389B1A7BE91A98E2E1A299BA9010D8CF5BE27E2u4AED" TargetMode="External"/><Relationship Id="rId1611" Type="http://schemas.openxmlformats.org/officeDocument/2006/relationships/hyperlink" Target="consultantplus://offline/ref=B2C15B60AFB059DDAE9A3BB137A18F5FDC728F598FB1A7BE91A98E2E1A299BA9010D8CF5BE24E1u4AFD" TargetMode="External"/><Relationship Id="rId1849" Type="http://schemas.openxmlformats.org/officeDocument/2006/relationships/hyperlink" Target="consultantplus://offline/ref=B2C15B60AFB059DDAE9A3BB137A18F5FDC728D588AB1A7BE91A98E2E1A299BA9010D8CF5BE26E6u4A3D" TargetMode="External"/><Relationship Id="rId192" Type="http://schemas.openxmlformats.org/officeDocument/2006/relationships/hyperlink" Target="consultantplus://offline/ref=B2C15B60AFB059DDAE9A3BB137A18F5FDC71875F8FB1A7BE91A98E2E1A299BA9010D8CF5BE25E3u4A3D" TargetMode="External"/><Relationship Id="rId1709" Type="http://schemas.openxmlformats.org/officeDocument/2006/relationships/hyperlink" Target="consultantplus://offline/ref=B2C15B60AFB059DDAE9A3BB137A18F5FDC7D8F5C88B1A7BE91A98E2E1A299BA9010D8CF5BE24ECu4A7D" TargetMode="External"/><Relationship Id="rId1916" Type="http://schemas.openxmlformats.org/officeDocument/2006/relationships/hyperlink" Target="consultantplus://offline/ref=B2C15B60AFB059DDAE9A3BB137A18F5FDC7C8C538DB1A7BE91A98E2E1A299BA9010D8CF5BE21E0u4A2D" TargetMode="External"/><Relationship Id="rId497" Type="http://schemas.openxmlformats.org/officeDocument/2006/relationships/hyperlink" Target="consultantplus://offline/ref=B2C15B60AFB059DDAE9A3BB137A18F5FDC7D885C86B1A7BE91A98E2E1A299BA9010D8CF5BF21E7u4AFD" TargetMode="External"/><Relationship Id="rId2080" Type="http://schemas.openxmlformats.org/officeDocument/2006/relationships/hyperlink" Target="consultantplus://offline/ref=B2C15B60AFB059DDAE9A3BB137A18F5FDC728B5F8FB1A7BE91A98E2E1A299BA9010D8CF5BF26E0u4A2D" TargetMode="External"/><Relationship Id="rId357" Type="http://schemas.openxmlformats.org/officeDocument/2006/relationships/hyperlink" Target="consultantplus://offline/ref=B2C15B60AFB059DDAE9A3BB137A18F5FDC71875D89B1A7BE91A98E2E1A299BA9010D8CF5BE21E4u4A4D" TargetMode="External"/><Relationship Id="rId1194" Type="http://schemas.openxmlformats.org/officeDocument/2006/relationships/hyperlink" Target="consultantplus://offline/ref=B2C15B60AFB059DDAE9A3BB137A18F5FDC7289588FB1A7BE91A98E2E1A299BA9010D8CF5BE25E7u4A1D" TargetMode="External"/><Relationship Id="rId2038" Type="http://schemas.openxmlformats.org/officeDocument/2006/relationships/hyperlink" Target="consultantplus://offline/ref=B2C15B60AFB059DDAE9A3BB137A18F5FDC7C8C538DB1A7BE91A98E2E1A299BA9010D8CF5BD27E1u4A5D" TargetMode="External"/><Relationship Id="rId217" Type="http://schemas.openxmlformats.org/officeDocument/2006/relationships/hyperlink" Target="consultantplus://offline/ref=B2C15B60AFB059DDAE9A3BB137A18F5FDC7786598AB1A7BE91A98E2E1A299BA9010D8CF5BE24ECu4A4D" TargetMode="External"/><Relationship Id="rId564" Type="http://schemas.openxmlformats.org/officeDocument/2006/relationships/hyperlink" Target="consultantplus://offline/ref=B2C15B60AFB059DDAE9A3BB137A18F5FDC728C5C86B1A7BE91A98E2E1A299BA9010D8CF5BF24E5u4A2D" TargetMode="External"/><Relationship Id="rId771" Type="http://schemas.openxmlformats.org/officeDocument/2006/relationships/hyperlink" Target="consultantplus://offline/ref=B2C15B60AFB059DDAE9A3BB137A18F5FDC77875C87B1A7BE91A98E2E1A299BA9010D8CF5BE22E3u4AFD" TargetMode="External"/><Relationship Id="rId869" Type="http://schemas.openxmlformats.org/officeDocument/2006/relationships/hyperlink" Target="consultantplus://offline/ref=B2C15B60AFB059DDAE9A3BB137A18F5FDC728B5C8BB1A7BE91A98E2E1A299BA9010D8CF5BE25E6u4A1D" TargetMode="External"/><Relationship Id="rId1499" Type="http://schemas.openxmlformats.org/officeDocument/2006/relationships/hyperlink" Target="consultantplus://offline/ref=B2C15B60AFB059DDAE9A3BB137A18F5FDC728D5C8FB1A7BE91A98E2E1A299BA9010D8CF5BE2DE7u4A2D" TargetMode="External"/><Relationship Id="rId424" Type="http://schemas.openxmlformats.org/officeDocument/2006/relationships/hyperlink" Target="consultantplus://offline/ref=B2C15B60AFB059DDAE9A3BB137A18F5FDC70865888B1A7BE91A98E2E1A299BA9010D8CF5BE26E6u4AED" TargetMode="External"/><Relationship Id="rId631" Type="http://schemas.openxmlformats.org/officeDocument/2006/relationships/hyperlink" Target="consultantplus://offline/ref=B2C15B60AFB059DDAE9A3BB137A18F5FDC7786528DB1A7BE91A98E2E1A299BA9010D8CF5B822E5u4A2D" TargetMode="External"/><Relationship Id="rId729" Type="http://schemas.openxmlformats.org/officeDocument/2006/relationships/hyperlink" Target="consultantplus://offline/ref=B2C15B60AFB059DDAE9A3BB137A18F5FDC71865D87B1A7BE91A98E2E1A299BA9010D8CF5BE24E6u4A7D" TargetMode="External"/><Relationship Id="rId1054" Type="http://schemas.openxmlformats.org/officeDocument/2006/relationships/hyperlink" Target="consultantplus://offline/ref=B2C15B60AFB059DDAE9A3BB137A18F5FDC718C5E8CB1A7BE91A98E2E1A299BA9010D8CF5BE24E0u4A4D" TargetMode="External"/><Relationship Id="rId1261" Type="http://schemas.openxmlformats.org/officeDocument/2006/relationships/hyperlink" Target="consultantplus://offline/ref=B2C15B60AFB059DDAE9A3BB137A18F5FDC7D8A528AB1A7BE91A98E2E1A299BA9010D8CF5BC24ECu4A4D" TargetMode="External"/><Relationship Id="rId1359" Type="http://schemas.openxmlformats.org/officeDocument/2006/relationships/hyperlink" Target="consultantplus://offline/ref=B2C15B60AFB059DDAE9A3BB137A18F5FDC73875C8AB1A7BE91A98E2E1A299BA9010D8CF5BE24E6u4A7D" TargetMode="External"/><Relationship Id="rId2105" Type="http://schemas.openxmlformats.org/officeDocument/2006/relationships/hyperlink" Target="consultantplus://offline/ref=B2C15B60AFB059DDAE9A3BB137A18F5FDC728C5E8EB1A7BE91A98E2E1A299BA9010D8CF5BE24E6u4A7D" TargetMode="External"/><Relationship Id="rId936" Type="http://schemas.openxmlformats.org/officeDocument/2006/relationships/hyperlink" Target="consultantplus://offline/ref=B2C15B60AFB059DDAE9A3BB137A18F5FDC728D5C8BB1A7BE91A98E2E1A299BA9010D8CF5BE24E3u4A7D" TargetMode="External"/><Relationship Id="rId1121" Type="http://schemas.openxmlformats.org/officeDocument/2006/relationships/hyperlink" Target="consultantplus://offline/ref=B2C15B60AFB059DDAE9A3BB137A18F5FDC728E5B8CB1A7BE91A98E2E1A299BA9010D8CF5BE25E1u4A3D" TargetMode="External"/><Relationship Id="rId1219" Type="http://schemas.openxmlformats.org/officeDocument/2006/relationships/hyperlink" Target="consultantplus://offline/ref=B2C15B60AFB059DDAE9A3BB137A18F5FDC7289588FB1A7BE91A98E2E1A299BA9010D8CF5BE20E4u4A5D" TargetMode="External"/><Relationship Id="rId1566" Type="http://schemas.openxmlformats.org/officeDocument/2006/relationships/hyperlink" Target="consultantplus://offline/ref=B2C15B60AFB059DDAE9A3BB137A18F5FDC7D875E88B1A7BE91A98E2E1A299BA9010D8CF5BE20E3u4AFD" TargetMode="External"/><Relationship Id="rId1773" Type="http://schemas.openxmlformats.org/officeDocument/2006/relationships/hyperlink" Target="consultantplus://offline/ref=B2C15B60AFB059DDAE9A3BB137A18F5FDC7C8D5E8FB1A7BE91A98E2E1A299BA9010D8CF5BE24E7u4A0D" TargetMode="External"/><Relationship Id="rId1980" Type="http://schemas.openxmlformats.org/officeDocument/2006/relationships/hyperlink" Target="consultantplus://offline/ref=B2C15B60AFB059DDAE9A3BB137A18F5FDC7C8C538DB1A7BE91A98E2E1A299BA9010D8CF5BC24E5u4AED" TargetMode="External"/><Relationship Id="rId65" Type="http://schemas.openxmlformats.org/officeDocument/2006/relationships/hyperlink" Target="consultantplus://offline/ref=0B5640F8A325519385923DD627AE50B6503AD46EFB735BEB74035ACDAF313E68939D5E7967994AtFA4D" TargetMode="External"/><Relationship Id="rId1426" Type="http://schemas.openxmlformats.org/officeDocument/2006/relationships/hyperlink" Target="consultantplus://offline/ref=B2C15B60AFB059DDAE9A3BB137A18F5FDC7C8E5389B1A7BE91A98E2E1A299BA9010D8CF5BD25E2u4A4D" TargetMode="External"/><Relationship Id="rId1633" Type="http://schemas.openxmlformats.org/officeDocument/2006/relationships/hyperlink" Target="consultantplus://offline/ref=B2C15B60AFB059DDAE9A3BB137A18F5FDC728C5D86B1A7BE91A98E2E1A299BA9010D8CF5BE25E7u4A5D" TargetMode="External"/><Relationship Id="rId1840" Type="http://schemas.openxmlformats.org/officeDocument/2006/relationships/hyperlink" Target="consultantplus://offline/ref=B2C15B60AFB059DDAE9A3BB137A18F5FDC7C8D5E8FB1A7BE91A98E2E1A299BA9010D8CF5BE2CE0u4AFD" TargetMode="External"/><Relationship Id="rId1700" Type="http://schemas.openxmlformats.org/officeDocument/2006/relationships/hyperlink" Target="consultantplus://offline/ref=B2C15B60AFB059DDAE9A3BB137A18F5FDC7D89538BB1A7BE91A98E2E1A299BA9010D8CF5BE25E0u4A6D" TargetMode="External"/><Relationship Id="rId1938" Type="http://schemas.openxmlformats.org/officeDocument/2006/relationships/hyperlink" Target="consultantplus://offline/ref=B2C15B60AFB059DDAE9A3BB137A18F5FDC7C8C538DB1A7BE91A98E2E1A299BA9010D8CF5BE2CE6u4A1D" TargetMode="External"/><Relationship Id="rId281" Type="http://schemas.openxmlformats.org/officeDocument/2006/relationships/hyperlink" Target="consultantplus://offline/ref=B2C15B60AFB059DDAE9A3BB137A18F5FDC7786598AB1A7BE91A98E2E1A299BA9010D8CF5BC26E3u4A3D" TargetMode="External"/><Relationship Id="rId141" Type="http://schemas.openxmlformats.org/officeDocument/2006/relationships/hyperlink" Target="consultantplus://offline/ref=B2C15B60AFB059DDAE9A3BB137A18F5FDC77875E8AB1A7BE91A98E2E1A299BA9010D8CF5BE27E4u4A7D" TargetMode="External"/><Relationship Id="rId379" Type="http://schemas.openxmlformats.org/officeDocument/2006/relationships/hyperlink" Target="consultantplus://offline/ref=B2C15B60AFB059DDAE9A3BB137A18F5FDC718D598FB1A7BE91A98E2E1A299BA9010D8CF5BE24E0u4A5D" TargetMode="External"/><Relationship Id="rId586" Type="http://schemas.openxmlformats.org/officeDocument/2006/relationships/hyperlink" Target="consultantplus://offline/ref=B2C15B60AFB059DDAE9A3BB137A18F5FDC7786528DB1A7BE91A98E2E1A299BA9010D8CF5BE24E7u4AFD" TargetMode="External"/><Relationship Id="rId793" Type="http://schemas.openxmlformats.org/officeDocument/2006/relationships/hyperlink" Target="consultantplus://offline/ref=B2C15B60AFB059DDAE9A3BB137A18F5FDC718E528BB1A7BE91A98E2E1A299BA9010D8CF5BE22E5u4A7D" TargetMode="External"/><Relationship Id="rId7" Type="http://schemas.openxmlformats.org/officeDocument/2006/relationships/hyperlink" Target="http://www.consultant.ru" TargetMode="External"/><Relationship Id="rId239" Type="http://schemas.openxmlformats.org/officeDocument/2006/relationships/hyperlink" Target="consultantplus://offline/ref=B2C15B60AFB059DDAE9A3BB137A18F5FDC7786598AB1A7BE91A98E2E1A299BA9010D8CF5BE27E3u4A5D" TargetMode="External"/><Relationship Id="rId446" Type="http://schemas.openxmlformats.org/officeDocument/2006/relationships/hyperlink" Target="consultantplus://offline/ref=B2C15B60AFB059DDAE9A3BB137A18F5FDC70865888B1A7BE91A98E2E1A299BA9010D8CF5BE20E3u4A2D" TargetMode="External"/><Relationship Id="rId653" Type="http://schemas.openxmlformats.org/officeDocument/2006/relationships/hyperlink" Target="consultantplus://offline/ref=B2C15B60AFB059DDAE9A3BB137A18F5FDC72885887B1A7BE91A98E2E1A299BA9010D8CF5BE23E6u4AFD" TargetMode="External"/><Relationship Id="rId1076" Type="http://schemas.openxmlformats.org/officeDocument/2006/relationships/hyperlink" Target="consultantplus://offline/ref=B2C15B60AFB059DDAE9A3BB137A18F5FDC7D8B5F88B1A7BE91A98E2E1A299BA9010D8CF5BE25E4u4A6D" TargetMode="External"/><Relationship Id="rId1283" Type="http://schemas.openxmlformats.org/officeDocument/2006/relationships/hyperlink" Target="consultantplus://offline/ref=B2C15B60AFB059DDAE9A3BB137A18F5FDC72895E89B1A7BE91A98E2E1A299BA9010D8CF5BE26E3u4A5D" TargetMode="External"/><Relationship Id="rId1490" Type="http://schemas.openxmlformats.org/officeDocument/2006/relationships/hyperlink" Target="consultantplus://offline/ref=B2C15B60AFB059DDAE9A3BB137A18F5FDC728D5C8FB1A7BE91A98E2E1A299BA9010D8CF5BE2CE2u4A0D" TargetMode="External"/><Relationship Id="rId2127" Type="http://schemas.openxmlformats.org/officeDocument/2006/relationships/hyperlink" Target="consultantplus://offline/ref=B2C15B60AFB059DDAE9A3BB137A18F5FDC718D5A87B1A7BE91A98E2E1A299BA9010D8CF5BE24E6u4A4D" TargetMode="External"/><Relationship Id="rId306" Type="http://schemas.openxmlformats.org/officeDocument/2006/relationships/hyperlink" Target="consultantplus://offline/ref=B2C15B60AFB059DDAE9A3BB137A18F5FDC77885387B1A7BE91A98E2E1A299BA9010D8CF5BE26E5u4AED" TargetMode="External"/><Relationship Id="rId860" Type="http://schemas.openxmlformats.org/officeDocument/2006/relationships/hyperlink" Target="consultantplus://offline/ref=B2C15B60AFB059DDAE9A3BB137A18F5FDC718A5C89B1A7BE91A98E2E1A299BA9010D8CF5BF24E5u4AED" TargetMode="External"/><Relationship Id="rId958" Type="http://schemas.openxmlformats.org/officeDocument/2006/relationships/hyperlink" Target="consultantplus://offline/ref=B2C15B60AFB059DDAE9A3BB137A18F5FDC77885B87B1A7BE91A98E2E1A299BA9010D8CF5BE27E6u4A2D" TargetMode="External"/><Relationship Id="rId1143" Type="http://schemas.openxmlformats.org/officeDocument/2006/relationships/hyperlink" Target="consultantplus://offline/ref=B2C15B60AFB059DDAE9A3BB137A18F5FDC728E5B8CB1A7BE91A98E2E1A299BA9010D8CF5BE27E3u4AED" TargetMode="External"/><Relationship Id="rId1588" Type="http://schemas.openxmlformats.org/officeDocument/2006/relationships/hyperlink" Target="consultantplus://offline/ref=B2C15B60AFB059DDAE9A3BB137A18F5FDC728E538CB1A7BE91A98E2E1A299BA9010D8CF5BE22E4u4A6D" TargetMode="External"/><Relationship Id="rId1795" Type="http://schemas.openxmlformats.org/officeDocument/2006/relationships/hyperlink" Target="consultantplus://offline/ref=B2C15B60AFB059DDAE9A3BB137A18F5FDC7C8D5E8FB1A7BE91A98E2E1A299BA9010D8CF5BE26E2u4AED" TargetMode="External"/><Relationship Id="rId87" Type="http://schemas.openxmlformats.org/officeDocument/2006/relationships/hyperlink" Target="consultantplus://offline/ref=0B5640F8A325519385923DD627AE50B6503AD46EFB735BEB74035ACDAF313E68939D5E79669A4DtFA9D" TargetMode="External"/><Relationship Id="rId513" Type="http://schemas.openxmlformats.org/officeDocument/2006/relationships/hyperlink" Target="consultantplus://offline/ref=B2C15B60AFB059DDAE9A3BB137A18F5FDC7D885C86B1A7BE91A98E2E1A299BA9010D8CF5BF23E6u4A3D" TargetMode="External"/><Relationship Id="rId720" Type="http://schemas.openxmlformats.org/officeDocument/2006/relationships/hyperlink" Target="consultantplus://offline/ref=B2C15B60AFB059DDAE9A3BB137A18F5FDC71865387B1A7BE91A98E2Eu1AAD" TargetMode="External"/><Relationship Id="rId818" Type="http://schemas.openxmlformats.org/officeDocument/2006/relationships/hyperlink" Target="consultantplus://offline/ref=B2C15B60AFB059DDAE9A3BB137A18F5FDC718E528BB1A7BE91A98E2E1A299BA9010D8CF5BF25E7u4A1D" TargetMode="External"/><Relationship Id="rId1350" Type="http://schemas.openxmlformats.org/officeDocument/2006/relationships/hyperlink" Target="consultantplus://offline/ref=B2C15B60AFB059DDAE9A3BB137A18F5FDC72895387B1A7BE91A98E2E1A299BA9010D8CF5BE26E6u4A2D" TargetMode="External"/><Relationship Id="rId1448" Type="http://schemas.openxmlformats.org/officeDocument/2006/relationships/hyperlink" Target="consultantplus://offline/ref=B2C15B60AFB059DDAE9A3BB137A18F5FDC728D5C8FB1A7BE91A98E2E1A299BA9010D8CF5BE25E3u4A0D" TargetMode="External"/><Relationship Id="rId1655" Type="http://schemas.openxmlformats.org/officeDocument/2006/relationships/hyperlink" Target="consultantplus://offline/ref=B2C15B60AFB059DDAE9A3BB137A18F5FDC728C5D87B1A7BE91A98E2E1A299BA9010D8CF5BE27E2u4A6D" TargetMode="External"/><Relationship Id="rId1003" Type="http://schemas.openxmlformats.org/officeDocument/2006/relationships/hyperlink" Target="consultantplus://offline/ref=B2C15B60AFB059DDAE9A3BB137A18F5FDC7789528BB1A7BE91A98E2E1A299BA9010D8CF5BE26E4u4A0D" TargetMode="External"/><Relationship Id="rId1210" Type="http://schemas.openxmlformats.org/officeDocument/2006/relationships/hyperlink" Target="consultantplus://offline/ref=B2C15B60AFB059DDAE9A3BB137A18F5FDC7289588FB1A7BE91A98E2E1A299BA9010D8CF5BF25E2u4A2D" TargetMode="External"/><Relationship Id="rId1308" Type="http://schemas.openxmlformats.org/officeDocument/2006/relationships/hyperlink" Target="consultantplus://offline/ref=B2C15B60AFB059DDAE9A3BB137A18F5FDC72895E89B1A7BE91A98E2E1A299BA9010D8CF5BF21EDu4A2D" TargetMode="External"/><Relationship Id="rId1862" Type="http://schemas.openxmlformats.org/officeDocument/2006/relationships/hyperlink" Target="consultantplus://offline/ref=B2C15B60AFB059DDAE9A3BB137A18F5FDC728D588AB1A7BE91A98E2E1A299BA9010D8CF5BE22E6u4A1D" TargetMode="External"/><Relationship Id="rId1515" Type="http://schemas.openxmlformats.org/officeDocument/2006/relationships/hyperlink" Target="consultantplus://offline/ref=B2C15B60AFB059DDAE9A3BB137A18F5FDC728D5C8FB1A7BE91A98E2E1A299BA9010D8CF5BF27E4u4A5D" TargetMode="External"/><Relationship Id="rId1722" Type="http://schemas.openxmlformats.org/officeDocument/2006/relationships/hyperlink" Target="consultantplus://offline/ref=B2C15B60AFB059DDAE9A3BB137A18F5FDC7D8F5C88B1A7BE91A98E2E1A299BA9010D8CF5BE25E2u4A0D" TargetMode="External"/><Relationship Id="rId14" Type="http://schemas.openxmlformats.org/officeDocument/2006/relationships/hyperlink" Target="consultantplus://offline/ref=0B5640F8A3255193859222C322AE50B6533DD46FF87906E17C5A56CFA83E617F94D45278679F4BF1tAA1D" TargetMode="External"/><Relationship Id="rId163" Type="http://schemas.openxmlformats.org/officeDocument/2006/relationships/hyperlink" Target="consultantplus://offline/ref=B2C15B60AFB059DDAE9A3BB137A18F5FDC77885F86B1A7BE91A98E2E1A299BA9010D8CF5BE20EDu4A5D" TargetMode="External"/><Relationship Id="rId370" Type="http://schemas.openxmlformats.org/officeDocument/2006/relationships/hyperlink" Target="consultantplus://offline/ref=B2C15B60AFB059DDAE9A3BB137A18F5FDC71875D89B1A7BE91A98E2E1A299BA9010D8CF5BE22ECu4A0D" TargetMode="External"/><Relationship Id="rId2051" Type="http://schemas.openxmlformats.org/officeDocument/2006/relationships/hyperlink" Target="consultantplus://offline/ref=B2C15B60AFB059DDAE9A3BB137A18F5FDC7C8C538DB1A7BE91A98E2E1A299BA9010D8CF5BD2CE3u4A4D" TargetMode="External"/><Relationship Id="rId230" Type="http://schemas.openxmlformats.org/officeDocument/2006/relationships/hyperlink" Target="consultantplus://offline/ref=B2C15B60AFB059DDAE9A3BB137A18F5FDC7786598AB1A7BE91A98E2E1A299BA9010D8CF5BE26E1u4A6D" TargetMode="External"/><Relationship Id="rId468" Type="http://schemas.openxmlformats.org/officeDocument/2006/relationships/hyperlink" Target="consultantplus://offline/ref=B2C15B60AFB059DDAE9A3BB137A18F5FDC7D885C86B1A7BE91A98E2E1A299BA9010D8CF5BE24E6u4A7D" TargetMode="External"/><Relationship Id="rId675" Type="http://schemas.openxmlformats.org/officeDocument/2006/relationships/hyperlink" Target="consultantplus://offline/ref=B2C15B60AFB059DDAE9A3BB137A18F5FDC728F5D8CB1A7BE91A98E2E1A299BA9010D8CF5BE2DE2u4A2D" TargetMode="External"/><Relationship Id="rId882" Type="http://schemas.openxmlformats.org/officeDocument/2006/relationships/hyperlink" Target="consultantplus://offline/ref=B2C15B60AFB059DDAE9A3BB137A18F5FDC728B5C8BB1A7BE91A98E2E1A299BA9010D8CF5BE26ECu4A5D" TargetMode="External"/><Relationship Id="rId1098" Type="http://schemas.openxmlformats.org/officeDocument/2006/relationships/hyperlink" Target="consultantplus://offline/ref=B2C15B60AFB059DDAE9A3BB137A18F5FDC7D8B5F88B1A7BE91A98E2E1A299BA9010D8CF5BE26E4u4A4D" TargetMode="External"/><Relationship Id="rId2149" Type="http://schemas.openxmlformats.org/officeDocument/2006/relationships/theme" Target="theme/theme1.xml"/><Relationship Id="rId328" Type="http://schemas.openxmlformats.org/officeDocument/2006/relationships/hyperlink" Target="consultantplus://offline/ref=B2C15B60AFB059DDAE9A3BB137A18F5FDC77885387B1A7BE91A98E2E1A299BA9010D8CF5BF25E7u4A6D" TargetMode="External"/><Relationship Id="rId535" Type="http://schemas.openxmlformats.org/officeDocument/2006/relationships/hyperlink" Target="consultantplus://offline/ref=B2C15B60AFB059DDAE9A3BB137A18F5FDC7D885B8EB1A7BE91A98E2E1A299BA9010D8CF5BE21ECu4A2D" TargetMode="External"/><Relationship Id="rId742" Type="http://schemas.openxmlformats.org/officeDocument/2006/relationships/hyperlink" Target="consultantplus://offline/ref=B2C15B60AFB059DDAE9A3BB137A18F5FDC71865D87B1A7BE91A98E2E1A299BA9010D8CF5BE20E2u4A3D" TargetMode="External"/><Relationship Id="rId1165" Type="http://schemas.openxmlformats.org/officeDocument/2006/relationships/hyperlink" Target="consultantplus://offline/ref=B2C15B60AFB059DDAE9A3BB137A18F5FDC728E5B8CB1A7BE91A98E2E1A299BA9010D8CF5BE22ECu4A0D" TargetMode="External"/><Relationship Id="rId1372" Type="http://schemas.openxmlformats.org/officeDocument/2006/relationships/hyperlink" Target="consultantplus://offline/ref=B2C15B60AFB059DDAE9A3BB137A18F5FDC73875C8AB1A7BE91A98E2E1A299BA9010D8CF5BC26E7u4A2D" TargetMode="External"/><Relationship Id="rId2009" Type="http://schemas.openxmlformats.org/officeDocument/2006/relationships/hyperlink" Target="consultantplus://offline/ref=B2C15B60AFB059DDAE9A3BB137A18F5FDC7C8C538DB1A7BE91A98E2E1A299BA9010D8CF5BC2DE7u4AED" TargetMode="External"/><Relationship Id="rId602" Type="http://schemas.openxmlformats.org/officeDocument/2006/relationships/hyperlink" Target="consultantplus://offline/ref=B2C15B60AFB059DDAE9A3BB137A18F5FDC7786528DB1A7BE91A98E2E1A299BA9010D8CF5BA24E5u4A4D" TargetMode="External"/><Relationship Id="rId1025" Type="http://schemas.openxmlformats.org/officeDocument/2006/relationships/hyperlink" Target="consultantplus://offline/ref=B2C15B60AFB059DDAE9A3BB137A18F5FDC7789528BB1A7BE91A98E2E1A299BA9010D8CF5BE27E6u4AFD" TargetMode="External"/><Relationship Id="rId1232" Type="http://schemas.openxmlformats.org/officeDocument/2006/relationships/hyperlink" Target="consultantplus://offline/ref=B2C15B60AFB059DDAE9A3BB137A18F5FDC7289588FB1A7BE91A98E2E1A299BA9010D8CF5BE21E6u4A4D" TargetMode="External"/><Relationship Id="rId1677" Type="http://schemas.openxmlformats.org/officeDocument/2006/relationships/hyperlink" Target="consultantplus://offline/ref=B2C15B60AFB059DDAE9A3BB137A18F5FDC7D88598AB1A7BE91A98E2E1A299BA9010D8CF5BE24E7u4A0D" TargetMode="External"/><Relationship Id="rId1884" Type="http://schemas.openxmlformats.org/officeDocument/2006/relationships/hyperlink" Target="consultantplus://offline/ref=B2C15B60AFB059DDAE9A3BB137A18F5FDC7C8C538DB1A7BE91A98E2E1A299BA9010D8CF5BE25E0u4A5D" TargetMode="External"/><Relationship Id="rId907" Type="http://schemas.openxmlformats.org/officeDocument/2006/relationships/hyperlink" Target="consultantplus://offline/ref=B2C15B60AFB059DDAE9A3BB137A18F5FDC728B5C8BB1A7BE91A98E2E1A299BA9010D8CF5BE23ECu4AED" TargetMode="External"/><Relationship Id="rId1537" Type="http://schemas.openxmlformats.org/officeDocument/2006/relationships/hyperlink" Target="consultantplus://offline/ref=B2C15B60AFB059DDAE9A3BB137A18F5FDC7D875E88B1A7BE91A98E2E1A299BA9010D8CF5BE24E6u4A7D" TargetMode="External"/><Relationship Id="rId1744" Type="http://schemas.openxmlformats.org/officeDocument/2006/relationships/hyperlink" Target="consultantplus://offline/ref=B2C15B60AFB059DDAE9A3BB137A18F5FDC7D8F5C88B1A7BE91A98E2E1A299BA9010D8CF5BE27E1u4A5D" TargetMode="External"/><Relationship Id="rId1951" Type="http://schemas.openxmlformats.org/officeDocument/2006/relationships/hyperlink" Target="consultantplus://offline/ref=B2C15B60AFB059DDAE9A3BB137A18F5FDC7C8C538DB1A7BE91A98E2E1A299BA9010D8CF5BF27E5u4A2D" TargetMode="External"/><Relationship Id="rId36" Type="http://schemas.openxmlformats.org/officeDocument/2006/relationships/hyperlink" Target="consultantplus://offline/ref=0B5640F8A325519385923DD627AE50B6503AD963FB735BEB74035ACDAF313E68939D5E79679843tFA1D" TargetMode="External"/><Relationship Id="rId1604" Type="http://schemas.openxmlformats.org/officeDocument/2006/relationships/hyperlink" Target="consultantplus://offline/ref=B2C15B60AFB059DDAE9A3BB137A18F5FDC7D89538AB1A7BE91A98E2E1A299BA9010D8CF5BE24E2u4A3D" TargetMode="External"/><Relationship Id="rId185" Type="http://schemas.openxmlformats.org/officeDocument/2006/relationships/hyperlink" Target="consultantplus://offline/ref=B2C15B60AFB059DDAE9A3BB137A18F5FDC71875F8FB1A7BE91A98E2Eu1AAD" TargetMode="External"/><Relationship Id="rId1811" Type="http://schemas.openxmlformats.org/officeDocument/2006/relationships/hyperlink" Target="consultantplus://offline/ref=B2C15B60AFB059DDAE9A3BB137A18F5FDC7C8D5E8FB1A7BE91A98E2E1A299BA9010D8CF5BE21E0u4A2D" TargetMode="External"/><Relationship Id="rId1909" Type="http://schemas.openxmlformats.org/officeDocument/2006/relationships/hyperlink" Target="consultantplus://offline/ref=B2C15B60AFB059DDAE9A3BB137A18F5FDC7C8C538DB1A7BE91A98E2E1A299BA9010D8CF5BE21E6u4A6D" TargetMode="External"/><Relationship Id="rId392" Type="http://schemas.openxmlformats.org/officeDocument/2006/relationships/hyperlink" Target="consultantplus://offline/ref=B2C15B60AFB059DDAE9A3BB137A18F5FDC7D88598DB1A7BE91A98E2E1A299BA9010D8CF5BE21E4u4A2D" TargetMode="External"/><Relationship Id="rId697" Type="http://schemas.openxmlformats.org/officeDocument/2006/relationships/hyperlink" Target="consultantplus://offline/ref=B2C15B60AFB059DDAE9A3BB137A18F5FDC728F5D8CB1A7BE91A98E2E1A299BA9010D8CF5BF2DEDu4AFD" TargetMode="External"/><Relationship Id="rId2073" Type="http://schemas.openxmlformats.org/officeDocument/2006/relationships/hyperlink" Target="consultantplus://offline/ref=B2C15B60AFB059DDAE9A3BB137A18F5FDC728B5F8FB1A7BE91A98E2E1A299BA9010D8CF5BE2CE6u4A2D" TargetMode="External"/><Relationship Id="rId252" Type="http://schemas.openxmlformats.org/officeDocument/2006/relationships/hyperlink" Target="consultantplus://offline/ref=B2C15B60AFB059DDAE9A3BB137A18F5FDC7786598AB1A7BE91A98E2E1A299BA9010D8CF5BF2CE5u4A6D" TargetMode="External"/><Relationship Id="rId1187" Type="http://schemas.openxmlformats.org/officeDocument/2006/relationships/hyperlink" Target="consultantplus://offline/ref=B2C15B60AFB059DDAE9A3BB137A18F5FDC7086528AB1A7BE91A98E2E1A299BA9010D8CF5BE24E6u4A5D" TargetMode="External"/><Relationship Id="rId2140" Type="http://schemas.openxmlformats.org/officeDocument/2006/relationships/hyperlink" Target="consultantplus://offline/ref=B2C15B60AFB059DDAE9A3BB137A18F5FDC728C5D88B1A7BE91A98E2E1A299BA9010D8CF5BE24E6u4A0D" TargetMode="External"/><Relationship Id="rId112" Type="http://schemas.openxmlformats.org/officeDocument/2006/relationships/hyperlink" Target="consultantplus://offline/ref=B2C15B60AFB059DDAE9A3BB137A18F5FDC7D89538DB1A7BE91A98E2E1A299BA9010D8CF5BE22E3u4A1D" TargetMode="External"/><Relationship Id="rId557" Type="http://schemas.openxmlformats.org/officeDocument/2006/relationships/hyperlink" Target="consultantplus://offline/ref=B2C15B60AFB059DDAE9A3BB137A18F5FDC718F5E8AB1A7BE91A98E2E1A299BA9010D8CF5BE26E5u4A3D" TargetMode="External"/><Relationship Id="rId764" Type="http://schemas.openxmlformats.org/officeDocument/2006/relationships/hyperlink" Target="consultantplus://offline/ref=B2C15B60AFB059DDAE9A3BB137A18F5FDC77875C87B1A7BE91A98E2E1A299BA9010D8CF5BE26EDu4AED" TargetMode="External"/><Relationship Id="rId971" Type="http://schemas.openxmlformats.org/officeDocument/2006/relationships/hyperlink" Target="consultantplus://offline/ref=B2C15B60AFB059DDAE9A3BB137A18F5FDC7788538EB1A7BE91A98E2E1A299BA9010D8CF5BE26E2u4A0D" TargetMode="External"/><Relationship Id="rId1394" Type="http://schemas.openxmlformats.org/officeDocument/2006/relationships/hyperlink" Target="consultantplus://offline/ref=B2C15B60AFB059DDAE9A3BB137A18F5FDC7C8E5389B1A7BE91A98E2E1A299BA9010D8CF5BE25E1u4A0D" TargetMode="External"/><Relationship Id="rId1699" Type="http://schemas.openxmlformats.org/officeDocument/2006/relationships/hyperlink" Target="consultantplus://offline/ref=B2C15B60AFB059DDAE9A3BB137A18F5FDC7D89538BB1A7BE91A98E2E1A299BA9010D8CF5BE25E5u4A2D" TargetMode="External"/><Relationship Id="rId2000" Type="http://schemas.openxmlformats.org/officeDocument/2006/relationships/hyperlink" Target="consultantplus://offline/ref=B2C15B60AFB059DDAE9A3BB137A18F5FDC7C8C538DB1A7BE91A98E2E1A299BA9010D8CF5BC23E1u4A4D" TargetMode="External"/><Relationship Id="rId417" Type="http://schemas.openxmlformats.org/officeDocument/2006/relationships/hyperlink" Target="consultantplus://offline/ref=B2C15B60AFB059DDAE9A3BB137A18F5FDC70865888B1A7BE91A98E2E1A299BA9010D8CF5BE25E2u4A7D" TargetMode="External"/><Relationship Id="rId624" Type="http://schemas.openxmlformats.org/officeDocument/2006/relationships/hyperlink" Target="consultantplus://offline/ref=B2C15B60AFB059DDAE9A3BB137A18F5FDC7786528DB1A7BE91A98E2E1A299BA9010D8CF5BB2DE2u4A7D" TargetMode="External"/><Relationship Id="rId831" Type="http://schemas.openxmlformats.org/officeDocument/2006/relationships/hyperlink" Target="consultantplus://offline/ref=B2C15B60AFB059DDAE9A3BB137A18F5FDC718D5A89B1A7BE91A98E2E1A299BA9010D8CF5BE24E6u4A7D" TargetMode="External"/><Relationship Id="rId1047" Type="http://schemas.openxmlformats.org/officeDocument/2006/relationships/hyperlink" Target="consultantplus://offline/ref=B2C15B60AFB059DDAE9A3BB137A18F5FDC77875887B1A7BE91A98E2E1A299BA9010D8CF5BE25E5u4A6D" TargetMode="External"/><Relationship Id="rId1254" Type="http://schemas.openxmlformats.org/officeDocument/2006/relationships/hyperlink" Target="consultantplus://offline/ref=B2C15B60AFB059DDAE9A3BB137A18F5FDC7D8A528AB1A7BE91A98E2E1A299BA9010D8CF5BC24E0u4A5D" TargetMode="External"/><Relationship Id="rId1461" Type="http://schemas.openxmlformats.org/officeDocument/2006/relationships/hyperlink" Target="consultantplus://offline/ref=B2C15B60AFB059DDAE9A3BB137A18F5FDC728D5C8FB1A7BE91A98E2E1A299BA9010D8CF5BE26E3u4A2D" TargetMode="External"/><Relationship Id="rId929" Type="http://schemas.openxmlformats.org/officeDocument/2006/relationships/hyperlink" Target="consultantplus://offline/ref=B2C15B60AFB059DDAE9A3BB137A18F5FDC728B5C8BB1A7BE91A98E2E1A299BA9010D8CF5BF22E5u4A3D" TargetMode="External"/><Relationship Id="rId1114" Type="http://schemas.openxmlformats.org/officeDocument/2006/relationships/hyperlink" Target="consultantplus://offline/ref=B2C15B60AFB059DDAE9A24A432A18F5FDC7C895D87BBFAB499F0822C1D26C4BE064480F4BE24E444u0A6D" TargetMode="External"/><Relationship Id="rId1321" Type="http://schemas.openxmlformats.org/officeDocument/2006/relationships/hyperlink" Target="consultantplus://offline/ref=B2C15B60AFB059DDAE9A3BB137A18F5FDC72895E89B1A7BE91A98E2E1A299BA9010D8CF5BF2CE2u4A0D" TargetMode="External"/><Relationship Id="rId1559" Type="http://schemas.openxmlformats.org/officeDocument/2006/relationships/hyperlink" Target="consultantplus://offline/ref=B2C15B60AFB059DDAE9A3BB137A18F5FDC7D875E88B1A7BE91A98E2E1A299BA9010D8CF5BE20E7u4A3D" TargetMode="External"/><Relationship Id="rId1766" Type="http://schemas.openxmlformats.org/officeDocument/2006/relationships/hyperlink" Target="consultantplus://offline/ref=B2C15B60AFB059DDAE9A3BB137A18F5FDC728F5A8CB1A7BE91A98E2E1A299BA9010D8CF5BE21ECu4A7D" TargetMode="External"/><Relationship Id="rId1973" Type="http://schemas.openxmlformats.org/officeDocument/2006/relationships/hyperlink" Target="consultantplus://offline/ref=B2C15B60AFB059DDAE9A3BB137A18F5FDC7C8C538DB1A7BE91A98E2E1A299BA9010D8CF5BF22EDu4AFD" TargetMode="External"/><Relationship Id="rId58" Type="http://schemas.openxmlformats.org/officeDocument/2006/relationships/hyperlink" Target="consultantplus://offline/ref=0B5640F8A325519385923DD627AE50B6503AD46EFB735BEB74035ACDAF313E68939D5E79679E4AtFA9D" TargetMode="External"/><Relationship Id="rId1419" Type="http://schemas.openxmlformats.org/officeDocument/2006/relationships/hyperlink" Target="consultantplus://offline/ref=B2C15B60AFB059DDAE9A3BB137A18F5FDC7C8E5389B1A7BE91A98E2E1A299BA9010D8CF5BC21E0u4AFD" TargetMode="External"/><Relationship Id="rId1626" Type="http://schemas.openxmlformats.org/officeDocument/2006/relationships/hyperlink" Target="consultantplus://offline/ref=B2C15B60AFB059DDAE9A3BB137A18F5FDC728F598FB1A7BE91A98E2E1A299BA9010D8CF5BE2DEDu4A4D" TargetMode="External"/><Relationship Id="rId1833" Type="http://schemas.openxmlformats.org/officeDocument/2006/relationships/hyperlink" Target="consultantplus://offline/ref=B2C15B60AFB059DDAE9A3BB137A18F5FDC7C8D5E8FB1A7BE91A98E2E1A299BA9010D8CF5BE2CE6u4A3D" TargetMode="External"/><Relationship Id="rId1900" Type="http://schemas.openxmlformats.org/officeDocument/2006/relationships/hyperlink" Target="consultantplus://offline/ref=B2C15B60AFB059DDAE9A3BB137A18F5FDC7C8C538DB1A7BE91A98E2E1A299BA9010D8CF5BE27E3u4AFD" TargetMode="External"/><Relationship Id="rId2095" Type="http://schemas.openxmlformats.org/officeDocument/2006/relationships/hyperlink" Target="consultantplus://offline/ref=B2C15B60AFB059DDAE9A3BB137A18F5FDC728B588EB1A7BE91A98E2E1A299BA9010D8CF5BE25ECu4A5D" TargetMode="External"/><Relationship Id="rId274" Type="http://schemas.openxmlformats.org/officeDocument/2006/relationships/hyperlink" Target="consultantplus://offline/ref=B2C15B60AFB059DDAE9A3BB137A18F5FDC7786598AB1A7BE91A98E2E1A299BA9010D8CF5BC26E0u4AED" TargetMode="External"/><Relationship Id="rId481" Type="http://schemas.openxmlformats.org/officeDocument/2006/relationships/hyperlink" Target="consultantplus://offline/ref=B2C15B60AFB059DDAE9A3BB137A18F5FDC7D885C86B1A7BE91A98E2E1A299BA9010D8CF5BE2CE7u4A2D" TargetMode="External"/><Relationship Id="rId134" Type="http://schemas.openxmlformats.org/officeDocument/2006/relationships/hyperlink" Target="consultantplus://offline/ref=B2C15B60AFB059DDAE9A3BB137A18F5FDC77875E8AB1A7BE91A98E2E1A299BA9010D8CF5BE25E1u4A2D" TargetMode="External"/><Relationship Id="rId579" Type="http://schemas.openxmlformats.org/officeDocument/2006/relationships/hyperlink" Target="consultantplus://offline/ref=B2C15B60AFB059DDAE9A3BB137A18F5FDC728C5C86B1A7BE91A98E2E1A299BA9010D8CF5BF21E1u4AFD" TargetMode="External"/><Relationship Id="rId786" Type="http://schemas.openxmlformats.org/officeDocument/2006/relationships/hyperlink" Target="consultantplus://offline/ref=B2C15B60AFB059DDAE9A3BB137A18F5FDC718E528BB1A7BE91A98E2E1A299BA9010D8CF5BE20E3u4A7D" TargetMode="External"/><Relationship Id="rId993" Type="http://schemas.openxmlformats.org/officeDocument/2006/relationships/hyperlink" Target="consultantplus://offline/ref=B2C15B60AFB059DDAE9A3BB137A18F5FDC7789528BB1A7BE91A98E2E1A299BA9010D8CF5BE25E4u4A5D" TargetMode="External"/><Relationship Id="rId341" Type="http://schemas.openxmlformats.org/officeDocument/2006/relationships/hyperlink" Target="consultantplus://offline/ref=B2C15B60AFB059DDAE9A3BB137A18F5FDC71875D89B1A7BE91A98E2E1A299BA9010D8CF5BE24E3u4A4D" TargetMode="External"/><Relationship Id="rId439" Type="http://schemas.openxmlformats.org/officeDocument/2006/relationships/hyperlink" Target="consultantplus://offline/ref=B2C15B60AFB059DDAE9A3BB137A18F5FDC70865888B1A7BE91A98E2E1A299BA9010D8CF5BE20E5u4A3D" TargetMode="External"/><Relationship Id="rId646" Type="http://schemas.openxmlformats.org/officeDocument/2006/relationships/hyperlink" Target="consultantplus://offline/ref=B2C15B60AFB059DDAE9A3BB137A18F5FDC72885887B1A7BE91A98E2E1A299BA9010D8CF5BE20E0u4A4D" TargetMode="External"/><Relationship Id="rId1069" Type="http://schemas.openxmlformats.org/officeDocument/2006/relationships/hyperlink" Target="consultantplus://offline/ref=B2C15B60AFB059DDAE9A3BB137A18F5FDC7D8B5F88B1A7BE91A98E2E1A299BA9010D8CF5BE24E2u4AED" TargetMode="External"/><Relationship Id="rId1276" Type="http://schemas.openxmlformats.org/officeDocument/2006/relationships/hyperlink" Target="consultantplus://offline/ref=B2C15B60AFB059DDAE9A3BB137A18F5FDC72895E89B1A7BE91A98E2Eu1AAD" TargetMode="External"/><Relationship Id="rId1483" Type="http://schemas.openxmlformats.org/officeDocument/2006/relationships/hyperlink" Target="consultantplus://offline/ref=B2C15B60AFB059DDAE9A3BB137A18F5FDC728D5C8FB1A7BE91A98E2E1A299BA9010D8CF5BE22E7u4A5D" TargetMode="External"/><Relationship Id="rId2022" Type="http://schemas.openxmlformats.org/officeDocument/2006/relationships/hyperlink" Target="consultantplus://offline/ref=B2C15B60AFB059DDAE9A3BB137A18F5FDC7C8C538DB1A7BE91A98E2E1A299BA9010D8CF5BD25E4u4A1D" TargetMode="External"/><Relationship Id="rId201" Type="http://schemas.openxmlformats.org/officeDocument/2006/relationships/hyperlink" Target="consultantplus://offline/ref=B2C15B60AFB059DDAE9A3BB137A18F5FDC71875F8FB1A7BE91A98E2E1A299BA9010D8CF5BE27E1u4A6D" TargetMode="External"/><Relationship Id="rId506" Type="http://schemas.openxmlformats.org/officeDocument/2006/relationships/hyperlink" Target="consultantplus://offline/ref=B2C15B60AFB059DDAE9A3BB137A18F5FDC7D885C86B1A7BE91A98E2E1A299BA9010D8CF5BF22E1u4A0D" TargetMode="External"/><Relationship Id="rId853" Type="http://schemas.openxmlformats.org/officeDocument/2006/relationships/hyperlink" Target="consultantplus://offline/ref=B2C15B60AFB059DDAE9A3BB137A18F5FDC718A5C89B1A7BE91A98E2E1A299BA9010D8CF5BE25ECu4AED" TargetMode="External"/><Relationship Id="rId1136" Type="http://schemas.openxmlformats.org/officeDocument/2006/relationships/hyperlink" Target="consultantplus://offline/ref=B2C15B60AFB059DDAE9A3BB137A18F5FDC728E5B8CB1A7BE91A98E2E1A299BA9010D8CF5BE27E7u4A7D" TargetMode="External"/><Relationship Id="rId1690" Type="http://schemas.openxmlformats.org/officeDocument/2006/relationships/hyperlink" Target="consultantplus://offline/ref=B2C15B60AFB059DDAE9A3BB137A18F5FDC7D88598AB1A7BE91A98E2E1A299BA9010D8CF5BE26E0u4AFD" TargetMode="External"/><Relationship Id="rId1788" Type="http://schemas.openxmlformats.org/officeDocument/2006/relationships/hyperlink" Target="consultantplus://offline/ref=B2C15B60AFB059DDAE9A3BB137A18F5FDC7C8D5E8FB1A7BE91A98E2E1A299BA9010D8CF5BE25E4u4A4D" TargetMode="External"/><Relationship Id="rId1995" Type="http://schemas.openxmlformats.org/officeDocument/2006/relationships/hyperlink" Target="consultantplus://offline/ref=B2C15B60AFB059DDAE9A3BB137A18F5FDC7C8C538DB1A7BE91A98E2E1A299BA9010D8CF5BC23E5u4A7D" TargetMode="External"/><Relationship Id="rId713" Type="http://schemas.openxmlformats.org/officeDocument/2006/relationships/hyperlink" Target="consultantplus://offline/ref=B2C15B60AFB059DDAE9A3BB137A18F5FDC728F5D8CB1A7BE91A98E2E1A299BA9010D8CF5BC22E0u4A2D" TargetMode="External"/><Relationship Id="rId920" Type="http://schemas.openxmlformats.org/officeDocument/2006/relationships/hyperlink" Target="consultantplus://offline/ref=B2C15B60AFB059DDAE9A3BB137A18F5FDC728B5C8BB1A7BE91A98E2E1A299BA9010D8CF5BF26E6u4A1D" TargetMode="External"/><Relationship Id="rId1343" Type="http://schemas.openxmlformats.org/officeDocument/2006/relationships/hyperlink" Target="consultantplus://offline/ref=B2C15B60AFB059DDAE9A3BB137A18F5FDC72895E89B1A7BE91A98E2E1A299BA9010D8CF5BD27E4u4A5D" TargetMode="External"/><Relationship Id="rId1550" Type="http://schemas.openxmlformats.org/officeDocument/2006/relationships/hyperlink" Target="consultantplus://offline/ref=B2C15B60AFB059DDAE9A3BB137A18F5FDC7D875E88B1A7BE91A98E2E1A299BA9010D8CF5BE26ECu4A7D" TargetMode="External"/><Relationship Id="rId1648" Type="http://schemas.openxmlformats.org/officeDocument/2006/relationships/hyperlink" Target="consultantplus://offline/ref=B2C15B60AFB059DDAE9A3BB137A18F5FDC728C5D87B1A7BE91A98E2Eu1AAD" TargetMode="External"/><Relationship Id="rId1203" Type="http://schemas.openxmlformats.org/officeDocument/2006/relationships/hyperlink" Target="consultantplus://offline/ref=B2C15B60AFB059DDAE9A3BB137A18F5FDC7289588FB1A7BE91A98E2E1A299BA9010D8CF5BE26E4u4A0D" TargetMode="External"/><Relationship Id="rId1410" Type="http://schemas.openxmlformats.org/officeDocument/2006/relationships/hyperlink" Target="consultantplus://offline/ref=B2C15B60AFB059DDAE9A3BB137A18F5FDC7C8E5389B1A7BE91A98E2E1A299BA9010D8CF5BE23E1u4A7D" TargetMode="External"/><Relationship Id="rId1508" Type="http://schemas.openxmlformats.org/officeDocument/2006/relationships/hyperlink" Target="consultantplus://offline/ref=B2C15B60AFB059DDAE9A3BB137A18F5FDC728D5C8FB1A7BE91A98E2E1A299BA9010D8CF5BF24E3u4A0D" TargetMode="External"/><Relationship Id="rId1855" Type="http://schemas.openxmlformats.org/officeDocument/2006/relationships/hyperlink" Target="consultantplus://offline/ref=B2C15B60AFB059DDAE9A3BB137A18F5FDC728D588AB1A7BE91A98E2E1A299BA9010D8CF5BE21E1u4A5D" TargetMode="External"/><Relationship Id="rId1715" Type="http://schemas.openxmlformats.org/officeDocument/2006/relationships/hyperlink" Target="consultantplus://offline/ref=B2C15B60AFB059DDAE9A3BB137A18F5FDC7D8F5C88B1A7BE91A98E2E1A299BA9010D8CF5BE25E6u4A7D" TargetMode="External"/><Relationship Id="rId1922" Type="http://schemas.openxmlformats.org/officeDocument/2006/relationships/hyperlink" Target="consultantplus://offline/ref=B2C15B60AFB059DDAE9A3BB137A18F5FDC7C8C538DB1A7BE91A98E2E1A299BA9010D8CF5BE21E2u4A3D" TargetMode="External"/><Relationship Id="rId296" Type="http://schemas.openxmlformats.org/officeDocument/2006/relationships/hyperlink" Target="consultantplus://offline/ref=B2C15B60AFB059DDAE9A3BB137A18F5FDC77885387B1A7BE91A98E2E1A299BA9010D8CF5BE24E5u4AFD" TargetMode="External"/><Relationship Id="rId156" Type="http://schemas.openxmlformats.org/officeDocument/2006/relationships/hyperlink" Target="consultantplus://offline/ref=B2C15B60AFB059DDAE9A3BB137A18F5FDC77885F86B1A7BE91A98E2E1A299BA9010D8CF5BE27E5u4A1D" TargetMode="External"/><Relationship Id="rId363" Type="http://schemas.openxmlformats.org/officeDocument/2006/relationships/hyperlink" Target="consultantplus://offline/ref=B2C15B60AFB059DDAE9A3BB137A18F5FDC71875D89B1A7BE91A98E2E1A299BA9010D8CF5BE22E0u4A6D" TargetMode="External"/><Relationship Id="rId570" Type="http://schemas.openxmlformats.org/officeDocument/2006/relationships/hyperlink" Target="consultantplus://offline/ref=B2C15B60AFB059DDAE9A3BB137A18F5FDC728C5C86B1A7BE91A98E2E1A299BA9010D8CF5BF25E3u4A1D" TargetMode="External"/><Relationship Id="rId2044" Type="http://schemas.openxmlformats.org/officeDocument/2006/relationships/hyperlink" Target="consultantplus://offline/ref=B2C15B60AFB059DDAE9A3BB137A18F5FDC7C8C538DB1A7BE91A98E2E1A299BA9010D8CF5BD21E5u4A0D" TargetMode="External"/><Relationship Id="rId223" Type="http://schemas.openxmlformats.org/officeDocument/2006/relationships/hyperlink" Target="consultantplus://offline/ref=B2C15B60AFB059DDAE9A3BB137A18F5FDC7786598AB1A7BE91A98E2E1A299BA9010D8CF5BE25E1u4A0D" TargetMode="External"/><Relationship Id="rId430" Type="http://schemas.openxmlformats.org/officeDocument/2006/relationships/hyperlink" Target="consultantplus://offline/ref=B2C15B60AFB059DDAE9A3BB137A18F5FDC70865888B1A7BE91A98E2E1A299BA9010D8CF5BE26E2u4A0D" TargetMode="External"/><Relationship Id="rId668" Type="http://schemas.openxmlformats.org/officeDocument/2006/relationships/hyperlink" Target="consultantplus://offline/ref=B2C15B60AFB059DDAE9A3BB137A18F5FDC728F5D8CB1A7BE91A98E2E1A299BA9010D8CF5BE22E3u4A2D" TargetMode="External"/><Relationship Id="rId875" Type="http://schemas.openxmlformats.org/officeDocument/2006/relationships/hyperlink" Target="consultantplus://offline/ref=B2C15B60AFB059DDAE9A3BB137A18F5FDC728B5C8BB1A7BE91A98E2E1A299BA9010D8CF5BE25ECu4A7D" TargetMode="External"/><Relationship Id="rId1060" Type="http://schemas.openxmlformats.org/officeDocument/2006/relationships/hyperlink" Target="consultantplus://offline/ref=B2C15B60AFB059DDAE9A3BB137A18F5FDC718C5E8CB1A7BE91A98E2E1A299BA9010D8CF5BE22E7u4A5D" TargetMode="External"/><Relationship Id="rId1298" Type="http://schemas.openxmlformats.org/officeDocument/2006/relationships/hyperlink" Target="consultantplus://offline/ref=B2C15B60AFB059DDAE9A3BB137A18F5FDC72895E89B1A7BE91A98E2E1A299BA9010D8CF5BF25E5u4AFD" TargetMode="External"/><Relationship Id="rId2111" Type="http://schemas.openxmlformats.org/officeDocument/2006/relationships/hyperlink" Target="consultantplus://offline/ref=B2C15B60AFB059DDAE9A3BB137A18F5FDC728C5E8EB1A7BE91A98E2E1A299BA9010D8CF5BE27E2u4A5D" TargetMode="External"/><Relationship Id="rId528" Type="http://schemas.openxmlformats.org/officeDocument/2006/relationships/hyperlink" Target="consultantplus://offline/ref=B2C15B60AFB059DDAE9A3BB137A18F5FDC7D885B8EB1A7BE91A98E2E1A299BA9010D8CF5BE24E3u4A1D" TargetMode="External"/><Relationship Id="rId735" Type="http://schemas.openxmlformats.org/officeDocument/2006/relationships/hyperlink" Target="consultantplus://offline/ref=B2C15B60AFB059DDAE9A3BB137A18F5FDC71865D87B1A7BE91A98E2E1A299BA9010D8CF5BE20E5u4A2D" TargetMode="External"/><Relationship Id="rId942" Type="http://schemas.openxmlformats.org/officeDocument/2006/relationships/hyperlink" Target="consultantplus://offline/ref=B2C15B60AFB059DDAE9A3BB137A18F5FDC728D5C8BB1A7BE91A98E2E1A299BA9010D8CF5BE27E4u4A4D" TargetMode="External"/><Relationship Id="rId1158" Type="http://schemas.openxmlformats.org/officeDocument/2006/relationships/hyperlink" Target="consultantplus://offline/ref=B2C15B60AFB059DDAE9A3BB137A18F5FDC728E5B8CB1A7BE91A98E2E1A299BA9010D8CF5BE22E5u4A4D" TargetMode="External"/><Relationship Id="rId1365" Type="http://schemas.openxmlformats.org/officeDocument/2006/relationships/hyperlink" Target="consultantplus://offline/ref=B2C15B60AFB059DDAE9A3BB137A18F5FDC73875C8AB1A7BE91A98E2E1A299BA9010D8CF5BF25ECu4A1D" TargetMode="External"/><Relationship Id="rId1572" Type="http://schemas.openxmlformats.org/officeDocument/2006/relationships/hyperlink" Target="consultantplus://offline/ref=B2C15B60AFB059DDAE9A3BB137A18F5FDC7D875E88B1A7BE91A98E2E1A299BA9010D8CF5BE22E3u4A2D" TargetMode="External"/><Relationship Id="rId1018" Type="http://schemas.openxmlformats.org/officeDocument/2006/relationships/hyperlink" Target="consultantplus://offline/ref=B2C15B60AFB059DDAE9A3BB137A18F5FDC7789528BB1A7BE91A98E2E1A299BA9010D8CF5BE26EDu4A0D" TargetMode="External"/><Relationship Id="rId1225" Type="http://schemas.openxmlformats.org/officeDocument/2006/relationships/hyperlink" Target="consultantplus://offline/ref=B2C15B60AFB059DDAE9A3BB137A18F5FDC7289588FB1A7BE91A98E2E1A299BA9010D8CF5BE20E6u4AED" TargetMode="External"/><Relationship Id="rId1432" Type="http://schemas.openxmlformats.org/officeDocument/2006/relationships/hyperlink" Target="consultantplus://offline/ref=B2C15B60AFB059DDAE9A3BB137A18F5FDC7C8E5389B1A7BE91A98E2E1A299BA9010D8CF5BD26E1u4A6D" TargetMode="External"/><Relationship Id="rId1877" Type="http://schemas.openxmlformats.org/officeDocument/2006/relationships/hyperlink" Target="consultantplus://offline/ref=B2C15B60AFB059DDAE9A3BB137A18F5FDC7C8C538DB1A7BE91A98E2E1A299BA9010D8CF5BE24E3u4A5D" TargetMode="External"/><Relationship Id="rId71" Type="http://schemas.openxmlformats.org/officeDocument/2006/relationships/hyperlink" Target="consultantplus://offline/ref=0B5640F8A325519385923DD627AE50B6503AD46EFB735BEB74035ACDAF313E68939D5E7967974EtFA3D" TargetMode="External"/><Relationship Id="rId802" Type="http://schemas.openxmlformats.org/officeDocument/2006/relationships/hyperlink" Target="consultantplus://offline/ref=B2C15B60AFB059DDAE9A3BB137A18F5FDC718E528BB1A7BE91A98E2E1A299BA9010D8CF5BE23E3u4A4D" TargetMode="External"/><Relationship Id="rId1737" Type="http://schemas.openxmlformats.org/officeDocument/2006/relationships/hyperlink" Target="consultantplus://offline/ref=B2C15B60AFB059DDAE9A3BB137A18F5FDC7D8F5C88B1A7BE91A98E2E1A299BA9010D8CF5BE26E2u4A6D" TargetMode="External"/><Relationship Id="rId1944" Type="http://schemas.openxmlformats.org/officeDocument/2006/relationships/hyperlink" Target="consultantplus://offline/ref=B2C15B60AFB059DDAE9A3BB137A18F5FDC7C8C538DB1A7BE91A98E2E1A299BA9010D8CF5BF24E6u4A4D" TargetMode="External"/><Relationship Id="rId29" Type="http://schemas.openxmlformats.org/officeDocument/2006/relationships/hyperlink" Target="consultantplus://offline/ref=0B5640F8A3255193859222C322AE50B65035DA6DF67906E17C5A56CFA83E617F94D45278679F4BF0tAACD" TargetMode="External"/><Relationship Id="rId178" Type="http://schemas.openxmlformats.org/officeDocument/2006/relationships/hyperlink" Target="consultantplus://offline/ref=B2C15B60AFB059DDAE9A3BB137A18F5FDC77875389B1A7BE91A98E2Eu1AAD" TargetMode="External"/><Relationship Id="rId1804" Type="http://schemas.openxmlformats.org/officeDocument/2006/relationships/hyperlink" Target="consultantplus://offline/ref=B2C15B60AFB059DDAE9A3BB137A18F5FDC7C8D5E8FB1A7BE91A98E2E1A299BA9010D8CF5BE27EDu4A5D" TargetMode="External"/><Relationship Id="rId385" Type="http://schemas.openxmlformats.org/officeDocument/2006/relationships/hyperlink" Target="consultantplus://offline/ref=B2C15B60AFB059DDAE9A3BB137A18F5FDC7D88598DB1A7BE91A98E2E1A299BA9010D8CF5BE27EDu4A6D" TargetMode="External"/><Relationship Id="rId592" Type="http://schemas.openxmlformats.org/officeDocument/2006/relationships/hyperlink" Target="consultantplus://offline/ref=B2C15B60AFB059DDAE9A3BB137A18F5FDC7786528DB1A7BE91A98E2E1A299BA9010D8CF5BC27E4u4A5D" TargetMode="External"/><Relationship Id="rId2066" Type="http://schemas.openxmlformats.org/officeDocument/2006/relationships/hyperlink" Target="consultantplus://offline/ref=B2C15B60AFB059DDAE9A3BB137A18F5FDC728B5F8FB1A7BE91A98E2E1A299BA9010D8CF5BE20E3u4A4D" TargetMode="External"/><Relationship Id="rId245" Type="http://schemas.openxmlformats.org/officeDocument/2006/relationships/hyperlink" Target="consultantplus://offline/ref=B2C15B60AFB059DDAE9A3BB137A18F5FDC7786598AB1A7BE91A98E2E1A299BA9010D8CF5BE23E7u4A3D" TargetMode="External"/><Relationship Id="rId452" Type="http://schemas.openxmlformats.org/officeDocument/2006/relationships/hyperlink" Target="consultantplus://offline/ref=B2C15B60AFB059DDAE9A3BB137A18F5FDC70865888B1A7BE91A98E2E1A299BA9010D8CF5BE20EDu4AFD" TargetMode="External"/><Relationship Id="rId897" Type="http://schemas.openxmlformats.org/officeDocument/2006/relationships/hyperlink" Target="consultantplus://offline/ref=B2C15B60AFB059DDAE9A3BB137A18F5FDC728B5C8BB1A7BE91A98E2E1A299BA9010D8CF5BE22ECu4A4D" TargetMode="External"/><Relationship Id="rId1082" Type="http://schemas.openxmlformats.org/officeDocument/2006/relationships/hyperlink" Target="consultantplus://offline/ref=B2C15B60AFB059DDAE9A3BB137A18F5FDC7D8B5F88B1A7BE91A98E2E1A299BA9010D8CF5BE25E6u4A7D" TargetMode="External"/><Relationship Id="rId2133" Type="http://schemas.openxmlformats.org/officeDocument/2006/relationships/hyperlink" Target="consultantplus://offline/ref=B2C15B60AFB059DDAE9A3BB137A18F5FDC718D5A87B1A7BE91A98E2E1A299BA9010D8CF5BF24E1u4A2D" TargetMode="External"/><Relationship Id="rId105" Type="http://schemas.openxmlformats.org/officeDocument/2006/relationships/hyperlink" Target="consultantplus://offline/ref=B2C15B60AFB059DDAE9A3BB137A18F5FDC7D89538DB1A7BE91A98E2E1A299BA9010D8CF5BE24E6u4A6D" TargetMode="External"/><Relationship Id="rId312" Type="http://schemas.openxmlformats.org/officeDocument/2006/relationships/hyperlink" Target="consultantplus://offline/ref=B2C15B60AFB059DDAE9A3BB137A18F5FDC77885387B1A7BE91A98E2E1A299BA9010D8CF5BE2DE0u4A2D" TargetMode="External"/><Relationship Id="rId757" Type="http://schemas.openxmlformats.org/officeDocument/2006/relationships/hyperlink" Target="consultantplus://offline/ref=B2C15B60AFB059DDAE9A3BB137A18F5FDC77875C87B1A7BE91A98E2E1A299BA9010D8CF5BE26E5u4A4D" TargetMode="External"/><Relationship Id="rId964" Type="http://schemas.openxmlformats.org/officeDocument/2006/relationships/hyperlink" Target="consultantplus://offline/ref=B2C15B60AFB059DDAE9A3BB137A18F5FDC77885B87B1A7BE91A98E2E1A299BA9010D8CF5BE20E7u4AED" TargetMode="External"/><Relationship Id="rId1387" Type="http://schemas.openxmlformats.org/officeDocument/2006/relationships/hyperlink" Target="consultantplus://offline/ref=B2C15B60AFB059DDAE9A3BB137A18F5FDC73875C8AB1A7BE91A98E2E1A299BA9010D8CF5BC2DE5u4A0D" TargetMode="External"/><Relationship Id="rId1594" Type="http://schemas.openxmlformats.org/officeDocument/2006/relationships/hyperlink" Target="consultantplus://offline/ref=B2C15B60AFB059DDAE9A3BB137A18F5FDC7D89538AB1A7BE91A98E2Eu1AAD" TargetMode="External"/><Relationship Id="rId93" Type="http://schemas.openxmlformats.org/officeDocument/2006/relationships/hyperlink" Target="consultantplus://offline/ref=0B5640F8A325519385923DD627AE50B6503AD46EFB735BEB74035ACDAF313E68939D5E7966994CtFA2D" TargetMode="External"/><Relationship Id="rId617" Type="http://schemas.openxmlformats.org/officeDocument/2006/relationships/hyperlink" Target="consultantplus://offline/ref=B2C15B60AFB059DDAE9A3BB137A18F5FDC7786528DB1A7BE91A98E2E1A299BA9010D8CF5BB20E3u4A6D" TargetMode="External"/><Relationship Id="rId824" Type="http://schemas.openxmlformats.org/officeDocument/2006/relationships/hyperlink" Target="consultantplus://offline/ref=B2C15B60AFB059DDAE9A3BB137A18F5FDC718E528BB1A7BE91A98E2E1A299BA9010D8CF5BF26E6u4A1D" TargetMode="External"/><Relationship Id="rId1247" Type="http://schemas.openxmlformats.org/officeDocument/2006/relationships/hyperlink" Target="consultantplus://offline/ref=B2C15B60AFB059DDAE9A3BB137A18F5FDC7289588FB1A7BE91A98E2E1A299BA9010D8CF5BF26E7u4A5D" TargetMode="External"/><Relationship Id="rId1454" Type="http://schemas.openxmlformats.org/officeDocument/2006/relationships/hyperlink" Target="consultantplus://offline/ref=B2C15B60AFB059DDAE9A3BB137A18F5FDC728D5C8FB1A7BE91A98E2E1A299BA9010D8CF5BE25EDu4A1D" TargetMode="External"/><Relationship Id="rId1661" Type="http://schemas.openxmlformats.org/officeDocument/2006/relationships/hyperlink" Target="consultantplus://offline/ref=B2C15B60AFB059DDAE9A3BB137A18F5FDC728C5D87B1A7BE91A98E2E1A299BA9010D8CF5BE21E4u4A4D" TargetMode="External"/><Relationship Id="rId1899" Type="http://schemas.openxmlformats.org/officeDocument/2006/relationships/hyperlink" Target="consultantplus://offline/ref=B2C15B60AFB059DDAE9A3BB137A18F5FDC7C8C538DB1A7BE91A98E2E1A299BA9010D8CF5BE27E6u4A6D" TargetMode="External"/><Relationship Id="rId1107" Type="http://schemas.openxmlformats.org/officeDocument/2006/relationships/hyperlink" Target="consultantplus://offline/ref=B2C15B60AFB059DDAE9A3BB137A18F5FDC7D8B5F88B1A7BE91A98E2E1A299BA9010D8CF5BE27E4u4AED" TargetMode="External"/><Relationship Id="rId1314" Type="http://schemas.openxmlformats.org/officeDocument/2006/relationships/hyperlink" Target="consultantplus://offline/ref=B2C15B60AFB059DDAE9A3BB137A18F5FDC72895E89B1A7BE91A98E2E1A299BA9010D8CF5BF22ECu4AFD" TargetMode="External"/><Relationship Id="rId1521" Type="http://schemas.openxmlformats.org/officeDocument/2006/relationships/hyperlink" Target="consultantplus://offline/ref=B2C15B60AFB059DDAE9A3BB137A18F5FDC728D5C8FB1A7BE91A98E2E1A299BA9010D8CF5BF27E6u4A1D" TargetMode="External"/><Relationship Id="rId1759" Type="http://schemas.openxmlformats.org/officeDocument/2006/relationships/hyperlink" Target="consultantplus://offline/ref=B2C15B60AFB059DDAE9A3BB137A18F5FDC728F5A8CB1A7BE91A98E2E1A299BA9010D8CF5BE26E3u4A3D" TargetMode="External"/><Relationship Id="rId1966" Type="http://schemas.openxmlformats.org/officeDocument/2006/relationships/hyperlink" Target="consultantplus://offline/ref=B2C15B60AFB059DDAE9A3BB137A18F5FDC7C8C538DB1A7BE91A98E2E1A299BA9010D8CF5BF21E4u4A7D" TargetMode="External"/><Relationship Id="rId1619" Type="http://schemas.openxmlformats.org/officeDocument/2006/relationships/hyperlink" Target="consultantplus://offline/ref=B2C15B60AFB059DDAE9A3BB137A18F5FDC728F598FB1A7BE91A98E2E1A299BA9010D8CF5BE23E1u4A0D" TargetMode="External"/><Relationship Id="rId1826" Type="http://schemas.openxmlformats.org/officeDocument/2006/relationships/hyperlink" Target="consultantplus://offline/ref=B2C15B60AFB059DDAE9A3BB137A18F5FDC7C8D5E8FB1A7BE91A98E2E1A299BA9010D8CF5BE23ECu4A1D" TargetMode="External"/><Relationship Id="rId20" Type="http://schemas.openxmlformats.org/officeDocument/2006/relationships/hyperlink" Target="consultantplus://offline/ref=0B5640F8A325519385923DD627AE50B65035DA6BFA735BEB74035ACDAF313E68939D5E79679F43tFA2D" TargetMode="External"/><Relationship Id="rId2088" Type="http://schemas.openxmlformats.org/officeDocument/2006/relationships/hyperlink" Target="consultantplus://offline/ref=B2C15B60AFB059DDAE9A3BB137A18F5FDC728B588EB1A7BE91A98E2E1A299BA9010D8CF5BE24E6u4A7D" TargetMode="External"/><Relationship Id="rId267" Type="http://schemas.openxmlformats.org/officeDocument/2006/relationships/hyperlink" Target="consultantplus://offline/ref=B2C15B60AFB059DDAE9A3BB137A18F5FDC7786598AB1A7BE91A98E2E1A299BA9010D8CF5BC26E5u4A5D" TargetMode="External"/><Relationship Id="rId474" Type="http://schemas.openxmlformats.org/officeDocument/2006/relationships/hyperlink" Target="consultantplus://offline/ref=B2C15B60AFB059DDAE9A3BB137A18F5FDC7D885C86B1A7BE91A98E2E1A299BA9010D8CF5BE27ECu4A5D" TargetMode="External"/><Relationship Id="rId127" Type="http://schemas.openxmlformats.org/officeDocument/2006/relationships/hyperlink" Target="consultantplus://offline/ref=B2C15B60AFB059DDAE9A3BB137A18F5FDC77875E8AB1A7BE91A98E2E1A299BA9010D8CF5BE24E3u4A2D" TargetMode="External"/><Relationship Id="rId681" Type="http://schemas.openxmlformats.org/officeDocument/2006/relationships/hyperlink" Target="consultantplus://offline/ref=B2C15B60AFB059DDAE9A3BB137A18F5FDC728F5D8CB1A7BE91A98E2E1A299BA9010D8CF5BF24ECu4A7D" TargetMode="External"/><Relationship Id="rId779" Type="http://schemas.openxmlformats.org/officeDocument/2006/relationships/hyperlink" Target="consultantplus://offline/ref=B2C15B60AFB059DDAE9A3BB137A18F5FDC718E528BB1A7BE91A98E2E1A299BA9010D8CF5BE24E6u4A7D" TargetMode="External"/><Relationship Id="rId986" Type="http://schemas.openxmlformats.org/officeDocument/2006/relationships/hyperlink" Target="consultantplus://offline/ref=B2C15B60AFB059DDAE9A3BB137A18F5FDC7789528BB1A7BE91A98E2E1A299BA9010D8CF5BE24E1u4A6D" TargetMode="External"/><Relationship Id="rId334" Type="http://schemas.openxmlformats.org/officeDocument/2006/relationships/hyperlink" Target="consultantplus://offline/ref=B2C15B60AFB059DDAE9A3BB137A18F5FDC77885387B1A7BE91A98E2E1A299BA9010D8CF5BF26E6u4AFD" TargetMode="External"/><Relationship Id="rId541" Type="http://schemas.openxmlformats.org/officeDocument/2006/relationships/hyperlink" Target="consultantplus://offline/ref=B2C15B60AFB059DDAE9A3BB137A18F5FDC7D885B8EB1A7BE91A98E2E1A299BA9010D8CF5BE23E5u4AFD" TargetMode="External"/><Relationship Id="rId639" Type="http://schemas.openxmlformats.org/officeDocument/2006/relationships/hyperlink" Target="consultantplus://offline/ref=B2C15B60AFB059DDAE9A3BB137A18F5FDC72885887B1A7BE91A98E2E1A299BA9010D8CF5BE25E7u4A0D" TargetMode="External"/><Relationship Id="rId1171" Type="http://schemas.openxmlformats.org/officeDocument/2006/relationships/hyperlink" Target="consultantplus://offline/ref=B2C15B60AFB059DDAE9A3BB137A18F5FDC728E5B8CB1A7BE91A98E2E1A299BA9010D8CF5BE23E7u4A1D" TargetMode="External"/><Relationship Id="rId1269" Type="http://schemas.openxmlformats.org/officeDocument/2006/relationships/hyperlink" Target="consultantplus://offline/ref=B2C15B60AFB059DDAE9A3BB137A18F5FDC7788538FB1A7BE91A98E2E1A299BA9010D8CF5BE24E0u4AED" TargetMode="External"/><Relationship Id="rId1476" Type="http://schemas.openxmlformats.org/officeDocument/2006/relationships/hyperlink" Target="consultantplus://offline/ref=B2C15B60AFB059DDAE9A3BB137A18F5FDC728D5C8FB1A7BE91A98E2E1A299BA9010D8CF5BE21EDu4A1D" TargetMode="External"/><Relationship Id="rId2015" Type="http://schemas.openxmlformats.org/officeDocument/2006/relationships/hyperlink" Target="consultantplus://offline/ref=B2C15B60AFB059DDAE9A3BB137A18F5FDC7C8C538DB1A7BE91A98E2E1A299BA9010D8CF5BC2DECu4A3D" TargetMode="External"/><Relationship Id="rId401" Type="http://schemas.openxmlformats.org/officeDocument/2006/relationships/hyperlink" Target="consultantplus://offline/ref=B2C15B60AFB059DDAE9A3BB137A18F5FDC7D88598DB1A7BE91A98E2E1A299BA9010D8CF5BF26E5u4A7D" TargetMode="External"/><Relationship Id="rId846" Type="http://schemas.openxmlformats.org/officeDocument/2006/relationships/hyperlink" Target="consultantplus://offline/ref=B2C15B60AFB059DDAE9A3BB137A18F5FDC718D5A89B1A7BE91A98E2E1A299BA9010D8CF5BF25E7u4A3D" TargetMode="External"/><Relationship Id="rId1031" Type="http://schemas.openxmlformats.org/officeDocument/2006/relationships/hyperlink" Target="consultantplus://offline/ref=B2C15B60AFB059DDAE9A24A432A18F5FDC7C895D87BBFAB499F0822C1D26C4BE064480F4BE24E444u0A0D" TargetMode="External"/><Relationship Id="rId1129" Type="http://schemas.openxmlformats.org/officeDocument/2006/relationships/hyperlink" Target="consultantplus://offline/ref=B2C15B60AFB059DDAE9A3BB137A18F5FDC728E5B8CB1A7BE91A98E2E1A299BA9010D8CF5BE26E3u4A3D" TargetMode="External"/><Relationship Id="rId1683" Type="http://schemas.openxmlformats.org/officeDocument/2006/relationships/hyperlink" Target="consultantplus://offline/ref=B2C15B60AFB059DDAE9A3BB137A18F5FDC7D88598AB1A7BE91A98E2E1A299BA9010D8CF5BE25E5u4A1D" TargetMode="External"/><Relationship Id="rId1890" Type="http://schemas.openxmlformats.org/officeDocument/2006/relationships/hyperlink" Target="consultantplus://offline/ref=B2C15B60AFB059DDAE9A3BB137A18F5FDC7C8C538DB1A7BE91A98E2E1A299BA9010D8CF5BE26E5u4A6D" TargetMode="External"/><Relationship Id="rId1988" Type="http://schemas.openxmlformats.org/officeDocument/2006/relationships/hyperlink" Target="consultantplus://offline/ref=B2C15B60AFB059DDAE9A3BB137A18F5FDC7C8C538DB1A7BE91A98E2E1A299BA9010D8CF5BC26E6u4A1D" TargetMode="External"/><Relationship Id="rId706" Type="http://schemas.openxmlformats.org/officeDocument/2006/relationships/hyperlink" Target="consultantplus://offline/ref=B2C15B60AFB059DDAE9A3BB137A18F5FDC728F5D8CB1A7BE91A98E2E1A299BA9010D8CF5BC20E3u4A5D" TargetMode="External"/><Relationship Id="rId913" Type="http://schemas.openxmlformats.org/officeDocument/2006/relationships/hyperlink" Target="consultantplus://offline/ref=B2C15B60AFB059DDAE9A3BB137A18F5FDC728B5C8BB1A7BE91A98E2E1A299BA9010D8CF5BE2CECu4A5D" TargetMode="External"/><Relationship Id="rId1336" Type="http://schemas.openxmlformats.org/officeDocument/2006/relationships/hyperlink" Target="consultantplus://offline/ref=B2C15B60AFB059DDAE9A3BB137A18F5FDC72895E89B1A7BE91A98E2E1A299BA9010D8CF5BC23ECu4A4D" TargetMode="External"/><Relationship Id="rId1543" Type="http://schemas.openxmlformats.org/officeDocument/2006/relationships/hyperlink" Target="consultantplus://offline/ref=B2C15B60AFB059DDAE9A3BB137A18F5FDC7D875E88B1A7BE91A98E2E1A299BA9010D8CF5BE26E7u4A4D" TargetMode="External"/><Relationship Id="rId1750" Type="http://schemas.openxmlformats.org/officeDocument/2006/relationships/hyperlink" Target="consultantplus://offline/ref=B2C15B60AFB059DDAE9A3BB137A18F5FDC728F5A8CB1A7BE91A98E2E1A299BA9010D8CF5BE25E5u4A3D" TargetMode="External"/><Relationship Id="rId42" Type="http://schemas.openxmlformats.org/officeDocument/2006/relationships/hyperlink" Target="consultantplus://offline/ref=0B5640F8A325519385923DD627AE50B6503AD963FB735BEB74035ACDAF313E68939D5E79669E4AtFA5D" TargetMode="External"/><Relationship Id="rId1403" Type="http://schemas.openxmlformats.org/officeDocument/2006/relationships/hyperlink" Target="consultantplus://offline/ref=B2C15B60AFB059DDAE9A3BB137A18F5FDC7C8E5389B1A7BE91A98E2E1A299BA9010D8CF5BE27E4u4A5D" TargetMode="External"/><Relationship Id="rId1610" Type="http://schemas.openxmlformats.org/officeDocument/2006/relationships/hyperlink" Target="consultantplus://offline/ref=B2C15B60AFB059DDAE9A3BB137A18F5FDC728F598FB1A7BE91A98E2E1A299BA9010D8CF5BE24E5u4A1D" TargetMode="External"/><Relationship Id="rId1848" Type="http://schemas.openxmlformats.org/officeDocument/2006/relationships/hyperlink" Target="consultantplus://offline/ref=B2C15B60AFB059DDAE9A3BB137A18F5FDC728D588AB1A7BE91A98E2E1A299BA9010D8CF5BE25E2u4A6D" TargetMode="External"/><Relationship Id="rId191" Type="http://schemas.openxmlformats.org/officeDocument/2006/relationships/hyperlink" Target="consultantplus://offline/ref=B2C15B60AFB059DDAE9A3BB137A18F5FDC71875F8FB1A7BE91A98E2E1A299BA9010D8CF5BE25E2u4A4D" TargetMode="External"/><Relationship Id="rId1708" Type="http://schemas.openxmlformats.org/officeDocument/2006/relationships/hyperlink" Target="consultantplus://offline/ref=B2C15B60AFB059DDAE9A3BB137A18F5FDC7D8F5C88B1A7BE91A98E2E1A299BA9010D8CF5BE24E3u4AFD" TargetMode="External"/><Relationship Id="rId1915" Type="http://schemas.openxmlformats.org/officeDocument/2006/relationships/hyperlink" Target="consultantplus://offline/ref=B2C15B60AFB059DDAE9A3BB137A18F5FDC7C8C538DB1A7BE91A98E2E1A299BA9010D8CF5BE21E0u4A5D" TargetMode="External"/><Relationship Id="rId289" Type="http://schemas.openxmlformats.org/officeDocument/2006/relationships/hyperlink" Target="consultantplus://offline/ref=B2C15B60AFB059DDAE9A3BB137A18F5FDC77875A87B1A7BE91A98E2E1A299BA9010D8CF5BE25E6u4A4D" TargetMode="External"/><Relationship Id="rId496" Type="http://schemas.openxmlformats.org/officeDocument/2006/relationships/hyperlink" Target="consultantplus://offline/ref=B2C15B60AFB059DDAE9A3BB137A18F5FDC7D885C86B1A7BE91A98E2E1A299BA9010D8CF5BF20E3u4A0D" TargetMode="External"/><Relationship Id="rId149" Type="http://schemas.openxmlformats.org/officeDocument/2006/relationships/hyperlink" Target="consultantplus://offline/ref=B2C15B60AFB059DDAE9A3BB137A18F5FDC77885F86B1A7BE91A98E2E1A299BA9010D8CF5BE24E2u4AED" TargetMode="External"/><Relationship Id="rId356" Type="http://schemas.openxmlformats.org/officeDocument/2006/relationships/hyperlink" Target="consultantplus://offline/ref=B2C15B60AFB059DDAE9A3BB137A18F5FDC71875D89B1A7BE91A98E2E1A299BA9010D8CF5BE20EDu4A3D" TargetMode="External"/><Relationship Id="rId563" Type="http://schemas.openxmlformats.org/officeDocument/2006/relationships/hyperlink" Target="consultantplus://offline/ref=B2C15B60AFB059DDAE9A3BB137A18F5FDC728C5C86B1A7BE91A98E2E1A299BA9010D8CF5BE2DECu4A2D" TargetMode="External"/><Relationship Id="rId770" Type="http://schemas.openxmlformats.org/officeDocument/2006/relationships/hyperlink" Target="consultantplus://offline/ref=B2C15B60AFB059DDAE9A3BB137A18F5FDC77875C87B1A7BE91A98E2E1A299BA9010D8CF5BE22E2u4A3D" TargetMode="External"/><Relationship Id="rId1193" Type="http://schemas.openxmlformats.org/officeDocument/2006/relationships/hyperlink" Target="consultantplus://offline/ref=B2C15B60AFB059DDAE9A3BB137A18F5FDC7289588FB1A7BE91A98E2E1A299BA9010D8CF5BE25E5u4AFD" TargetMode="External"/><Relationship Id="rId2037" Type="http://schemas.openxmlformats.org/officeDocument/2006/relationships/hyperlink" Target="consultantplus://offline/ref=B2C15B60AFB059DDAE9A3BB137A18F5FDC7C8C538DB1A7BE91A98E2E1A299BA9010D8CF5BD27E0u4A4D" TargetMode="External"/><Relationship Id="rId216" Type="http://schemas.openxmlformats.org/officeDocument/2006/relationships/hyperlink" Target="consultantplus://offline/ref=B2C15B60AFB059DDAE9A3BB137A18F5FDC7786598AB1A7BE91A98E2E1A299BA9010D8CF5BE24E6u4A6D" TargetMode="External"/><Relationship Id="rId423" Type="http://schemas.openxmlformats.org/officeDocument/2006/relationships/hyperlink" Target="consultantplus://offline/ref=B2C15B60AFB059DDAE9A3BB137A18F5FDC70865888B1A7BE91A98E2E1A299BA9010D8CF5BE25EDu4A6D" TargetMode="External"/><Relationship Id="rId868" Type="http://schemas.openxmlformats.org/officeDocument/2006/relationships/hyperlink" Target="consultantplus://offline/ref=B2C15B60AFB059DDAE9A3BB137A18F5FDC728B5C8BB1A7BE91A98E2E1A299BA9010D8CF5BE24E6u4A7D" TargetMode="External"/><Relationship Id="rId1053" Type="http://schemas.openxmlformats.org/officeDocument/2006/relationships/hyperlink" Target="consultantplus://offline/ref=B2C15B60AFB059DDAE9A3BB137A18F5FDC718C5E8CB1A7BE91A98E2E1A299BA9010D8CF5BE24E6u4A7D" TargetMode="External"/><Relationship Id="rId1260" Type="http://schemas.openxmlformats.org/officeDocument/2006/relationships/hyperlink" Target="consultantplus://offline/ref=B2C15B60AFB059DDAE9A3BB137A18F5FDC7D8A528AB1A7BE91A98E2E1A299BA9010D8CF5BC24E3u4AED" TargetMode="External"/><Relationship Id="rId1498" Type="http://schemas.openxmlformats.org/officeDocument/2006/relationships/hyperlink" Target="consultantplus://offline/ref=B2C15B60AFB059DDAE9A3BB137A18F5FDC728D5C8FB1A7BE91A98E2E1A299BA9010D8CF5BE2DE5u4A3D" TargetMode="External"/><Relationship Id="rId2104" Type="http://schemas.openxmlformats.org/officeDocument/2006/relationships/hyperlink" Target="consultantplus://offline/ref=B2C15B60AFB059DDAE9A3BB137A18F5FDC728C5E8EB1A7BE91A98E2Eu1AAD" TargetMode="External"/><Relationship Id="rId630" Type="http://schemas.openxmlformats.org/officeDocument/2006/relationships/hyperlink" Target="consultantplus://offline/ref=B2C15B60AFB059DDAE9A3BB137A18F5FDC7786528DB1A7BE91A98E2E1A299BA9010D8CF5B820E1u4A1D" TargetMode="External"/><Relationship Id="rId728" Type="http://schemas.openxmlformats.org/officeDocument/2006/relationships/hyperlink" Target="consultantplus://offline/ref=B2C15B60AFB059DDAE9A3BB137A18F5FDC71865D87B1A7BE91A98E2Eu1AAD" TargetMode="External"/><Relationship Id="rId935" Type="http://schemas.openxmlformats.org/officeDocument/2006/relationships/hyperlink" Target="consultantplus://offline/ref=B2C15B60AFB059DDAE9A3BB137A18F5FDC728D5C8BB1A7BE91A98E2E1A299BA9010D8CF5BE24E2u4A4D" TargetMode="External"/><Relationship Id="rId1358" Type="http://schemas.openxmlformats.org/officeDocument/2006/relationships/hyperlink" Target="consultantplus://offline/ref=B2C15B60AFB059DDAE9A3BB137A18F5FDC73875C8AB1A7BE91A98E2Eu1AAD" TargetMode="External"/><Relationship Id="rId1565" Type="http://schemas.openxmlformats.org/officeDocument/2006/relationships/hyperlink" Target="consultantplus://offline/ref=B2C15B60AFB059DDAE9A3BB137A18F5FDC7D875E88B1A7BE91A98E2E1A299BA9010D8CF5BE20E3u4A3D" TargetMode="External"/><Relationship Id="rId1772" Type="http://schemas.openxmlformats.org/officeDocument/2006/relationships/hyperlink" Target="consultantplus://offline/ref=B2C15B60AFB059DDAE9A3BB137A18F5FDC7C8D5E8FB1A7BE91A98E2E1A299BA9010D8CF5BE24E7u4A5D" TargetMode="External"/><Relationship Id="rId64" Type="http://schemas.openxmlformats.org/officeDocument/2006/relationships/hyperlink" Target="consultantplus://offline/ref=0B5640F8A325519385923DD627AE50B6503AD46EFB735BEB74035ACDAF313E68939D5E7967994AtFA2D" TargetMode="External"/><Relationship Id="rId1120" Type="http://schemas.openxmlformats.org/officeDocument/2006/relationships/hyperlink" Target="consultantplus://offline/ref=B2C15B60AFB059DDAE9A3BB137A18F5FDC728E5B8CB1A7BE91A98E2E1A299BA9010D8CF5BE25E7u4AED" TargetMode="External"/><Relationship Id="rId1218" Type="http://schemas.openxmlformats.org/officeDocument/2006/relationships/hyperlink" Target="consultantplus://offline/ref=B2C15B60AFB059DDAE9A3BB137A18F5FDC7289588FB1A7BE91A98E2E1A299BA9010D8CF5BE27ECu4A1D" TargetMode="External"/><Relationship Id="rId1425" Type="http://schemas.openxmlformats.org/officeDocument/2006/relationships/hyperlink" Target="consultantplus://offline/ref=B2C15B60AFB059DDAE9A3BB137A18F5FDC7C8E5389B1A7BE91A98E2E1A299BA9010D8CF5BD25E1u4A3D" TargetMode="External"/><Relationship Id="rId1632" Type="http://schemas.openxmlformats.org/officeDocument/2006/relationships/hyperlink" Target="consultantplus://offline/ref=B2C15B60AFB059DDAE9A3BB137A18F5FDC728C5D86B1A7BE91A98E2E1A299BA9010D8CF5BE25E7u4A4D" TargetMode="External"/><Relationship Id="rId1937" Type="http://schemas.openxmlformats.org/officeDocument/2006/relationships/hyperlink" Target="consultantplus://offline/ref=B2C15B60AFB059DDAE9A3BB137A18F5FDC7C8C538DB1A7BE91A98E2E1A299BA9010D8CF5BE22E3u4A2D" TargetMode="External"/><Relationship Id="rId280" Type="http://schemas.openxmlformats.org/officeDocument/2006/relationships/hyperlink" Target="consultantplus://offline/ref=B2C15B60AFB059DDAE9A3BB137A18F5FDC7786598AB1A7BE91A98E2E1A299BA9010D8CF5BC26E3u4A2D" TargetMode="External"/><Relationship Id="rId140" Type="http://schemas.openxmlformats.org/officeDocument/2006/relationships/hyperlink" Target="consultantplus://offline/ref=B2C15B60AFB059DDAE9A3BB137A18F5FDC77875E8AB1A7BE91A98E2E1A299BA9010D8CF5BE26EDu4A3D" TargetMode="External"/><Relationship Id="rId378" Type="http://schemas.openxmlformats.org/officeDocument/2006/relationships/hyperlink" Target="consultantplus://offline/ref=B2C15B60AFB059DDAE9A3BB137A18F5FDC718D598FB1A7BE91A98E2E1A299BA9010D8CF5BE24E6u4A6D" TargetMode="External"/><Relationship Id="rId585" Type="http://schemas.openxmlformats.org/officeDocument/2006/relationships/hyperlink" Target="consultantplus://offline/ref=B2C15B60AFB059DDAE9A3BB137A18F5FDC7786528DB1A7BE91A98E2E1A299BA9010D8CF5BE24E6u4A7D" TargetMode="External"/><Relationship Id="rId792" Type="http://schemas.openxmlformats.org/officeDocument/2006/relationships/hyperlink" Target="consultantplus://offline/ref=B2C15B60AFB059DDAE9A3BB137A18F5FDC718E528BB1A7BE91A98E2E1A299BA9010D8CF5BE21E3u4A3D" TargetMode="External"/><Relationship Id="rId2059" Type="http://schemas.openxmlformats.org/officeDocument/2006/relationships/hyperlink" Target="consultantplus://offline/ref=B2C15B60AFB059DDAE9A3BB137A18F5FDC728F5388B1A7BE91A98E2E1A299BA9010D8CF5BE24ECu4A2D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B2C15B60AFB059DDAE9A3BB137A18F5FDC7786598AB1A7BE91A98E2E1A299BA9010D8CF5BE27E2u4A4D" TargetMode="External"/><Relationship Id="rId445" Type="http://schemas.openxmlformats.org/officeDocument/2006/relationships/hyperlink" Target="consultantplus://offline/ref=B2C15B60AFB059DDAE9A3BB137A18F5FDC70865888B1A7BE91A98E2E1A299BA9010D8CF5BE20E3u4A4D" TargetMode="External"/><Relationship Id="rId652" Type="http://schemas.openxmlformats.org/officeDocument/2006/relationships/hyperlink" Target="consultantplus://offline/ref=B2C15B60AFB059DDAE9A3BB137A18F5FDC72885887B1A7BE91A98E2E1A299BA9010D8CF5BE22E0u4A6D" TargetMode="External"/><Relationship Id="rId1075" Type="http://schemas.openxmlformats.org/officeDocument/2006/relationships/hyperlink" Target="consultantplus://offline/ref=B2C15B60AFB059DDAE9A3BB137A18F5FDC7D8B5F88B1A7BE91A98E2E1A299BA9010D8CF5BE24EDu4AED" TargetMode="External"/><Relationship Id="rId1282" Type="http://schemas.openxmlformats.org/officeDocument/2006/relationships/hyperlink" Target="consultantplus://offline/ref=B2C15B60AFB059DDAE9A3BB137A18F5FDC72895E89B1A7BE91A98E2E1A299BA9010D8CF5BE26E4u4A4D" TargetMode="External"/><Relationship Id="rId2126" Type="http://schemas.openxmlformats.org/officeDocument/2006/relationships/hyperlink" Target="consultantplus://offline/ref=B2C15B60AFB059DDAE9A3BB137A18F5FDC718D5A87B1A7BE91A98E2Eu1AAD" TargetMode="External"/><Relationship Id="rId305" Type="http://schemas.openxmlformats.org/officeDocument/2006/relationships/hyperlink" Target="consultantplus://offline/ref=B2C15B60AFB059DDAE9A3BB137A18F5FDC77885387B1A7BE91A98E2E1A299BA9010D8CF5BE25E3u4A7D" TargetMode="External"/><Relationship Id="rId512" Type="http://schemas.openxmlformats.org/officeDocument/2006/relationships/hyperlink" Target="consultantplus://offline/ref=B2C15B60AFB059DDAE9A3BB137A18F5FDC7D885C86B1A7BE91A98E2E1A299BA9010D8CF5BF23E5u4AED" TargetMode="External"/><Relationship Id="rId957" Type="http://schemas.openxmlformats.org/officeDocument/2006/relationships/hyperlink" Target="consultantplus://offline/ref=B2C15B60AFB059DDAE9A3BB137A18F5FDC77885B87B1A7BE91A98E2E1A299BA9010D8CF5BE27E4u4AED" TargetMode="External"/><Relationship Id="rId1142" Type="http://schemas.openxmlformats.org/officeDocument/2006/relationships/hyperlink" Target="consultantplus://offline/ref=B2C15B60AFB059DDAE9A3BB137A18F5FDC728E5B8CB1A7BE91A98E2E1A299BA9010D8CF5BE27E3u4A2D" TargetMode="External"/><Relationship Id="rId1587" Type="http://schemas.openxmlformats.org/officeDocument/2006/relationships/hyperlink" Target="consultantplus://offline/ref=B2C15B60AFB059DDAE9A3BB137A18F5FDC728E538CB1A7BE91A98E2E1A299BA9010D8CF5BE20E5u4A1D" TargetMode="External"/><Relationship Id="rId1794" Type="http://schemas.openxmlformats.org/officeDocument/2006/relationships/hyperlink" Target="consultantplus://offline/ref=B2C15B60AFB059DDAE9A3BB137A18F5FDC7C8D5E8FB1A7BE91A98E2E1A299BA9010D8CF5BE26E4u4A6D" TargetMode="External"/><Relationship Id="rId86" Type="http://schemas.openxmlformats.org/officeDocument/2006/relationships/hyperlink" Target="consultantplus://offline/ref=0B5640F8A325519385923DD627AE50B6503AD46EFB735BEB74035ACDAF313E68939D5E79669A4EtFA0D" TargetMode="External"/><Relationship Id="rId817" Type="http://schemas.openxmlformats.org/officeDocument/2006/relationships/hyperlink" Target="consultantplus://offline/ref=B2C15B60AFB059DDAE9A3BB137A18F5FDC718E528BB1A7BE91A98E2E1A299BA9010D8CF5BF25E6u4A7D" TargetMode="External"/><Relationship Id="rId1002" Type="http://schemas.openxmlformats.org/officeDocument/2006/relationships/hyperlink" Target="consultantplus://offline/ref=B2C15B60AFB059DDAE9A3BB137A18F5FDC7789528BB1A7BE91A98E2E1A299BA9010D8CF5BE25EDu4A3D" TargetMode="External"/><Relationship Id="rId1447" Type="http://schemas.openxmlformats.org/officeDocument/2006/relationships/hyperlink" Target="consultantplus://offline/ref=B2C15B60AFB059DDAE9A3BB137A18F5FDC728D5C8FB1A7BE91A98E2E1A299BA9010D8CF5BE25E2u4A1D" TargetMode="External"/><Relationship Id="rId1654" Type="http://schemas.openxmlformats.org/officeDocument/2006/relationships/hyperlink" Target="consultantplus://offline/ref=B2C15B60AFB059DDAE9A3BB137A18F5FDC728C5D87B1A7BE91A98E2E1A299BA9010D8CF5BE27E0u4A5D" TargetMode="External"/><Relationship Id="rId1861" Type="http://schemas.openxmlformats.org/officeDocument/2006/relationships/hyperlink" Target="consultantplus://offline/ref=B2C15B60AFB059DDAE9A3BB137A18F5FDC728D588AB1A7BE91A98E2E1A299BA9010D8CF5BE22E4u4A1D" TargetMode="External"/><Relationship Id="rId1307" Type="http://schemas.openxmlformats.org/officeDocument/2006/relationships/hyperlink" Target="consultantplus://offline/ref=B2C15B60AFB059DDAE9A3BB137A18F5FDC72895E89B1A7BE91A98E2E1A299BA9010D8CF5BF21ECu4AED" TargetMode="External"/><Relationship Id="rId1514" Type="http://schemas.openxmlformats.org/officeDocument/2006/relationships/hyperlink" Target="consultantplus://offline/ref=B2C15B60AFB059DDAE9A3BB137A18F5FDC728D5C8FB1A7BE91A98E2E1A299BA9010D8CF5BF27E4u4A6D" TargetMode="External"/><Relationship Id="rId1721" Type="http://schemas.openxmlformats.org/officeDocument/2006/relationships/hyperlink" Target="consultantplus://offline/ref=B2C15B60AFB059DDAE9A3BB137A18F5FDC7D8F5C88B1A7BE91A98E2E1A299BA9010D8CF5BE25E1u4AFD" TargetMode="External"/><Relationship Id="rId1959" Type="http://schemas.openxmlformats.org/officeDocument/2006/relationships/hyperlink" Target="consultantplus://offline/ref=B2C15B60AFB059DDAE9A3BB137A18F5FDC7C8C538DB1A7BE91A98E2E1A299BA9010D8CF5BF20E5u4A7D" TargetMode="External"/><Relationship Id="rId13" Type="http://schemas.openxmlformats.org/officeDocument/2006/relationships/hyperlink" Target="consultantplus://offline/ref=0B5640F8A3255193859222C322AE50B65035DA6DF67906E17C5A56CFA83E617F94D45278679F4BF0tAA9D" TargetMode="External"/><Relationship Id="rId1819" Type="http://schemas.openxmlformats.org/officeDocument/2006/relationships/hyperlink" Target="consultantplus://offline/ref=B2C15B60AFB059DDAE9A3BB137A18F5FDC7C8D5E8FB1A7BE91A98E2E1A299BA9010D8CF5BE22E2u4AFD" TargetMode="External"/><Relationship Id="rId162" Type="http://schemas.openxmlformats.org/officeDocument/2006/relationships/hyperlink" Target="consultantplus://offline/ref=B2C15B60AFB059DDAE9A3BB137A18F5FDC77885F86B1A7BE91A98E2E1A299BA9010D8CF5BE20ECu4AED" TargetMode="External"/><Relationship Id="rId467" Type="http://schemas.openxmlformats.org/officeDocument/2006/relationships/hyperlink" Target="consultantplus://offline/ref=B2C15B60AFB059DDAE9A3BB137A18F5FDC7D885C86B1A7BE91A98E2Eu1AAD" TargetMode="External"/><Relationship Id="rId1097" Type="http://schemas.openxmlformats.org/officeDocument/2006/relationships/hyperlink" Target="consultantplus://offline/ref=B2C15B60AFB059DDAE9A3BB137A18F5FDC7D8B5F88B1A7BE91A98E2E1A299BA9010D8CF5BE25EDu4AFD" TargetMode="External"/><Relationship Id="rId2050" Type="http://schemas.openxmlformats.org/officeDocument/2006/relationships/hyperlink" Target="consultantplus://offline/ref=B2C15B60AFB059DDAE9A3BB137A18F5FDC7C8C538DB1A7BE91A98E2E1A299BA9010D8CF5BD21E3u4AFD" TargetMode="External"/><Relationship Id="rId2148" Type="http://schemas.openxmlformats.org/officeDocument/2006/relationships/fontTable" Target="fontTable.xml"/><Relationship Id="rId674" Type="http://schemas.openxmlformats.org/officeDocument/2006/relationships/hyperlink" Target="consultantplus://offline/ref=B2C15B60AFB059DDAE9A3BB137A18F5FDC728F5D8CB1A7BE91A98E2E1A299BA9010D8CF5BE2DE2u4A7D" TargetMode="External"/><Relationship Id="rId881" Type="http://schemas.openxmlformats.org/officeDocument/2006/relationships/hyperlink" Target="consultantplus://offline/ref=B2C15B60AFB059DDAE9A3BB137A18F5FDC728B5C8BB1A7BE91A98E2E1A299BA9010D8CF5BE26ECu4A6D" TargetMode="External"/><Relationship Id="rId979" Type="http://schemas.openxmlformats.org/officeDocument/2006/relationships/hyperlink" Target="consultantplus://offline/ref=B2C15B60AFB059DDAE9A3BB137A18F5FDC7788538EB1A7BE91A98E2E1A299BA9010D8CF5BE2CE6u4A2D" TargetMode="External"/><Relationship Id="rId327" Type="http://schemas.openxmlformats.org/officeDocument/2006/relationships/hyperlink" Target="consultantplus://offline/ref=B2C15B60AFB059DDAE9A3BB137A18F5FDC77885387B1A7BE91A98E2E1A299BA9010D8CF5BF25E6u4A7D" TargetMode="External"/><Relationship Id="rId534" Type="http://schemas.openxmlformats.org/officeDocument/2006/relationships/hyperlink" Target="consultantplus://offline/ref=B2C15B60AFB059DDAE9A3BB137A18F5FDC7D885B8EB1A7BE91A98E2E1A299BA9010D8CF5BE27E2u4AED" TargetMode="External"/><Relationship Id="rId741" Type="http://schemas.openxmlformats.org/officeDocument/2006/relationships/hyperlink" Target="consultantplus://offline/ref=B2C15B60AFB059DDAE9A3BB137A18F5FDC71865D87B1A7BE91A98E2E1A299BA9010D8CF5BE20E2u4A4D" TargetMode="External"/><Relationship Id="rId839" Type="http://schemas.openxmlformats.org/officeDocument/2006/relationships/hyperlink" Target="consultantplus://offline/ref=B2C15B60AFB059DDAE9A3BB137A18F5FDC718D5A89B1A7BE91A98E2E1A299BA9010D8CF5BE21E3u4AFD" TargetMode="External"/><Relationship Id="rId1164" Type="http://schemas.openxmlformats.org/officeDocument/2006/relationships/hyperlink" Target="consultantplus://offline/ref=B2C15B60AFB059DDAE9A3BB137A18F5FDC728E5B8CB1A7BE91A98E2E1A299BA9010D8CF5BE22E0u4AED" TargetMode="External"/><Relationship Id="rId1371" Type="http://schemas.openxmlformats.org/officeDocument/2006/relationships/hyperlink" Target="consultantplus://offline/ref=B2C15B60AFB059DDAE9A3BB137A18F5FDC73875C8AB1A7BE91A98E2E1A299BA9010D8CF5BF2CE4u4A4D" TargetMode="External"/><Relationship Id="rId1469" Type="http://schemas.openxmlformats.org/officeDocument/2006/relationships/hyperlink" Target="consultantplus://offline/ref=B2C15B60AFB059DDAE9A3BB137A18F5FDC728D5C8FB1A7BE91A98E2E1A299BA9010D8CF5BE20E3u4A1D" TargetMode="External"/><Relationship Id="rId2008" Type="http://schemas.openxmlformats.org/officeDocument/2006/relationships/hyperlink" Target="consultantplus://offline/ref=B2C15B60AFB059DDAE9A3BB137A18F5FDC7C8C538DB1A7BE91A98E2E1A299BA9010D8CF5BC2DE5u4AFD" TargetMode="External"/><Relationship Id="rId601" Type="http://schemas.openxmlformats.org/officeDocument/2006/relationships/hyperlink" Target="consultantplus://offline/ref=B2C15B60AFB059DDAE9A3BB137A18F5FDC7786528DB1A7BE91A98E2E1A299BA9010D8CF5BA24E4u4A1D" TargetMode="External"/><Relationship Id="rId1024" Type="http://schemas.openxmlformats.org/officeDocument/2006/relationships/hyperlink" Target="consultantplus://offline/ref=B2C15B60AFB059DDAE9A3BB137A18F5FDC7789528BB1A7BE91A98E2E1A299BA9010D8CF5BE27E6u4A3D" TargetMode="External"/><Relationship Id="rId1231" Type="http://schemas.openxmlformats.org/officeDocument/2006/relationships/hyperlink" Target="consultantplus://offline/ref=B2C15B60AFB059DDAE9A3BB137A18F5FDC7289588FB1A7BE91A98E2E1A299BA9010D8CF5BE21E4u4A2D" TargetMode="External"/><Relationship Id="rId1676" Type="http://schemas.openxmlformats.org/officeDocument/2006/relationships/hyperlink" Target="consultantplus://offline/ref=B2C15B60AFB059DDAE9A3BB137A18F5FDC7D88598AB1A7BE91A98E2E1A299BA9010D8CF5BE24E6u4A7D" TargetMode="External"/><Relationship Id="rId1883" Type="http://schemas.openxmlformats.org/officeDocument/2006/relationships/hyperlink" Target="consultantplus://offline/ref=B2C15B60AFB059DDAE9A3BB137A18F5FDC7C8C538DB1A7BE91A98E2E1A299BA9010D8CF5BE25E5u4A7D" TargetMode="External"/><Relationship Id="rId906" Type="http://schemas.openxmlformats.org/officeDocument/2006/relationships/hyperlink" Target="consultantplus://offline/ref=B2C15B60AFB059DDAE9A3BB137A18F5FDC728B5C8BB1A7BE91A98E2E1A299BA9010D8CF5BE23E3u4AFD" TargetMode="External"/><Relationship Id="rId1329" Type="http://schemas.openxmlformats.org/officeDocument/2006/relationships/hyperlink" Target="consultantplus://offline/ref=B2C15B60AFB059DDAE9A3BB137A18F5FDC72895E89B1A7BE91A98E2E1A299BA9010D8CF5BC26E4u4AFD" TargetMode="External"/><Relationship Id="rId1536" Type="http://schemas.openxmlformats.org/officeDocument/2006/relationships/hyperlink" Target="consultantplus://offline/ref=B2C15B60AFB059DDAE9A3BB137A18F5FDC7D875E88B1A7BE91A98E2Eu1AAD" TargetMode="External"/><Relationship Id="rId1743" Type="http://schemas.openxmlformats.org/officeDocument/2006/relationships/hyperlink" Target="consultantplus://offline/ref=B2C15B60AFB059DDAE9A3BB137A18F5FDC7D8F5C88B1A7BE91A98E2E1A299BA9010D8CF5BE27E7u4A3D" TargetMode="External"/><Relationship Id="rId1950" Type="http://schemas.openxmlformats.org/officeDocument/2006/relationships/hyperlink" Target="consultantplus://offline/ref=B2C15B60AFB059DDAE9A3BB137A18F5FDC7C8C538DB1A7BE91A98E2E1A299BA9010D8CF5BF27E5u4A4D" TargetMode="External"/><Relationship Id="rId35" Type="http://schemas.openxmlformats.org/officeDocument/2006/relationships/hyperlink" Target="consultantplus://offline/ref=0B5640F8A325519385923DD627AE50B6503AD963FB735BEB74035ACDAF313E68939D5E7967984EtFA1D" TargetMode="External"/><Relationship Id="rId1603" Type="http://schemas.openxmlformats.org/officeDocument/2006/relationships/hyperlink" Target="consultantplus://offline/ref=B2C15B60AFB059DDAE9A3BB137A18F5FDC7D89538AB1A7BE91A98E2E1A299BA9010D8CF5BE24E2u4A5D" TargetMode="External"/><Relationship Id="rId1810" Type="http://schemas.openxmlformats.org/officeDocument/2006/relationships/hyperlink" Target="consultantplus://offline/ref=B2C15B60AFB059DDAE9A3BB137A18F5FDC7C8D5E8FB1A7BE91A98E2E1A299BA9010D8CF5BE21E7u4A5D" TargetMode="External"/><Relationship Id="rId184" Type="http://schemas.openxmlformats.org/officeDocument/2006/relationships/hyperlink" Target="consultantplus://offline/ref=B2C15B60AFB059DDAE9A3BB137A18F5FDC77875389B1A7BE91A98E2E1A299BA9010D8CF5BF26E4u4A6D" TargetMode="External"/><Relationship Id="rId391" Type="http://schemas.openxmlformats.org/officeDocument/2006/relationships/hyperlink" Target="consultantplus://offline/ref=B2C15B60AFB059DDAE9A3BB137A18F5FDC7D88598DB1A7BE91A98E2E1A299BA9010D8CF5BE20EDu4A3D" TargetMode="External"/><Relationship Id="rId1908" Type="http://schemas.openxmlformats.org/officeDocument/2006/relationships/hyperlink" Target="consultantplus://offline/ref=B2C15B60AFB059DDAE9A3BB137A18F5FDC7C8C538DB1A7BE91A98E2E1A299BA9010D8CF5BE21E5u4AED" TargetMode="External"/><Relationship Id="rId2072" Type="http://schemas.openxmlformats.org/officeDocument/2006/relationships/hyperlink" Target="consultantplus://offline/ref=B2C15B60AFB059DDAE9A3BB137A18F5FDC728B5F8FB1A7BE91A98E2E1A299BA9010D8CF5BE22E4u4A1D" TargetMode="External"/><Relationship Id="rId251" Type="http://schemas.openxmlformats.org/officeDocument/2006/relationships/hyperlink" Target="consultantplus://offline/ref=B2C15B60AFB059DDAE9A3BB137A18F5FDC7786598AB1A7BE91A98E2E1A299BA9010D8CF5BF2CE4u4AFD" TargetMode="External"/><Relationship Id="rId489" Type="http://schemas.openxmlformats.org/officeDocument/2006/relationships/hyperlink" Target="consultantplus://offline/ref=B2C15B60AFB059DDAE9A3BB137A18F5FDC7D885C86B1A7BE91A98E2E1A299BA9010D8CF5BF25E6u4A3D" TargetMode="External"/><Relationship Id="rId696" Type="http://schemas.openxmlformats.org/officeDocument/2006/relationships/hyperlink" Target="consultantplus://offline/ref=B2C15B60AFB059DDAE9A3BB137A18F5FDC728F5D8CB1A7BE91A98E2E1A299BA9010D8CF5BF23E0u4A2D" TargetMode="External"/><Relationship Id="rId349" Type="http://schemas.openxmlformats.org/officeDocument/2006/relationships/hyperlink" Target="consultantplus://offline/ref=B2C15B60AFB059DDAE9A3BB137A18F5FDC71875D89B1A7BE91A98E2E1A299BA9010D8CF5BE26E4u4AFD" TargetMode="External"/><Relationship Id="rId556" Type="http://schemas.openxmlformats.org/officeDocument/2006/relationships/hyperlink" Target="consultantplus://offline/ref=B2C15B60AFB059DDAE9A3BB137A18F5FDC718F5E8AB1A7BE91A98E2E1A299BA9010D8CF5BE24ECu4A2D" TargetMode="External"/><Relationship Id="rId763" Type="http://schemas.openxmlformats.org/officeDocument/2006/relationships/hyperlink" Target="consultantplus://offline/ref=B2C15B60AFB059DDAE9A3BB137A18F5FDC77875C87B1A7BE91A98E2E1A299BA9010D8CF5BE26ECu4A7D" TargetMode="External"/><Relationship Id="rId1186" Type="http://schemas.openxmlformats.org/officeDocument/2006/relationships/hyperlink" Target="consultantplus://offline/ref=B2C15B60AFB059DDAE9A3BB137A18F5FDC7086528AB1A7BE91A98E2Eu1AAD" TargetMode="External"/><Relationship Id="rId1393" Type="http://schemas.openxmlformats.org/officeDocument/2006/relationships/hyperlink" Target="consultantplus://offline/ref=B2C15B60AFB059DDAE9A3BB137A18F5FDC7C8E5389B1A7BE91A98E2E1A299BA9010D8CF5BE25E7u4A2D" TargetMode="External"/><Relationship Id="rId111" Type="http://schemas.openxmlformats.org/officeDocument/2006/relationships/hyperlink" Target="consultantplus://offline/ref=B2C15B60AFB059DDAE9A3BB137A18F5FDC7D89538DB1A7BE91A98E2E1A299BA9010D8CF5BE21E2u4AED" TargetMode="External"/><Relationship Id="rId209" Type="http://schemas.openxmlformats.org/officeDocument/2006/relationships/hyperlink" Target="consultantplus://offline/ref=B2C15B60AFB059DDAE9A3BB137A18F5FDC71875F8FB1A7BE91A98E2E1A299BA9010D8CF5BE20E0u4AFD" TargetMode="External"/><Relationship Id="rId416" Type="http://schemas.openxmlformats.org/officeDocument/2006/relationships/hyperlink" Target="consultantplus://offline/ref=B2C15B60AFB059DDAE9A3BB137A18F5FDC70865888B1A7BE91A98E2E1A299BA9010D8CF5BE25E1u4A3D" TargetMode="External"/><Relationship Id="rId970" Type="http://schemas.openxmlformats.org/officeDocument/2006/relationships/hyperlink" Target="consultantplus://offline/ref=B2C15B60AFB059DDAE9A3BB137A18F5FDC7788538EB1A7BE91A98E2E1A299BA9010D8CF5BE26E7u4A6D" TargetMode="External"/><Relationship Id="rId1046" Type="http://schemas.openxmlformats.org/officeDocument/2006/relationships/hyperlink" Target="consultantplus://offline/ref=B2C15B60AFB059DDAE9A3BB137A18F5FDC77875887B1A7BE91A98E2E1A299BA9010D8CF5BE25E4u4A1D" TargetMode="External"/><Relationship Id="rId1253" Type="http://schemas.openxmlformats.org/officeDocument/2006/relationships/hyperlink" Target="consultantplus://offline/ref=B2C15B60AFB059DDAE9A3BB137A18F5FDC7D8A528AB1A7BE91A98E2E1A299BA9010D8CF5BC24E7u4A0D" TargetMode="External"/><Relationship Id="rId1698" Type="http://schemas.openxmlformats.org/officeDocument/2006/relationships/hyperlink" Target="consultantplus://offline/ref=B2C15B60AFB059DDAE9A3BB137A18F5FDC7D89538BB1A7BE91A98E2E1A299BA9010D8CF5BE25E4u4A6D" TargetMode="External"/><Relationship Id="rId623" Type="http://schemas.openxmlformats.org/officeDocument/2006/relationships/hyperlink" Target="consultantplus://offline/ref=B2C15B60AFB059DDAE9A3BB137A18F5FDC7786528DB1A7BE91A98E2E1A299BA9010D8CF5BB2CECu4A2D" TargetMode="External"/><Relationship Id="rId830" Type="http://schemas.openxmlformats.org/officeDocument/2006/relationships/hyperlink" Target="consultantplus://offline/ref=B2C15B60AFB059DDAE9A3BB137A18F5FDC718D5A89B1A7BE91A98E2Eu1AAD" TargetMode="External"/><Relationship Id="rId928" Type="http://schemas.openxmlformats.org/officeDocument/2006/relationships/hyperlink" Target="consultantplus://offline/ref=B2C15B60AFB059DDAE9A3BB137A18F5FDC728B5C8BB1A7BE91A98E2E1A299BA9010D8CF5BF22E4u4A7D" TargetMode="External"/><Relationship Id="rId1460" Type="http://schemas.openxmlformats.org/officeDocument/2006/relationships/hyperlink" Target="consultantplus://offline/ref=B2C15B60AFB059DDAE9A3BB137A18F5FDC728D5C8FB1A7BE91A98E2E1A299BA9010D8CF5BE26E2u4A5D" TargetMode="External"/><Relationship Id="rId1558" Type="http://schemas.openxmlformats.org/officeDocument/2006/relationships/hyperlink" Target="consultantplus://offline/ref=B2C15B60AFB059DDAE9A3BB137A18F5FDC7D875E88B1A7BE91A98E2E1A299BA9010D8CF5BE20E5u4AFD" TargetMode="External"/><Relationship Id="rId1765" Type="http://schemas.openxmlformats.org/officeDocument/2006/relationships/hyperlink" Target="consultantplus://offline/ref=B2C15B60AFB059DDAE9A3BB137A18F5FDC728F5A8CB1A7BE91A98E2E1A299BA9010D8CF5BE21E1u4A2D" TargetMode="External"/><Relationship Id="rId57" Type="http://schemas.openxmlformats.org/officeDocument/2006/relationships/hyperlink" Target="consultantplus://offline/ref=0B5640F8A325519385923DD627AE50B6503AD46EFB735BEB74035ACDAF313E68939D5E79679F49tFA0D" TargetMode="External"/><Relationship Id="rId1113" Type="http://schemas.openxmlformats.org/officeDocument/2006/relationships/hyperlink" Target="consultantplus://offline/ref=B2C15B60AFB059DDAE9A3BB137A18F5FDC7D8B5F88B1A7BE91A98E2E1A299BA9010D8CF5BE23E7u4A4D" TargetMode="External"/><Relationship Id="rId1320" Type="http://schemas.openxmlformats.org/officeDocument/2006/relationships/hyperlink" Target="consultantplus://offline/ref=B2C15B60AFB059DDAE9A3BB137A18F5FDC72895E89B1A7BE91A98E2E1A299BA9010D8CF5BF2CE2u4A7D" TargetMode="External"/><Relationship Id="rId1418" Type="http://schemas.openxmlformats.org/officeDocument/2006/relationships/hyperlink" Target="consultantplus://offline/ref=B2C15B60AFB059DDAE9A3BB137A18F5FDC7C8E5389B1A7BE91A98E2E1A299BA9010D8CF5BF23E4u4AFD" TargetMode="External"/><Relationship Id="rId1972" Type="http://schemas.openxmlformats.org/officeDocument/2006/relationships/hyperlink" Target="consultantplus://offline/ref=B2C15B60AFB059DDAE9A3BB137A18F5FDC7C8C538DB1A7BE91A98E2E1A299BA9010D8CF5BF22E2u4A0D" TargetMode="External"/><Relationship Id="rId1625" Type="http://schemas.openxmlformats.org/officeDocument/2006/relationships/hyperlink" Target="consultantplus://offline/ref=B2C15B60AFB059DDAE9A3BB137A18F5FDC728F598FB1A7BE91A98E2E1A299BA9010D8CF5BE2CECu4AED" TargetMode="External"/><Relationship Id="rId1832" Type="http://schemas.openxmlformats.org/officeDocument/2006/relationships/hyperlink" Target="consultantplus://offline/ref=B2C15B60AFB059DDAE9A3BB137A18F5FDC7C8D5E8FB1A7BE91A98E2E1A299BA9010D8CF5BE2CE6u4A2D" TargetMode="External"/><Relationship Id="rId2094" Type="http://schemas.openxmlformats.org/officeDocument/2006/relationships/hyperlink" Target="consultantplus://offline/ref=B2C15B60AFB059DDAE9A3BB137A18F5FDC728B588EB1A7BE91A98E2E1A299BA9010D8CF5BE25E4u4A1D" TargetMode="External"/><Relationship Id="rId273" Type="http://schemas.openxmlformats.org/officeDocument/2006/relationships/hyperlink" Target="consultantplus://offline/ref=B2C15B60AFB059DDAE9A3BB137A18F5FDC7786598AB1A7BE91A98E2E1A299BA9010D8CF5BC26E7u4AED" TargetMode="External"/><Relationship Id="rId480" Type="http://schemas.openxmlformats.org/officeDocument/2006/relationships/hyperlink" Target="consultantplus://offline/ref=B2C15B60AFB059DDAE9A3BB137A18F5FDC7D885C86B1A7BE91A98E2E1A299BA9010D8CF5BE2CE4u4AED" TargetMode="External"/><Relationship Id="rId133" Type="http://schemas.openxmlformats.org/officeDocument/2006/relationships/hyperlink" Target="consultantplus://offline/ref=B2C15B60AFB059DDAE9A3BB137A18F5FDC77875E8AB1A7BE91A98E2E1A299BA9010D8CF5BE25E6u4A1D" TargetMode="External"/><Relationship Id="rId340" Type="http://schemas.openxmlformats.org/officeDocument/2006/relationships/hyperlink" Target="consultantplus://offline/ref=B2C15B60AFB059DDAE9A3BB137A18F5FDC71875D89B1A7BE91A98E2E1A299BA9010D8CF5BE24E3u4A7D" TargetMode="External"/><Relationship Id="rId578" Type="http://schemas.openxmlformats.org/officeDocument/2006/relationships/hyperlink" Target="consultantplus://offline/ref=B2C15B60AFB059DDAE9A3BB137A18F5FDC728C5C86B1A7BE91A98E2E1A299BA9010D8CF5BF20ECu4AFD" TargetMode="External"/><Relationship Id="rId785" Type="http://schemas.openxmlformats.org/officeDocument/2006/relationships/hyperlink" Target="consultantplus://offline/ref=B2C15B60AFB059DDAE9A3BB137A18F5FDC718E528BB1A7BE91A98E2E1A299BA9010D8CF5BE27E6u4A1D" TargetMode="External"/><Relationship Id="rId992" Type="http://schemas.openxmlformats.org/officeDocument/2006/relationships/hyperlink" Target="consultantplus://offline/ref=B2C15B60AFB059DDAE9A3BB137A18F5FDC7789528BB1A7BE91A98E2E1A299BA9010D8CF5BE24EDu4AFD" TargetMode="External"/><Relationship Id="rId2021" Type="http://schemas.openxmlformats.org/officeDocument/2006/relationships/hyperlink" Target="consultantplus://offline/ref=B2C15B60AFB059DDAE9A3BB137A18F5FDC7C8C538DB1A7BE91A98E2E1A299BA9010D8CF5BD25E4u4A2D" TargetMode="External"/><Relationship Id="rId200" Type="http://schemas.openxmlformats.org/officeDocument/2006/relationships/hyperlink" Target="consultantplus://offline/ref=B2C15B60AFB059DDAE9A3BB137A18F5FDC71875F8FB1A7BE91A98E2E1A299BA9010D8CF5BE27E0u4AED" TargetMode="External"/><Relationship Id="rId438" Type="http://schemas.openxmlformats.org/officeDocument/2006/relationships/hyperlink" Target="consultantplus://offline/ref=B2C15B60AFB059DDAE9A3BB137A18F5FDC70865888B1A7BE91A98E2E1A299BA9010D8CF5BE20E5u4A7D" TargetMode="External"/><Relationship Id="rId645" Type="http://schemas.openxmlformats.org/officeDocument/2006/relationships/hyperlink" Target="consultantplus://offline/ref=B2C15B60AFB059DDAE9A3BB137A18F5FDC72885887B1A7BE91A98E2E1A299BA9010D8CF5BE20E6u4AED" TargetMode="External"/><Relationship Id="rId852" Type="http://schemas.openxmlformats.org/officeDocument/2006/relationships/hyperlink" Target="consultantplus://offline/ref=B2C15B60AFB059DDAE9A3BB137A18F5FDC718A5C89B1A7BE91A98E2E1A299BA9010D8CF5BE25E3u4A4D" TargetMode="External"/><Relationship Id="rId1068" Type="http://schemas.openxmlformats.org/officeDocument/2006/relationships/hyperlink" Target="consultantplus://offline/ref=B2C15B60AFB059DDAE9A3BB137A18F5FDC7D8B5F88B1A7BE91A98E2E1A299BA9010D8CF5BE24E2u4A2D" TargetMode="External"/><Relationship Id="rId1275" Type="http://schemas.openxmlformats.org/officeDocument/2006/relationships/hyperlink" Target="consultantplus://offline/ref=B2C15B60AFB059DDAE9A3BB137A18F5FDC7788538FB1A7BE91A98E2E1A299BA9010D8CF5BF26E2u4A1D" TargetMode="External"/><Relationship Id="rId1482" Type="http://schemas.openxmlformats.org/officeDocument/2006/relationships/hyperlink" Target="consultantplus://offline/ref=B2C15B60AFB059DDAE9A3BB137A18F5FDC728D5C8FB1A7BE91A98E2E1A299BA9010D8CF5BE22E7u4A7D" TargetMode="External"/><Relationship Id="rId2119" Type="http://schemas.openxmlformats.org/officeDocument/2006/relationships/hyperlink" Target="consultantplus://offline/ref=B2C15B60AFB059DDAE9A3BB137A18F5FDC72885A8EB1A7BE91A98E2E1A299BA9010D8CF5BE24E2u4A2D" TargetMode="External"/><Relationship Id="rId505" Type="http://schemas.openxmlformats.org/officeDocument/2006/relationships/hyperlink" Target="consultantplus://offline/ref=B2C15B60AFB059DDAE9A3BB137A18F5FDC7D885C86B1A7BE91A98E2E1A299BA9010D8CF5BF22E1u4A5D" TargetMode="External"/><Relationship Id="rId712" Type="http://schemas.openxmlformats.org/officeDocument/2006/relationships/hyperlink" Target="consultantplus://offline/ref=B2C15B60AFB059DDAE9A3BB137A18F5FDC728F5D8CB1A7BE91A98E2E1A299BA9010D8CF5BC22E0u4A4D" TargetMode="External"/><Relationship Id="rId1135" Type="http://schemas.openxmlformats.org/officeDocument/2006/relationships/hyperlink" Target="consultantplus://offline/ref=B2C15B60AFB059DDAE9A3BB137A18F5FDC728E5B8CB1A7BE91A98E2E1A299BA9010D8CF5BE27E6u4A7D" TargetMode="External"/><Relationship Id="rId1342" Type="http://schemas.openxmlformats.org/officeDocument/2006/relationships/hyperlink" Target="consultantplus://offline/ref=B2C15B60AFB059DDAE9A3BB137A18F5FDC72895E89B1A7BE91A98E2E1A299BA9010D8CF5BD26ECu4AED" TargetMode="External"/><Relationship Id="rId1787" Type="http://schemas.openxmlformats.org/officeDocument/2006/relationships/hyperlink" Target="consultantplus://offline/ref=B2C15B60AFB059DDAE9A3BB137A18F5FDC7C8D5E8FB1A7BE91A98E2E1A299BA9010D8CF5BE25E4u4A6D" TargetMode="External"/><Relationship Id="rId1994" Type="http://schemas.openxmlformats.org/officeDocument/2006/relationships/hyperlink" Target="consultantplus://offline/ref=B2C15B60AFB059DDAE9A3BB137A18F5FDC7C8C538DB1A7BE91A98E2E1A299BA9010D8CF5BC23E4u4A6D" TargetMode="External"/><Relationship Id="rId79" Type="http://schemas.openxmlformats.org/officeDocument/2006/relationships/hyperlink" Target="consultantplus://offline/ref=0B5640F8A325519385923DD627AE50B6503AD46EFB735BEB74035ACDAF313E68939D5E79669E49tFA2D" TargetMode="External"/><Relationship Id="rId1202" Type="http://schemas.openxmlformats.org/officeDocument/2006/relationships/hyperlink" Target="consultantplus://offline/ref=B2C15B60AFB059DDAE9A3BB137A18F5FDC7289588FB1A7BE91A98E2E1A299BA9010D8CF5BE25EDu4AED" TargetMode="External"/><Relationship Id="rId1647" Type="http://schemas.openxmlformats.org/officeDocument/2006/relationships/hyperlink" Target="consultantplus://offline/ref=B2C15B60AFB059DDAE9A3BB137A18F5FDC728D5D87B1A7BE91A98E2E1A299BA9010D8CF5BE27EDu4A7D" TargetMode="External"/><Relationship Id="rId1854" Type="http://schemas.openxmlformats.org/officeDocument/2006/relationships/hyperlink" Target="consultantplus://offline/ref=B2C15B60AFB059DDAE9A3BB137A18F5FDC728D588AB1A7BE91A98E2E1A299BA9010D8CF5BE27E5u4A2D" TargetMode="External"/><Relationship Id="rId1507" Type="http://schemas.openxmlformats.org/officeDocument/2006/relationships/hyperlink" Target="consultantplus://offline/ref=B2C15B60AFB059DDAE9A3BB137A18F5FDC728D5C8FB1A7BE91A98E2E1A299BA9010D8CF5BF24E1u4A5D" TargetMode="External"/><Relationship Id="rId1714" Type="http://schemas.openxmlformats.org/officeDocument/2006/relationships/hyperlink" Target="consultantplus://offline/ref=B2C15B60AFB059DDAE9A3BB137A18F5FDC7D8F5C88B1A7BE91A98E2E1A299BA9010D8CF5BE25E4u4AFD" TargetMode="External"/><Relationship Id="rId295" Type="http://schemas.openxmlformats.org/officeDocument/2006/relationships/hyperlink" Target="consultantplus://offline/ref=B2C15B60AFB059DDAE9A3BB137A18F5FDC77885387B1A7BE91A98E2Eu1AAD" TargetMode="External"/><Relationship Id="rId1921" Type="http://schemas.openxmlformats.org/officeDocument/2006/relationships/hyperlink" Target="consultantplus://offline/ref=B2C15B60AFB059DDAE9A3BB137A18F5FDC7C8C538DB1A7BE91A98E2E1A299BA9010D8CF5BE21E2u4A7D" TargetMode="External"/><Relationship Id="rId723" Type="http://schemas.openxmlformats.org/officeDocument/2006/relationships/hyperlink" Target="consultantplus://offline/ref=B2C15B60AFB059DDAE9A3BB137A18F5FDC71865387B1A7BE91A98E2E1A299BA9010D8CF5BE21ECu4A2D" TargetMode="External"/><Relationship Id="rId930" Type="http://schemas.openxmlformats.org/officeDocument/2006/relationships/hyperlink" Target="consultantplus://offline/ref=B2C15B60AFB059DDAE9A3BB137A18F5FDC728B5C8BB1A7BE91A98E2E1A299BA9010D8CF5BF22E6u4AED" TargetMode="External"/><Relationship Id="rId1006" Type="http://schemas.openxmlformats.org/officeDocument/2006/relationships/hyperlink" Target="consultantplus://offline/ref=B2C15B60AFB059DDAE9A3BB137A18F5FDC7789528BB1A7BE91A98E2E1A299BA9010D8CF5BE26E6u4A3D" TargetMode="External"/><Relationship Id="rId1353" Type="http://schemas.openxmlformats.org/officeDocument/2006/relationships/hyperlink" Target="consultantplus://offline/ref=B2C15B60AFB059DDAE9A3BB137A18F5FDC728F5D8DB1A7BE91A98E2E1A299BA9010D8CF5BE24E6u4A4D" TargetMode="External"/><Relationship Id="rId1560" Type="http://schemas.openxmlformats.org/officeDocument/2006/relationships/hyperlink" Target="consultantplus://offline/ref=B2C15B60AFB059DDAE9A3BB137A18F5FDC7D875E88B1A7BE91A98E2E1A299BA9010D8CF5BE20E1u4A4D" TargetMode="External"/><Relationship Id="rId1658" Type="http://schemas.openxmlformats.org/officeDocument/2006/relationships/hyperlink" Target="consultantplus://offline/ref=B2C15B60AFB059DDAE9A3BB137A18F5FDC728C5D87B1A7BE91A98E2E1A299BA9010D8CF5BE20ECu4A4D" TargetMode="External"/><Relationship Id="rId1865" Type="http://schemas.openxmlformats.org/officeDocument/2006/relationships/hyperlink" Target="consultantplus://offline/ref=B2C15B60AFB059DDAE9A3BB137A18F5FDC728D588AB1A7BE91A98E2E1A299BA9010D8CF5BE22E3u4A2D" TargetMode="External"/><Relationship Id="rId155" Type="http://schemas.openxmlformats.org/officeDocument/2006/relationships/hyperlink" Target="consultantplus://offline/ref=B2C15B60AFB059DDAE9A3BB137A18F5FDC77885F86B1A7BE91A98E2E1A299BA9010D8CF5BE26ECu4A5D" TargetMode="External"/><Relationship Id="rId362" Type="http://schemas.openxmlformats.org/officeDocument/2006/relationships/hyperlink" Target="consultantplus://offline/ref=B2C15B60AFB059DDAE9A3BB137A18F5FDC71875D89B1A7BE91A98E2E1A299BA9010D8CF5BE22E7u4A4D" TargetMode="External"/><Relationship Id="rId1213" Type="http://schemas.openxmlformats.org/officeDocument/2006/relationships/hyperlink" Target="consultantplus://offline/ref=B2C15B60AFB059DDAE9A3BB137A18F5FDC7289588FB1A7BE91A98E2E1A299BA9010D8CF5BE27E6u4A4D" TargetMode="External"/><Relationship Id="rId1297" Type="http://schemas.openxmlformats.org/officeDocument/2006/relationships/hyperlink" Target="consultantplus://offline/ref=B2C15B60AFB059DDAE9A3BB137A18F5FDC72895E89B1A7BE91A98E2E1A299BA9010D8CF5BF25E5u4A0D" TargetMode="External"/><Relationship Id="rId1420" Type="http://schemas.openxmlformats.org/officeDocument/2006/relationships/hyperlink" Target="consultantplus://offline/ref=B2C15B60AFB059DDAE9A3BB137A18F5FDC7C8E5389B1A7BE91A98E2E1A299BA9010D8CF5BD24E6u4A7D" TargetMode="External"/><Relationship Id="rId1518" Type="http://schemas.openxmlformats.org/officeDocument/2006/relationships/hyperlink" Target="consultantplus://offline/ref=B2C15B60AFB059DDAE9A3BB137A18F5FDC728D5C8FB1A7BE91A98E2E1A299BA9010D8CF5BF27E4u4AFD" TargetMode="External"/><Relationship Id="rId2043" Type="http://schemas.openxmlformats.org/officeDocument/2006/relationships/hyperlink" Target="consultantplus://offline/ref=B2C15B60AFB059DDAE9A3BB137A18F5FDC7C8C538DB1A7BE91A98E2E1A299BA9010D8CF5BD21E4u4AED" TargetMode="External"/><Relationship Id="rId222" Type="http://schemas.openxmlformats.org/officeDocument/2006/relationships/hyperlink" Target="consultantplus://offline/ref=B2C15B60AFB059DDAE9A3BB137A18F5FDC7786598AB1A7BE91A98E2E1A299BA9010D8CF5BE25E0u4A4D" TargetMode="External"/><Relationship Id="rId667" Type="http://schemas.openxmlformats.org/officeDocument/2006/relationships/hyperlink" Target="consultantplus://offline/ref=B2C15B60AFB059DDAE9A3BB137A18F5FDC728F5D8CB1A7BE91A98E2E1A299BA9010D8CF5BE27EDu4A0D" TargetMode="External"/><Relationship Id="rId874" Type="http://schemas.openxmlformats.org/officeDocument/2006/relationships/hyperlink" Target="consultantplus://offline/ref=B2C15B60AFB059DDAE9A3BB137A18F5FDC728B5C8BB1A7BE91A98E2E1A299BA9010D8CF5BE25E3u4A0D" TargetMode="External"/><Relationship Id="rId1725" Type="http://schemas.openxmlformats.org/officeDocument/2006/relationships/hyperlink" Target="consultantplus://offline/ref=B2C15B60AFB059DDAE9A3BB137A18F5FDC7D8F5C88B1A7BE91A98E2E1A299BA9010D8CF5BE25ECu4AFD" TargetMode="External"/><Relationship Id="rId1932" Type="http://schemas.openxmlformats.org/officeDocument/2006/relationships/hyperlink" Target="consultantplus://offline/ref=B2C15B60AFB059DDAE9A3BB137A18F5FDC7C8C538DB1A7BE91A98E2E1A299BA9010D8CF5BE22E6u4AED" TargetMode="External"/><Relationship Id="rId2110" Type="http://schemas.openxmlformats.org/officeDocument/2006/relationships/hyperlink" Target="consultantplus://offline/ref=B2C15B60AFB059DDAE9A3BB137A18F5FDC728C5E8EB1A7BE91A98E2E1A299BA9010D8CF5BE26E3u4A7D" TargetMode="External"/><Relationship Id="rId17" Type="http://schemas.openxmlformats.org/officeDocument/2006/relationships/hyperlink" Target="consultantplus://offline/ref=0B5640F8A3255193859222C322AE50B6533DD46FF87906E17C5A56CFA83E617F94D45278679F4BF0tAA9D" TargetMode="External"/><Relationship Id="rId527" Type="http://schemas.openxmlformats.org/officeDocument/2006/relationships/hyperlink" Target="consultantplus://offline/ref=B2C15B60AFB059DDAE9A3BB137A18F5FDC7D885B8EB1A7BE91A98E2E1A299BA9010D8CF5BE24E3u4A3D" TargetMode="External"/><Relationship Id="rId734" Type="http://schemas.openxmlformats.org/officeDocument/2006/relationships/hyperlink" Target="consultantplus://offline/ref=B2C15B60AFB059DDAE9A3BB137A18F5FDC71865D87B1A7BE91A98E2E1A299BA9010D8CF5BE27E7u4A5D" TargetMode="External"/><Relationship Id="rId941" Type="http://schemas.openxmlformats.org/officeDocument/2006/relationships/hyperlink" Target="consultantplus://offline/ref=B2C15B60AFB059DDAE9A3BB137A18F5FDC728D5C8BB1A7BE91A98E2E1A299BA9010D8CF5BE26E2u4A1D" TargetMode="External"/><Relationship Id="rId1157" Type="http://schemas.openxmlformats.org/officeDocument/2006/relationships/hyperlink" Target="consultantplus://offline/ref=B2C15B60AFB059DDAE9A3BB137A18F5FDC728E5B8CB1A7BE91A98E2E1A299BA9010D8CF5BE21E0u4AFD" TargetMode="External"/><Relationship Id="rId1364" Type="http://schemas.openxmlformats.org/officeDocument/2006/relationships/hyperlink" Target="consultantplus://offline/ref=B2C15B60AFB059DDAE9A3BB137A18F5FDC73875C8AB1A7BE91A98E2E1A299BA9010D8CF5BE23E2u4A0D" TargetMode="External"/><Relationship Id="rId1571" Type="http://schemas.openxmlformats.org/officeDocument/2006/relationships/hyperlink" Target="consultantplus://offline/ref=B2C15B60AFB059DDAE9A3BB137A18F5FDC7D875E88B1A7BE91A98E2E1A299BA9010D8CF5BE22E0u4A5D" TargetMode="External"/><Relationship Id="rId70" Type="http://schemas.openxmlformats.org/officeDocument/2006/relationships/hyperlink" Target="consultantplus://offline/ref=0B5640F8A325519385923DD627AE50B6503AD46EFB735BEB74035ACDAF313E68939D5E7967974FtFA8D" TargetMode="External"/><Relationship Id="rId166" Type="http://schemas.openxmlformats.org/officeDocument/2006/relationships/hyperlink" Target="consultantplus://offline/ref=B2C15B60AFB059DDAE9A3BB137A18F5FDC7D895287B1A7BE91A98E2Eu1AAD" TargetMode="External"/><Relationship Id="rId373" Type="http://schemas.openxmlformats.org/officeDocument/2006/relationships/hyperlink" Target="consultantplus://offline/ref=B2C15B60AFB059DDAE9A3BB137A18F5FDC71875D89B1A7BE91A98E2E1A299BA9010D8CF5BE23E4u4A3D" TargetMode="External"/><Relationship Id="rId580" Type="http://schemas.openxmlformats.org/officeDocument/2006/relationships/hyperlink" Target="consultantplus://offline/ref=B2C15B60AFB059DDAE9A3BB137A18F5FDC728C5C86B1A7BE91A98E2E1A299BA9010D8CF5BF21E3u4A4D" TargetMode="External"/><Relationship Id="rId801" Type="http://schemas.openxmlformats.org/officeDocument/2006/relationships/hyperlink" Target="consultantplus://offline/ref=B2C15B60AFB059DDAE9A3BB137A18F5FDC718E528BB1A7BE91A98E2E1A299BA9010D8CF5BE23E3u4A7D" TargetMode="External"/><Relationship Id="rId1017" Type="http://schemas.openxmlformats.org/officeDocument/2006/relationships/hyperlink" Target="consultantplus://offline/ref=B2C15B60AFB059DDAE9A3BB137A18F5FDC7789528BB1A7BE91A98E2E1A299BA9010D8CF5BE26EDu4A5D" TargetMode="External"/><Relationship Id="rId1224" Type="http://schemas.openxmlformats.org/officeDocument/2006/relationships/hyperlink" Target="consultantplus://offline/ref=B2C15B60AFB059DDAE9A3BB137A18F5FDC7289588FB1A7BE91A98E2E1A299BA9010D8CF5BF26E5u4A4D" TargetMode="External"/><Relationship Id="rId1431" Type="http://schemas.openxmlformats.org/officeDocument/2006/relationships/hyperlink" Target="consultantplus://offline/ref=B2C15B60AFB059DDAE9A3BB137A18F5FDC7C8E5389B1A7BE91A98E2E1A299BA9010D8CF5BD26E0u4AED" TargetMode="External"/><Relationship Id="rId1669" Type="http://schemas.openxmlformats.org/officeDocument/2006/relationships/hyperlink" Target="consultantplus://offline/ref=B2C15B60AFB059DDAE9A3BB137A18F5FDC728F5C8EB1A7BE91A98E2E1A299BA9010D8CF5BE24E3u4A0D" TargetMode="External"/><Relationship Id="rId1876" Type="http://schemas.openxmlformats.org/officeDocument/2006/relationships/hyperlink" Target="consultantplus://offline/ref=B2C15B60AFB059DDAE9A3BB137A18F5FDC7C8C538DB1A7BE91A98E2E1A299BA9010D8CF5BE24E2u4A6D" TargetMode="External"/><Relationship Id="rId2054" Type="http://schemas.openxmlformats.org/officeDocument/2006/relationships/hyperlink" Target="consultantplus://offline/ref=B2C15B60AFB059DDAE9A3BB137A18F5FDC7C8C538DB1A7BE91A98E2E1A299BA9010D8CF5BD2DE3u4A2D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2C15B60AFB059DDAE9A3BB137A18F5FDC7786598AB1A7BE91A98E2E1A299BA9010D8CF5BE26ECu4A5D" TargetMode="External"/><Relationship Id="rId440" Type="http://schemas.openxmlformats.org/officeDocument/2006/relationships/hyperlink" Target="consultantplus://offline/ref=B2C15B60AFB059DDAE9A3BB137A18F5FDC70865888B1A7BE91A98E2E1A299BA9010D8CF5BE20E6u4A5D" TargetMode="External"/><Relationship Id="rId678" Type="http://schemas.openxmlformats.org/officeDocument/2006/relationships/hyperlink" Target="consultantplus://offline/ref=B2C15B60AFB059DDAE9A3BB137A18F5FDC728F5D8CB1A7BE91A98E2E1A299BA9010D8CF5BF24E4u4A2D" TargetMode="External"/><Relationship Id="rId885" Type="http://schemas.openxmlformats.org/officeDocument/2006/relationships/hyperlink" Target="consultantplus://offline/ref=B2C15B60AFB059DDAE9A3BB137A18F5FDC728B5C8BB1A7BE91A98E2E1A299BA9010D8CF5BE27E7u4A3D" TargetMode="External"/><Relationship Id="rId1070" Type="http://schemas.openxmlformats.org/officeDocument/2006/relationships/hyperlink" Target="consultantplus://offline/ref=B2C15B60AFB059DDAE9A3BB137A18F5FDC7D8B5F88B1A7BE91A98E2E1A299BA9010D8CF5BE24E3u4A7D" TargetMode="External"/><Relationship Id="rId1529" Type="http://schemas.openxmlformats.org/officeDocument/2006/relationships/hyperlink" Target="consultantplus://offline/ref=B2C15B60AFB059DDAE9A3BB137A18F5FDC728D5C8FB1A7BE91A98E2E1A299BA9010D8CF5BF27E3u4A4D" TargetMode="External"/><Relationship Id="rId1736" Type="http://schemas.openxmlformats.org/officeDocument/2006/relationships/hyperlink" Target="consultantplus://offline/ref=B2C15B60AFB059DDAE9A3BB137A18F5FDC7D8F5C88B1A7BE91A98E2E1A299BA9010D8CF5BE26E1u4A6D" TargetMode="External"/><Relationship Id="rId1943" Type="http://schemas.openxmlformats.org/officeDocument/2006/relationships/hyperlink" Target="consultantplus://offline/ref=B2C15B60AFB059DDAE9A3BB137A18F5FDC7C8C538DB1A7BE91A98E2E1A299BA9010D8CF5BF24E5u4AFD" TargetMode="External"/><Relationship Id="rId2121" Type="http://schemas.openxmlformats.org/officeDocument/2006/relationships/hyperlink" Target="consultantplus://offline/ref=B2C15B60AFB059DDAE9A3BB137A18F5FDC72885A8EB1A7BE91A98E2E1A299BA9010D8CF5BE24E3u4A3D" TargetMode="External"/><Relationship Id="rId28" Type="http://schemas.openxmlformats.org/officeDocument/2006/relationships/hyperlink" Target="consultantplus://offline/ref=0B5640F8A325519385923DD627AE50B65035DA6BFA735BEB74035ACDAF313E68939D5E79679C4BtFA9D" TargetMode="External"/><Relationship Id="rId300" Type="http://schemas.openxmlformats.org/officeDocument/2006/relationships/hyperlink" Target="consultantplus://offline/ref=B2C15B60AFB059DDAE9A3BB137A18F5FDC77885387B1A7BE91A98E2E1A299BA9010D8CF5BE24ECu4A6D" TargetMode="External"/><Relationship Id="rId538" Type="http://schemas.openxmlformats.org/officeDocument/2006/relationships/hyperlink" Target="consultantplus://offline/ref=B2C15B60AFB059DDAE9A3BB137A18F5FDC7D885B8EB1A7BE91A98E2E1A299BA9010D8CF5BE22E7u4A4D" TargetMode="External"/><Relationship Id="rId745" Type="http://schemas.openxmlformats.org/officeDocument/2006/relationships/hyperlink" Target="consultantplus://offline/ref=B2C15B60AFB059DDAE9A3BB137A18F5FDC71865D87B1A7BE91A98E2E1A299BA9010D8CF5BE20EDu4A4D" TargetMode="External"/><Relationship Id="rId952" Type="http://schemas.openxmlformats.org/officeDocument/2006/relationships/hyperlink" Target="consultantplus://offline/ref=B2C15B60AFB059DDAE9A3BB137A18F5FDC77885B87B1A7BE91A98E2E1A299BA9010D8CF5BE25E4u4A4D" TargetMode="External"/><Relationship Id="rId1168" Type="http://schemas.openxmlformats.org/officeDocument/2006/relationships/hyperlink" Target="consultantplus://offline/ref=B2C15B60AFB059DDAE9A3BB137A18F5FDC728E5B8CB1A7BE91A98E2E1A299BA9010D8CF5BE23E4u4A1D" TargetMode="External"/><Relationship Id="rId1375" Type="http://schemas.openxmlformats.org/officeDocument/2006/relationships/hyperlink" Target="consultantplus://offline/ref=B2C15B60AFB059DDAE9A3BB137A18F5FDC73875C8AB1A7BE91A98E2E1A299BA9010D8CF5BC27E4u4A6D" TargetMode="External"/><Relationship Id="rId1582" Type="http://schemas.openxmlformats.org/officeDocument/2006/relationships/hyperlink" Target="consultantplus://offline/ref=B2C15B60AFB059DDAE9A3BB137A18F5FDC728E538CB1A7BE91A98E2E1A299BA9010D8CF5BE25E1u4AFD" TargetMode="External"/><Relationship Id="rId1803" Type="http://schemas.openxmlformats.org/officeDocument/2006/relationships/hyperlink" Target="consultantplus://offline/ref=B2C15B60AFB059DDAE9A3BB137A18F5FDC7C8D5E8FB1A7BE91A98E2E1A299BA9010D8CF5BE27ECu4A5D" TargetMode="External"/><Relationship Id="rId81" Type="http://schemas.openxmlformats.org/officeDocument/2006/relationships/hyperlink" Target="consultantplus://offline/ref=0B5640F8A325519385923DD627AE50B6503AD46EFB735BEB74035ACDAF313E68939D5E79669D42tFA4D" TargetMode="External"/><Relationship Id="rId177" Type="http://schemas.openxmlformats.org/officeDocument/2006/relationships/hyperlink" Target="consultantplus://offline/ref=B2C15B60AFB059DDAE9A3BB137A18F5FDC7D895287B1A7BE91A98E2E1A299BA9010D8CF5BE25EDu4AED" TargetMode="External"/><Relationship Id="rId384" Type="http://schemas.openxmlformats.org/officeDocument/2006/relationships/hyperlink" Target="consultantplus://offline/ref=B2C15B60AFB059DDAE9A3BB137A18F5FDC7D88598DB1A7BE91A98E2E1A299BA9010D8CF5BE26E3u4AFD" TargetMode="External"/><Relationship Id="rId591" Type="http://schemas.openxmlformats.org/officeDocument/2006/relationships/hyperlink" Target="consultantplus://offline/ref=B2C15B60AFB059DDAE9A3BB137A18F5FDC7786528DB1A7BE91A98E2E1A299BA9010D8CF5BF22E7u4AED" TargetMode="External"/><Relationship Id="rId605" Type="http://schemas.openxmlformats.org/officeDocument/2006/relationships/hyperlink" Target="consultantplus://offline/ref=B2C15B60AFB059DDAE9A3BB137A18F5FDC7786528DB1A7BE91A98E2E1A299BA9010D8CF5BA26EDu4AED" TargetMode="External"/><Relationship Id="rId812" Type="http://schemas.openxmlformats.org/officeDocument/2006/relationships/hyperlink" Target="consultantplus://offline/ref=B2C15B60AFB059DDAE9A3BB137A18F5FDC718E528BB1A7BE91A98E2E1A299BA9010D8CF5BE2DE2u4A3D" TargetMode="External"/><Relationship Id="rId1028" Type="http://schemas.openxmlformats.org/officeDocument/2006/relationships/hyperlink" Target="consultantplus://offline/ref=B2C15B60AFB059DDAE9A3BB137A18F5FDC7789528BB1A7BE91A98E2E1A299BA9010D8CF5BE27E0u4A1D" TargetMode="External"/><Relationship Id="rId1235" Type="http://schemas.openxmlformats.org/officeDocument/2006/relationships/hyperlink" Target="consultantplus://offline/ref=B2C15B60AFB059DDAE9A3BB137A18F5FDC7289588FB1A7BE91A98E2E1A299BA9010D8CF5BE21E1u4AFD" TargetMode="External"/><Relationship Id="rId1442" Type="http://schemas.openxmlformats.org/officeDocument/2006/relationships/hyperlink" Target="consultantplus://offline/ref=B2C15B60AFB059DDAE9A3BB137A18F5FDC728D5C8FB1A7BE91A98E2E1A299BA9010D8CF5BE24E7u4A4D" TargetMode="External"/><Relationship Id="rId1887" Type="http://schemas.openxmlformats.org/officeDocument/2006/relationships/hyperlink" Target="consultantplus://offline/ref=B2C15B60AFB059DDAE9A3BB137A18F5FDC7C8C538DB1A7BE91A98E2E1A299BA9010D8CF5BE25EDu4A3D" TargetMode="External"/><Relationship Id="rId2065" Type="http://schemas.openxmlformats.org/officeDocument/2006/relationships/hyperlink" Target="consultantplus://offline/ref=B2C15B60AFB059DDAE9A3BB137A18F5FDC728B5F8FB1A7BE91A98E2E1A299BA9010D8CF5BE20E2u4AFD" TargetMode="External"/><Relationship Id="rId244" Type="http://schemas.openxmlformats.org/officeDocument/2006/relationships/hyperlink" Target="consultantplus://offline/ref=B2C15B60AFB059DDAE9A3BB137A18F5FDC7786598AB1A7BE91A98E2E1A299BA9010D8CF5BE21E0u4A3D" TargetMode="External"/><Relationship Id="rId689" Type="http://schemas.openxmlformats.org/officeDocument/2006/relationships/hyperlink" Target="consultantplus://offline/ref=B2C15B60AFB059DDAE9A3BB137A18F5FDC728F5D8CB1A7BE91A98E2E1A299BA9010D8CF5BF21ECu4A5D" TargetMode="External"/><Relationship Id="rId896" Type="http://schemas.openxmlformats.org/officeDocument/2006/relationships/hyperlink" Target="consultantplus://offline/ref=B2C15B60AFB059DDAE9A3BB137A18F5FDC728B5C8BB1A7BE91A98E2E1A299BA9010D8CF5BE22ECu4A7D" TargetMode="External"/><Relationship Id="rId1081" Type="http://schemas.openxmlformats.org/officeDocument/2006/relationships/hyperlink" Target="consultantplus://offline/ref=B2C15B60AFB059DDAE9A3BB137A18F5FDC7D8B5F88B1A7BE91A98E2E1A299BA9010D8CF5BE25E5u4AFD" TargetMode="External"/><Relationship Id="rId1302" Type="http://schemas.openxmlformats.org/officeDocument/2006/relationships/hyperlink" Target="consultantplus://offline/ref=B2C15B60AFB059DDAE9A3BB137A18F5FDC72895E89B1A7BE91A98E2E1A299BA9010D8CF5BF25EDu4A6D" TargetMode="External"/><Relationship Id="rId1747" Type="http://schemas.openxmlformats.org/officeDocument/2006/relationships/hyperlink" Target="consultantplus://offline/ref=B2C15B60AFB059DDAE9A3BB137A18F5FDC7D8F5C88B1A7BE91A98E2E1A299BA9010D8CF5BE20E6u4A4D" TargetMode="External"/><Relationship Id="rId1954" Type="http://schemas.openxmlformats.org/officeDocument/2006/relationships/hyperlink" Target="consultantplus://offline/ref=B2C15B60AFB059DDAE9A3BB137A18F5FDC7C8C538DB1A7BE91A98E2E1A299BA9010D8CF5BF27E6u4AED" TargetMode="External"/><Relationship Id="rId39" Type="http://schemas.openxmlformats.org/officeDocument/2006/relationships/hyperlink" Target="consultantplus://offline/ref=0B5640F8A325519385923DD627AE50B6503AD963FB735BEB74035ACDAF313E68939D5E7967974FtFA0D" TargetMode="External"/><Relationship Id="rId451" Type="http://schemas.openxmlformats.org/officeDocument/2006/relationships/hyperlink" Target="consultantplus://offline/ref=B2C15B60AFB059DDAE9A3BB137A18F5FDC70865888B1A7BE91A98E2E1A299BA9010D8CF5BE20EDu4A0D" TargetMode="External"/><Relationship Id="rId549" Type="http://schemas.openxmlformats.org/officeDocument/2006/relationships/hyperlink" Target="consultantplus://offline/ref=B2C15B60AFB059DDAE9A3BB137A18F5FDC7D885B8EB1A7BE91A98E2E1A299BA9010D8CF5BF25E3u4A1D" TargetMode="External"/><Relationship Id="rId756" Type="http://schemas.openxmlformats.org/officeDocument/2006/relationships/hyperlink" Target="consultantplus://offline/ref=B2C15B60AFB059DDAE9A3BB137A18F5FDC77875C87B1A7BE91A98E2E1A299BA9010D8CF5BE25E1u4AFD" TargetMode="External"/><Relationship Id="rId1179" Type="http://schemas.openxmlformats.org/officeDocument/2006/relationships/hyperlink" Target="consultantplus://offline/ref=B2C15B60AFB059DDAE9A3BB137A18F5FDC728E5B8CB1A7BE91A98E2E1A299BA9010D8CF5BE2CEDu4A2D" TargetMode="External"/><Relationship Id="rId1386" Type="http://schemas.openxmlformats.org/officeDocument/2006/relationships/hyperlink" Target="consultantplus://offline/ref=B2C15B60AFB059DDAE9A3BB137A18F5FDC73875C8AB1A7BE91A98E2E1A299BA9010D8CF5BC22ECu4A0D" TargetMode="External"/><Relationship Id="rId1593" Type="http://schemas.openxmlformats.org/officeDocument/2006/relationships/hyperlink" Target="consultantplus://offline/ref=B2C15B60AFB059DDAE9A3BB137A18F5FDC728E538CB1A7BE91A98E2E1A299BA9010D8CF5BE23E2u4A0D" TargetMode="External"/><Relationship Id="rId1607" Type="http://schemas.openxmlformats.org/officeDocument/2006/relationships/hyperlink" Target="consultantplus://offline/ref=B2C15B60AFB059DDAE9A3BB137A18F5FDC7D89538AB1A7BE91A98E2E1A299BA9010D8CF5BE24EDu4AFD" TargetMode="External"/><Relationship Id="rId1814" Type="http://schemas.openxmlformats.org/officeDocument/2006/relationships/hyperlink" Target="consultantplus://offline/ref=B2C15B60AFB059DDAE9A3BB137A18F5FDC7C8D5E8FB1A7BE91A98E2E1A299BA9010D8CF5BE21ECu4A1D" TargetMode="External"/><Relationship Id="rId2132" Type="http://schemas.openxmlformats.org/officeDocument/2006/relationships/hyperlink" Target="consultantplus://offline/ref=B2C15B60AFB059DDAE9A3BB137A18F5FDC718D5A87B1A7BE91A98E2E1A299BA9010D8CF5BF24E0u4A7D" TargetMode="External"/><Relationship Id="rId104" Type="http://schemas.openxmlformats.org/officeDocument/2006/relationships/hyperlink" Target="consultantplus://offline/ref=B2C15B60AFB059DDAE9A3BB137A18F5FDC7D89538DB1A7BE91A98E2Eu1AAD" TargetMode="External"/><Relationship Id="rId188" Type="http://schemas.openxmlformats.org/officeDocument/2006/relationships/hyperlink" Target="consultantplus://offline/ref=B2C15B60AFB059DDAE9A3BB137A18F5FDC71875F8FB1A7BE91A98E2E1A299BA9010D8CF5BE25E7u4A5D" TargetMode="External"/><Relationship Id="rId311" Type="http://schemas.openxmlformats.org/officeDocument/2006/relationships/hyperlink" Target="consultantplus://offline/ref=B2C15B60AFB059DDAE9A3BB137A18F5FDC77885387B1A7BE91A98E2E1A299BA9010D8CF5BE2DE7u4A7D" TargetMode="External"/><Relationship Id="rId395" Type="http://schemas.openxmlformats.org/officeDocument/2006/relationships/hyperlink" Target="consultantplus://offline/ref=B2C15B60AFB059DDAE9A3BB137A18F5FDC7D88598DB1A7BE91A98E2E1A299BA9010D8CF5BE21E5u4A4D" TargetMode="External"/><Relationship Id="rId409" Type="http://schemas.openxmlformats.org/officeDocument/2006/relationships/hyperlink" Target="consultantplus://offline/ref=B2C15B60AFB059DDAE9A3BB137A18F5FDC7787588FB1A7BE91A98E2E1A299BA9010D8CF5BE25E7u4AFD" TargetMode="External"/><Relationship Id="rId963" Type="http://schemas.openxmlformats.org/officeDocument/2006/relationships/hyperlink" Target="consultantplus://offline/ref=B2C15B60AFB059DDAE9A3BB137A18F5FDC77885B87B1A7BE91A98E2E1A299BA9010D8CF5BE20E6u4A0D" TargetMode="External"/><Relationship Id="rId1039" Type="http://schemas.openxmlformats.org/officeDocument/2006/relationships/hyperlink" Target="consultantplus://offline/ref=B2C15B60AFB059DDAE9A3BB137A18F5FDC77875887B1A7BE91A98E2E1A299BA9010D8CF5BE24E3u4AFD" TargetMode="External"/><Relationship Id="rId1246" Type="http://schemas.openxmlformats.org/officeDocument/2006/relationships/hyperlink" Target="consultantplus://offline/ref=B2C15B60AFB059DDAE9A3BB137A18F5FDC7289588FB1A7BE91A98E2E1A299BA9010D8CF5BE23E6u4A7D" TargetMode="External"/><Relationship Id="rId1898" Type="http://schemas.openxmlformats.org/officeDocument/2006/relationships/hyperlink" Target="consultantplus://offline/ref=B2C15B60AFB059DDAE9A3BB137A18F5FDC7C8C538DB1A7BE91A98E2E1A299BA9010D8CF5BE27E5u4A1D" TargetMode="External"/><Relationship Id="rId2076" Type="http://schemas.openxmlformats.org/officeDocument/2006/relationships/hyperlink" Target="consultantplus://offline/ref=B2C15B60AFB059DDAE9A3BB137A18F5FDC728B5F8FB1A7BE91A98E2E1A299BA9010D8CF5BF24E4u4A5D" TargetMode="External"/><Relationship Id="rId92" Type="http://schemas.openxmlformats.org/officeDocument/2006/relationships/hyperlink" Target="consultantplus://offline/ref=0B5640F8A325519385923DD627AE50B6503AD46EFB735BEB74035ACDAF313E68939D5E7966994DtFA1D" TargetMode="External"/><Relationship Id="rId616" Type="http://schemas.openxmlformats.org/officeDocument/2006/relationships/hyperlink" Target="consultantplus://offline/ref=B2C15B60AFB059DDAE9A3BB137A18F5FDC7786528DB1A7BE91A98E2E1A299BA9010D8CF5BB27E6u4A5D" TargetMode="External"/><Relationship Id="rId823" Type="http://schemas.openxmlformats.org/officeDocument/2006/relationships/hyperlink" Target="consultantplus://offline/ref=B2C15B60AFB059DDAE9A3BB137A18F5FDC718E528BB1A7BE91A98E2E1A299BA9010D8CF5BF26E6u4A5D" TargetMode="External"/><Relationship Id="rId1453" Type="http://schemas.openxmlformats.org/officeDocument/2006/relationships/hyperlink" Target="consultantplus://offline/ref=B2C15B60AFB059DDAE9A3BB137A18F5FDC728D5C8FB1A7BE91A98E2E1A299BA9010D8CF5BE25EDu4A4D" TargetMode="External"/><Relationship Id="rId1660" Type="http://schemas.openxmlformats.org/officeDocument/2006/relationships/hyperlink" Target="consultantplus://offline/ref=B2C15B60AFB059DDAE9A3BB137A18F5FDC728C5D87B1A7BE91A98E2E1A299BA9010D8CF5BE20EDu4A3D" TargetMode="External"/><Relationship Id="rId1758" Type="http://schemas.openxmlformats.org/officeDocument/2006/relationships/hyperlink" Target="consultantplus://offline/ref=B2C15B60AFB059DDAE9A3BB137A18F5FDC728F5A8CB1A7BE91A98E2E1A299BA9010D8CF5BE26E1u4A5D" TargetMode="External"/><Relationship Id="rId255" Type="http://schemas.openxmlformats.org/officeDocument/2006/relationships/hyperlink" Target="consultantplus://offline/ref=B2C15B60AFB059DDAE9A3BB137A18F5FDC7786598AB1A7BE91A98E2E1A299BA9010D8CF5BF2DE1u4A3D" TargetMode="External"/><Relationship Id="rId462" Type="http://schemas.openxmlformats.org/officeDocument/2006/relationships/hyperlink" Target="consultantplus://offline/ref=B2C15B60AFB059DDAE9A3BB137A18F5FDC70865888B1A7BE91A98E2E1A299BA9010D8CF5BE2DE5u4A6D" TargetMode="External"/><Relationship Id="rId1092" Type="http://schemas.openxmlformats.org/officeDocument/2006/relationships/hyperlink" Target="consultantplus://offline/ref=B2C15B60AFB059DDAE9A3BB137A18F5FDC7D8B5F88B1A7BE91A98E2E1A299BA9010D8CF5BE25E3u4A1D" TargetMode="External"/><Relationship Id="rId1106" Type="http://schemas.openxmlformats.org/officeDocument/2006/relationships/hyperlink" Target="consultantplus://offline/ref=B2C15B60AFB059DDAE9A3BB137A18F5FDC7D8B5F88B1A7BE91A98E2E1A299BA9010D8CF5BE26EDu4A2D" TargetMode="External"/><Relationship Id="rId1313" Type="http://schemas.openxmlformats.org/officeDocument/2006/relationships/hyperlink" Target="consultantplus://offline/ref=B2C15B60AFB059DDAE9A3BB137A18F5FDC72895E89B1A7BE91A98E2E1A299BA9010D8CF5BF22ECu4A5D" TargetMode="External"/><Relationship Id="rId1397" Type="http://schemas.openxmlformats.org/officeDocument/2006/relationships/hyperlink" Target="consultantplus://offline/ref=B2C15B60AFB059DDAE9A3BB137A18F5FDC7C8E5389B1A7BE91A98E2E1A299BA9010D8CF5BE26E7u4A0D" TargetMode="External"/><Relationship Id="rId1520" Type="http://schemas.openxmlformats.org/officeDocument/2006/relationships/hyperlink" Target="consultantplus://offline/ref=B2C15B60AFB059DDAE9A3BB137A18F5FDC728D5C8FB1A7BE91A98E2E1A299BA9010D8CF5BF27E6u4A3D" TargetMode="External"/><Relationship Id="rId1965" Type="http://schemas.openxmlformats.org/officeDocument/2006/relationships/hyperlink" Target="consultantplus://offline/ref=B2C15B60AFB059DDAE9A3BB137A18F5FDC7C8C538DB1A7BE91A98E2E1A299BA9010D8CF5BF20EDu4A1D" TargetMode="External"/><Relationship Id="rId2143" Type="http://schemas.openxmlformats.org/officeDocument/2006/relationships/hyperlink" Target="consultantplus://offline/ref=B2C15B60AFB059DDAE9A3BB137A18F5FDC708F5D89B1A7BE91A98E2E1A299BA9010D8CF5BE24E5u4A1D" TargetMode="External"/><Relationship Id="rId115" Type="http://schemas.openxmlformats.org/officeDocument/2006/relationships/hyperlink" Target="consultantplus://offline/ref=B2C15B60AFB059DDAE9A3BB137A18F5FDC7D89538DB1A7BE91A98E2E1A299BA9010D8CF5BF22E5u4A6D" TargetMode="External"/><Relationship Id="rId322" Type="http://schemas.openxmlformats.org/officeDocument/2006/relationships/hyperlink" Target="consultantplus://offline/ref=B2C15B60AFB059DDAE9A3BB137A18F5FDC77885387B1A7BE91A98E2E1A299BA9010D8CF5BF24E0u4A2D" TargetMode="External"/><Relationship Id="rId767" Type="http://schemas.openxmlformats.org/officeDocument/2006/relationships/hyperlink" Target="consultantplus://offline/ref=B2C15B60AFB059DDAE9A3BB137A18F5FDC77875C87B1A7BE91A98E2E1A299BA9010D8CF5BE20E2u4A1D" TargetMode="External"/><Relationship Id="rId974" Type="http://schemas.openxmlformats.org/officeDocument/2006/relationships/hyperlink" Target="consultantplus://offline/ref=B2C15B60AFB059DDAE9A3BB137A18F5FDC7788538EB1A7BE91A98E2E1A299BA9010D8CF5BE21E5u4A4D" TargetMode="External"/><Relationship Id="rId1618" Type="http://schemas.openxmlformats.org/officeDocument/2006/relationships/hyperlink" Target="consultantplus://offline/ref=B2C15B60AFB059DDAE9A3BB137A18F5FDC728F598FB1A7BE91A98E2E1A299BA9010D8CF5BE23E7u4A6D" TargetMode="External"/><Relationship Id="rId1825" Type="http://schemas.openxmlformats.org/officeDocument/2006/relationships/hyperlink" Target="consultantplus://offline/ref=B2C15B60AFB059DDAE9A3BB137A18F5FDC7C8D5E8FB1A7BE91A98E2E1A299BA9010D8CF5BE23E3u4A4D" TargetMode="External"/><Relationship Id="rId2003" Type="http://schemas.openxmlformats.org/officeDocument/2006/relationships/hyperlink" Target="consultantplus://offline/ref=B2C15B60AFB059DDAE9A3BB137A18F5FDC7C8C538DB1A7BE91A98E2E1A299BA9010D8CF5BC23E3u4A7D" TargetMode="External"/><Relationship Id="rId199" Type="http://schemas.openxmlformats.org/officeDocument/2006/relationships/hyperlink" Target="consultantplus://offline/ref=B2C15B60AFB059DDAE9A3BB137A18F5FDC71875F8FB1A7BE91A98E2E1A299BA9010D8CF5BE27E0u4A5D" TargetMode="External"/><Relationship Id="rId627" Type="http://schemas.openxmlformats.org/officeDocument/2006/relationships/hyperlink" Target="consultantplus://offline/ref=B2C15B60AFB059DDAE9A3BB137A18F5FDC7786528DB1A7BE91A98E2E1A299BA9010D8CF5B824E7u4AED" TargetMode="External"/><Relationship Id="rId834" Type="http://schemas.openxmlformats.org/officeDocument/2006/relationships/hyperlink" Target="consultantplus://offline/ref=B2C15B60AFB059DDAE9A3BB137A18F5FDC718D5A89B1A7BE91A98E2E1A299BA9010D8CF5BE27E4u4A4D" TargetMode="External"/><Relationship Id="rId1257" Type="http://schemas.openxmlformats.org/officeDocument/2006/relationships/hyperlink" Target="consultantplus://offline/ref=B2C15B60AFB059DDAE9A3BB137A18F5FDC7D8A528AB1A7BE91A98E2E1A299BA9010D8CF5BC24E1u4A3D" TargetMode="External"/><Relationship Id="rId1464" Type="http://schemas.openxmlformats.org/officeDocument/2006/relationships/hyperlink" Target="consultantplus://offline/ref=B2C15B60AFB059DDAE9A3BB137A18F5FDC728D5C8FB1A7BE91A98E2E1A299BA9010D8CF5BE26ECu4A7D" TargetMode="External"/><Relationship Id="rId1671" Type="http://schemas.openxmlformats.org/officeDocument/2006/relationships/hyperlink" Target="consultantplus://offline/ref=B2C15B60AFB059DDAE9A3BB137A18F5FDC718F5E8CB1A7BE91A98E2E1A299BA9010D8CF5BE24E6u4A7D" TargetMode="External"/><Relationship Id="rId2087" Type="http://schemas.openxmlformats.org/officeDocument/2006/relationships/hyperlink" Target="consultantplus://offline/ref=B2C15B60AFB059DDAE9A3BB137A18F5FDC728B588EB1A7BE91A98E2Eu1AAD" TargetMode="External"/><Relationship Id="rId266" Type="http://schemas.openxmlformats.org/officeDocument/2006/relationships/hyperlink" Target="consultantplus://offline/ref=B2C15B60AFB059DDAE9A3BB137A18F5FDC7786598AB1A7BE91A98E2E1A299BA9010D8CF5BC26E5u4A4D" TargetMode="External"/><Relationship Id="rId473" Type="http://schemas.openxmlformats.org/officeDocument/2006/relationships/hyperlink" Target="consultantplus://offline/ref=B2C15B60AFB059DDAE9A3BB137A18F5FDC7D885C86B1A7BE91A98E2E1A299BA9010D8CF5BE27E3u4A1D" TargetMode="External"/><Relationship Id="rId680" Type="http://schemas.openxmlformats.org/officeDocument/2006/relationships/hyperlink" Target="consultantplus://offline/ref=B2C15B60AFB059DDAE9A3BB137A18F5FDC728F5D8CB1A7BE91A98E2E1A299BA9010D8CF5BF24E2u4A3D" TargetMode="External"/><Relationship Id="rId901" Type="http://schemas.openxmlformats.org/officeDocument/2006/relationships/hyperlink" Target="consultantplus://offline/ref=B2C15B60AFB059DDAE9A3BB137A18F5FDC728B5C8BB1A7BE91A98E2E1A299BA9010D8CF5BE23E6u4A1D" TargetMode="External"/><Relationship Id="rId1117" Type="http://schemas.openxmlformats.org/officeDocument/2006/relationships/hyperlink" Target="consultantplus://offline/ref=B2C15B60AFB059DDAE9A3BB137A18F5FDC728E5B8CB1A7BE91A98E2E1A299BA9010D8CF5BE24E6u4A6D" TargetMode="External"/><Relationship Id="rId1324" Type="http://schemas.openxmlformats.org/officeDocument/2006/relationships/hyperlink" Target="consultantplus://offline/ref=B2C15B60AFB059DDAE9A3BB137A18F5FDC72895E89B1A7BE91A98E2E1A299BA9010D8CF5BF2DEDu4A5D" TargetMode="External"/><Relationship Id="rId1531" Type="http://schemas.openxmlformats.org/officeDocument/2006/relationships/hyperlink" Target="consultantplus://offline/ref=B2C15B60AFB059DDAE9A3BB137A18F5FDC728D5C8FB1A7BE91A98E2E1A299BA9010D8CF5BF27EDu4A5D" TargetMode="External"/><Relationship Id="rId1769" Type="http://schemas.openxmlformats.org/officeDocument/2006/relationships/hyperlink" Target="consultantplus://offline/ref=B2C15B60AFB059DDAE9A3BB137A18F5FDC728F5A8CB1A7BE91A98E2E1A299BA9010D8CF5BE22E6u4A2D" TargetMode="External"/><Relationship Id="rId1976" Type="http://schemas.openxmlformats.org/officeDocument/2006/relationships/hyperlink" Target="consultantplus://offline/ref=B2C15B60AFB059DDAE9A3BB137A18F5FDC7C8C538DB1A7BE91A98E2E1A299BA9010D8CF5BF23E2u4A1D" TargetMode="External"/><Relationship Id="rId30" Type="http://schemas.openxmlformats.org/officeDocument/2006/relationships/hyperlink" Target="consultantplus://offline/ref=0B5640F8A325519385923DD627AE50B6503AD963FB735BEB74035ACDtAAFD" TargetMode="External"/><Relationship Id="rId126" Type="http://schemas.openxmlformats.org/officeDocument/2006/relationships/hyperlink" Target="consultantplus://offline/ref=B2C15B60AFB059DDAE9A3BB137A18F5FDC77875E8AB1A7BE91A98E2E1A299BA9010D8CF5BE24E2u4A2D" TargetMode="External"/><Relationship Id="rId333" Type="http://schemas.openxmlformats.org/officeDocument/2006/relationships/hyperlink" Target="consultantplus://offline/ref=B2C15B60AFB059DDAE9A3BB137A18F5FDC77885387B1A7BE91A98E2E1A299BA9010D8CF5BF25EDu4A2D" TargetMode="External"/><Relationship Id="rId540" Type="http://schemas.openxmlformats.org/officeDocument/2006/relationships/hyperlink" Target="consultantplus://offline/ref=B2C15B60AFB059DDAE9A3BB137A18F5FDC7D885B8EB1A7BE91A98E2E1A299BA9010D8CF5BE22EDu4A2D" TargetMode="External"/><Relationship Id="rId778" Type="http://schemas.openxmlformats.org/officeDocument/2006/relationships/hyperlink" Target="consultantplus://offline/ref=B2C15B60AFB059DDAE9A3BB137A18F5FDC718E528BB1A7BE91A98E2Eu1AAD" TargetMode="External"/><Relationship Id="rId985" Type="http://schemas.openxmlformats.org/officeDocument/2006/relationships/hyperlink" Target="consultantplus://offline/ref=B2C15B60AFB059DDAE9A3BB137A18F5FDC7789528BB1A7BE91A98E2E1A299BA9010D8CF5BE24E0u4A1D" TargetMode="External"/><Relationship Id="rId1170" Type="http://schemas.openxmlformats.org/officeDocument/2006/relationships/hyperlink" Target="consultantplus://offline/ref=B2C15B60AFB059DDAE9A3BB137A18F5FDC728E5B8CB1A7BE91A98E2E1A299BA9010D8CF5BE23E6u4A5D" TargetMode="External"/><Relationship Id="rId1629" Type="http://schemas.openxmlformats.org/officeDocument/2006/relationships/hyperlink" Target="consultantplus://offline/ref=B2C15B60AFB059DDAE9A3BB137A18F5FDC728C5D86B1A7BE91A98E2E1A299BA9010D8CF5BE24ECu4A3D" TargetMode="External"/><Relationship Id="rId1836" Type="http://schemas.openxmlformats.org/officeDocument/2006/relationships/hyperlink" Target="consultantplus://offline/ref=B2C15B60AFB059DDAE9A3BB137A18F5FDC7C8D5E8FB1A7BE91A98E2E1A299BA9010D8CF5BE2CE7u4A5D" TargetMode="External"/><Relationship Id="rId2014" Type="http://schemas.openxmlformats.org/officeDocument/2006/relationships/hyperlink" Target="consultantplus://offline/ref=B2C15B60AFB059DDAE9A3BB137A18F5FDC7C8C538DB1A7BE91A98E2E1A299BA9010D8CF5BC2DE3u4A4D" TargetMode="External"/><Relationship Id="rId638" Type="http://schemas.openxmlformats.org/officeDocument/2006/relationships/hyperlink" Target="consultantplus://offline/ref=B2C15B60AFB059DDAE9A3BB137A18F5FDC72885887B1A7BE91A98E2E1A299BA9010D8CF5BE24E5u4AFD" TargetMode="External"/><Relationship Id="rId845" Type="http://schemas.openxmlformats.org/officeDocument/2006/relationships/hyperlink" Target="consultantplus://offline/ref=B2C15B60AFB059DDAE9A3BB137A18F5FDC718D5A89B1A7BE91A98E2E1A299BA9010D8CF5BE2DE0u4A5D" TargetMode="External"/><Relationship Id="rId1030" Type="http://schemas.openxmlformats.org/officeDocument/2006/relationships/hyperlink" Target="consultantplus://offline/ref=B2C15B60AFB059DDAE9A3BB137A18F5FDC7789528BB1A7BE91A98E2E1A299BA9010D8CF5BE27E1u4A1D" TargetMode="External"/><Relationship Id="rId1268" Type="http://schemas.openxmlformats.org/officeDocument/2006/relationships/hyperlink" Target="consultantplus://offline/ref=B2C15B60AFB059DDAE9A3BB137A18F5FDC7788538FB1A7BE91A98E2E1A299BA9010D8CF5BE24E7u4A3D" TargetMode="External"/><Relationship Id="rId1475" Type="http://schemas.openxmlformats.org/officeDocument/2006/relationships/hyperlink" Target="consultantplus://offline/ref=B2C15B60AFB059DDAE9A3BB137A18F5FDC728D5C8FB1A7BE91A98E2E1A299BA9010D8CF5BE21ECu4AED" TargetMode="External"/><Relationship Id="rId1682" Type="http://schemas.openxmlformats.org/officeDocument/2006/relationships/hyperlink" Target="consultantplus://offline/ref=B2C15B60AFB059DDAE9A3BB137A18F5FDC7D88598AB1A7BE91A98E2E1A299BA9010D8CF5BE25E4u4AED" TargetMode="External"/><Relationship Id="rId1903" Type="http://schemas.openxmlformats.org/officeDocument/2006/relationships/hyperlink" Target="consultantplus://offline/ref=B2C15B60AFB059DDAE9A3BB137A18F5FDC7C8C538DB1A7BE91A98E2E1A299BA9010D8CF5BE20E1u4A2D" TargetMode="External"/><Relationship Id="rId2098" Type="http://schemas.openxmlformats.org/officeDocument/2006/relationships/hyperlink" Target="consultantplus://offline/ref=B2C15B60AFB059DDAE9A3BB137A18F5FDC728B588EB1A7BE91A98E2E1A299BA9010D8CF5BE26E6u4AED" TargetMode="External"/><Relationship Id="rId277" Type="http://schemas.openxmlformats.org/officeDocument/2006/relationships/hyperlink" Target="consultantplus://offline/ref=B2C15B60AFB059DDAE9A3BB137A18F5FDC7786598AB1A7BE91A98E2E1A299BA9010D8CF5BC26E2u4A6D" TargetMode="External"/><Relationship Id="rId400" Type="http://schemas.openxmlformats.org/officeDocument/2006/relationships/hyperlink" Target="consultantplus://offline/ref=B2C15B60AFB059DDAE9A3BB137A18F5FDC7D88598DB1A7BE91A98E2E1A299BA9010D8CF5BF24E2u4AED" TargetMode="External"/><Relationship Id="rId484" Type="http://schemas.openxmlformats.org/officeDocument/2006/relationships/hyperlink" Target="consultantplus://offline/ref=B2C15B60AFB059DDAE9A3BB137A18F5FDC7D885C86B1A7BE91A98E2E1A299BA9010D8CF5BE2DE4u4A1D" TargetMode="External"/><Relationship Id="rId705" Type="http://schemas.openxmlformats.org/officeDocument/2006/relationships/hyperlink" Target="consultantplus://offline/ref=B2C15B60AFB059DDAE9A3BB137A18F5FDC728F5D8CB1A7BE91A98E2E1A299BA9010D8CF5BC20E3u4A7D" TargetMode="External"/><Relationship Id="rId1128" Type="http://schemas.openxmlformats.org/officeDocument/2006/relationships/hyperlink" Target="consultantplus://offline/ref=B2C15B60AFB059DDAE9A3BB137A18F5FDC728E5B8CB1A7BE91A98E2E1A299BA9010D8CF5BE26E2u4A5D" TargetMode="External"/><Relationship Id="rId1335" Type="http://schemas.openxmlformats.org/officeDocument/2006/relationships/hyperlink" Target="consultantplus://offline/ref=B2C15B60AFB059DDAE9A3BB137A18F5FDC72895E89B1A7BE91A98E2E1A299BA9010D8CF5BC22E1u4A2D" TargetMode="External"/><Relationship Id="rId1542" Type="http://schemas.openxmlformats.org/officeDocument/2006/relationships/hyperlink" Target="consultantplus://offline/ref=B2C15B60AFB059DDAE9A3BB137A18F5FDC7D875E88B1A7BE91A98E2E1A299BA9010D8CF5BE26E7u4A6D" TargetMode="External"/><Relationship Id="rId1987" Type="http://schemas.openxmlformats.org/officeDocument/2006/relationships/hyperlink" Target="consultantplus://offline/ref=B2C15B60AFB059DDAE9A3BB137A18F5FDC7C8C538DB1A7BE91A98E2E1A299BA9010D8CF5BC26E6u4A7D" TargetMode="External"/><Relationship Id="rId137" Type="http://schemas.openxmlformats.org/officeDocument/2006/relationships/hyperlink" Target="consultantplus://offline/ref=B2C15B60AFB059DDAE9A3BB137A18F5FDC77875E8AB1A7BE91A98E2E1A299BA9010D8CF5BE26ECu4AFD" TargetMode="External"/><Relationship Id="rId344" Type="http://schemas.openxmlformats.org/officeDocument/2006/relationships/hyperlink" Target="consultantplus://offline/ref=B2C15B60AFB059DDAE9A3BB137A18F5FDC71875D89B1A7BE91A98E2E1A299BA9010D8CF5BE25E5u4A1D" TargetMode="External"/><Relationship Id="rId691" Type="http://schemas.openxmlformats.org/officeDocument/2006/relationships/hyperlink" Target="consultantplus://offline/ref=B2C15B60AFB059DDAE9A3BB137A18F5FDC728F5D8CB1A7BE91A98E2E1A299BA9010D8CF5BF22E5u4A0D" TargetMode="External"/><Relationship Id="rId789" Type="http://schemas.openxmlformats.org/officeDocument/2006/relationships/hyperlink" Target="consultantplus://offline/ref=B2C15B60AFB059DDAE9A3BB137A18F5FDC718E528BB1A7BE91A98E2E1A299BA9010D8CF5BE21E6u4A1D" TargetMode="External"/><Relationship Id="rId912" Type="http://schemas.openxmlformats.org/officeDocument/2006/relationships/hyperlink" Target="consultantplus://offline/ref=B2C15B60AFB059DDAE9A3BB137A18F5FDC728B5C8BB1A7BE91A98E2E1A299BA9010D8CF5BE2CE1u4A5D" TargetMode="External"/><Relationship Id="rId996" Type="http://schemas.openxmlformats.org/officeDocument/2006/relationships/hyperlink" Target="consultantplus://offline/ref=B2C15B60AFB059DDAE9A3BB137A18F5FDC7789528BB1A7BE91A98E2E1A299BA9010D8CF5BE25E6u4A4D" TargetMode="External"/><Relationship Id="rId1847" Type="http://schemas.openxmlformats.org/officeDocument/2006/relationships/hyperlink" Target="consultantplus://offline/ref=B2C15B60AFB059DDAE9A3BB137A18F5FDC728D588AB1A7BE91A98E2E1A299BA9010D8CF5BE25E4u4A6D" TargetMode="External"/><Relationship Id="rId2025" Type="http://schemas.openxmlformats.org/officeDocument/2006/relationships/hyperlink" Target="consultantplus://offline/ref=B2C15B60AFB059DDAE9A3BB137A18F5FDC7C8C538DB1A7BE91A98E2E1A299BA9010D8CF5BD25E6u4A2D" TargetMode="External"/><Relationship Id="rId41" Type="http://schemas.openxmlformats.org/officeDocument/2006/relationships/hyperlink" Target="consultantplus://offline/ref=0B5640F8A325519385923DD627AE50B6503AD963FB735BEB74035ACDAF313E68939D5E79669E4BtFA1D" TargetMode="External"/><Relationship Id="rId551" Type="http://schemas.openxmlformats.org/officeDocument/2006/relationships/hyperlink" Target="consultantplus://offline/ref=B2C15B60AFB059DDAE9A3BB137A18F5FDC7D885B8EB1A7BE91A98E2E1A299BA9010D8CF5BF26E4u4A5D" TargetMode="External"/><Relationship Id="rId649" Type="http://schemas.openxmlformats.org/officeDocument/2006/relationships/hyperlink" Target="consultantplus://offline/ref=B2C15B60AFB059DDAE9A3BB137A18F5FDC72885887B1A7BE91A98E2E1A299BA9010D8CF5BE20E2u4A3D" TargetMode="External"/><Relationship Id="rId856" Type="http://schemas.openxmlformats.org/officeDocument/2006/relationships/hyperlink" Target="consultantplus://offline/ref=B2C15B60AFB059DDAE9A3BB137A18F5FDC718A5C89B1A7BE91A98E2E1A299BA9010D8CF5BE27E3u4A1D" TargetMode="External"/><Relationship Id="rId1181" Type="http://schemas.openxmlformats.org/officeDocument/2006/relationships/hyperlink" Target="consultantplus://offline/ref=B2C15B60AFB059DDAE9A3BB137A18F5FDC728E5B8CB1A7BE91A98E2E1A299BA9010D8CF5BE2DECu4AED" TargetMode="External"/><Relationship Id="rId1279" Type="http://schemas.openxmlformats.org/officeDocument/2006/relationships/hyperlink" Target="consultantplus://offline/ref=B2C15B60AFB059DDAE9A3BB137A18F5FDC72895E89B1A7BE91A98E2E1A299BA9010D8CF5BE25E1u4AFD" TargetMode="External"/><Relationship Id="rId1402" Type="http://schemas.openxmlformats.org/officeDocument/2006/relationships/hyperlink" Target="consultantplus://offline/ref=B2C15B60AFB059DDAE9A3BB137A18F5FDC7C8E5389B1A7BE91A98E2E1A299BA9010D8CF5BE27E4u4A6D" TargetMode="External"/><Relationship Id="rId1486" Type="http://schemas.openxmlformats.org/officeDocument/2006/relationships/hyperlink" Target="consultantplus://offline/ref=B2C15B60AFB059DDAE9A3BB137A18F5FDC728D5C8FB1A7BE91A98E2E1A299BA9010D8CF5BE22E0u4A1D" TargetMode="External"/><Relationship Id="rId1707" Type="http://schemas.openxmlformats.org/officeDocument/2006/relationships/hyperlink" Target="consultantplus://offline/ref=B2C15B60AFB059DDAE9A3BB137A18F5FDC7D8F5C88B1A7BE91A98E2E1A299BA9010D8CF5BE24E3u4AED" TargetMode="External"/><Relationship Id="rId190" Type="http://schemas.openxmlformats.org/officeDocument/2006/relationships/hyperlink" Target="consultantplus://offline/ref=B2C15B60AFB059DDAE9A3BB137A18F5FDC71875F8FB1A7BE91A98E2E1A299BA9010D8CF5BE25E1u4A5D" TargetMode="External"/><Relationship Id="rId204" Type="http://schemas.openxmlformats.org/officeDocument/2006/relationships/hyperlink" Target="consultantplus://offline/ref=B2C15B60AFB059DDAE9A3BB137A18F5FDC71875F8FB1A7BE91A98E2E1A299BA9010D8CF5BE27E3u4A7D" TargetMode="External"/><Relationship Id="rId288" Type="http://schemas.openxmlformats.org/officeDocument/2006/relationships/hyperlink" Target="consultantplus://offline/ref=B2C15B60AFB059DDAE9A3BB137A18F5FDC77875A87B1A7BE91A98E2E1A299BA9010D8CF5BE24E5u4A0D" TargetMode="External"/><Relationship Id="rId411" Type="http://schemas.openxmlformats.org/officeDocument/2006/relationships/hyperlink" Target="consultantplus://offline/ref=B2C15B60AFB059DDAE9A3BB137A18F5FDC7787588FB1A7BE91A98E2E1A299BA9010D8CF5BE25E1u4A5D" TargetMode="External"/><Relationship Id="rId509" Type="http://schemas.openxmlformats.org/officeDocument/2006/relationships/hyperlink" Target="consultantplus://offline/ref=B2C15B60AFB059DDAE9A3BB137A18F5FDC7D885C86B1A7BE91A98E2E1A299BA9010D8CF5BF23E4u4A0D" TargetMode="External"/><Relationship Id="rId1041" Type="http://schemas.openxmlformats.org/officeDocument/2006/relationships/hyperlink" Target="consultantplus://offline/ref=B2C15B60AFB059DDAE9A3BB137A18F5FDC77875887B1A7BE91A98E2E1A299BA9010D8CF5BE24ECu4A1D" TargetMode="External"/><Relationship Id="rId1139" Type="http://schemas.openxmlformats.org/officeDocument/2006/relationships/hyperlink" Target="consultantplus://offline/ref=B2C15B60AFB059DDAE9A3BB137A18F5FDC728E5B8CB1A7BE91A98E2E1A299BA9010D8CF5BE27E0u4A3D" TargetMode="External"/><Relationship Id="rId1346" Type="http://schemas.openxmlformats.org/officeDocument/2006/relationships/hyperlink" Target="consultantplus://offline/ref=B2C15B60AFB059DDAE9A3BB137A18F5FDC72895E89B1A7BE91A98E2E1A299BA9010D8CF5BD20E0u4A0D" TargetMode="External"/><Relationship Id="rId1693" Type="http://schemas.openxmlformats.org/officeDocument/2006/relationships/hyperlink" Target="consultantplus://offline/ref=B2C15B60AFB059DDAE9A3BB137A18F5FDC7D88598AB1A7BE91A98E2E1A299BA9010D8CF5BE26E2u4A0D" TargetMode="External"/><Relationship Id="rId1914" Type="http://schemas.openxmlformats.org/officeDocument/2006/relationships/hyperlink" Target="consultantplus://offline/ref=B2C15B60AFB059DDAE9A3BB137A18F5FDC7C8C538DB1A7BE91A98E2E1A299BA9010D8CF5BE21E0u4A7D" TargetMode="External"/><Relationship Id="rId1998" Type="http://schemas.openxmlformats.org/officeDocument/2006/relationships/hyperlink" Target="consultantplus://offline/ref=B2C15B60AFB059DDAE9A3BB137A18F5FDC7C8C538DB1A7BE91A98E2E1A299BA9010D8CF5BC23E7u4A6D" TargetMode="External"/><Relationship Id="rId495" Type="http://schemas.openxmlformats.org/officeDocument/2006/relationships/hyperlink" Target="consultantplus://offline/ref=B2C15B60AFB059DDAE9A3BB137A18F5FDC7D885C86B1A7BE91A98E2E1A299BA9010D8CF5BF20E3u4A4D" TargetMode="External"/><Relationship Id="rId716" Type="http://schemas.openxmlformats.org/officeDocument/2006/relationships/hyperlink" Target="consultantplus://offline/ref=B2C15B60AFB059DDAE9A3BB137A18F5FDC72875E8BB1A7BE91A98E2Eu1AAD" TargetMode="External"/><Relationship Id="rId923" Type="http://schemas.openxmlformats.org/officeDocument/2006/relationships/hyperlink" Target="consultantplus://offline/ref=B2C15B60AFB059DDAE9A3BB137A18F5FDC728B5C8BB1A7BE91A98E2E1A299BA9010D8CF5BF26E1u4A0D" TargetMode="External"/><Relationship Id="rId1553" Type="http://schemas.openxmlformats.org/officeDocument/2006/relationships/hyperlink" Target="consultantplus://offline/ref=B2C15B60AFB059DDAE9A3BB137A18F5FDC7D875E88B1A7BE91A98E2E1A299BA9010D8CF5BE27E1u4A6D" TargetMode="External"/><Relationship Id="rId1760" Type="http://schemas.openxmlformats.org/officeDocument/2006/relationships/hyperlink" Target="consultantplus://offline/ref=B2C15B60AFB059DDAE9A3BB137A18F5FDC728F5A8CB1A7BE91A98E2E1A299BA9010D8CF5BE27E7u4AED" TargetMode="External"/><Relationship Id="rId1858" Type="http://schemas.openxmlformats.org/officeDocument/2006/relationships/hyperlink" Target="consultantplus://offline/ref=B2C15B60AFB059DDAE9A3BB137A18F5FDC728D588AB1A7BE91A98E2E1A299BA9010D8CF5BE21EDu4A5D" TargetMode="External"/><Relationship Id="rId52" Type="http://schemas.openxmlformats.org/officeDocument/2006/relationships/hyperlink" Target="consultantplus://offline/ref=0B5640F8A325519385923DD627AE50B65038D96CFF735BEB74035ACDAF313E68939D5E79679C4AtFA7D" TargetMode="External"/><Relationship Id="rId148" Type="http://schemas.openxmlformats.org/officeDocument/2006/relationships/hyperlink" Target="consultantplus://offline/ref=B2C15B60AFB059DDAE9A3BB137A18F5FDC77885F86B1A7BE91A98E2E1A299BA9010D8CF5BE24E1u4AED" TargetMode="External"/><Relationship Id="rId355" Type="http://schemas.openxmlformats.org/officeDocument/2006/relationships/hyperlink" Target="consultantplus://offline/ref=B2C15B60AFB059DDAE9A3BB137A18F5FDC71875D89B1A7BE91A98E2E1A299BA9010D8CF5BE27E1u4AFD" TargetMode="External"/><Relationship Id="rId562" Type="http://schemas.openxmlformats.org/officeDocument/2006/relationships/hyperlink" Target="consultantplus://offline/ref=B2C15B60AFB059DDAE9A3BB137A18F5FDC728C5C86B1A7BE91A98E2E1A299BA9010D8CF5BE2DE6u4A3D" TargetMode="External"/><Relationship Id="rId1192" Type="http://schemas.openxmlformats.org/officeDocument/2006/relationships/hyperlink" Target="consultantplus://offline/ref=B2C15B60AFB059DDAE9A3BB137A18F5FDC7289588FB1A7BE91A98E2E1A299BA9010D8CF5BE24E6u4A0D" TargetMode="External"/><Relationship Id="rId1206" Type="http://schemas.openxmlformats.org/officeDocument/2006/relationships/hyperlink" Target="consultantplus://offline/ref=B2C15B60AFB059DDAE9A3BB137A18F5FDC7289588FB1A7BE91A98E2E1A299BA9010D8CF5BF25E2u4A4D" TargetMode="External"/><Relationship Id="rId1413" Type="http://schemas.openxmlformats.org/officeDocument/2006/relationships/hyperlink" Target="consultantplus://offline/ref=B2C15B60AFB059DDAE9A3BB137A18F5FDC7C8E5389B1A7BE91A98E2E1A299BA9010D8CF5BE23E3u4A6D" TargetMode="External"/><Relationship Id="rId1620" Type="http://schemas.openxmlformats.org/officeDocument/2006/relationships/hyperlink" Target="consultantplus://offline/ref=B2C15B60AFB059DDAE9A3BB137A18F5FDC728F598FB1A7BE91A98E2E1A299BA9010D8CF5BE23ECu4AED" TargetMode="External"/><Relationship Id="rId2036" Type="http://schemas.openxmlformats.org/officeDocument/2006/relationships/hyperlink" Target="consultantplus://offline/ref=B2C15B60AFB059DDAE9A3BB137A18F5FDC7C8C538DB1A7BE91A98E2E1A299BA9010D8CF5BD27E7u4A0D" TargetMode="External"/><Relationship Id="rId215" Type="http://schemas.openxmlformats.org/officeDocument/2006/relationships/hyperlink" Target="consultantplus://offline/ref=B2C15B60AFB059DDAE9A3BB137A18F5FDC7786598AB1A7BE91A98E2Eu1AAD" TargetMode="External"/><Relationship Id="rId422" Type="http://schemas.openxmlformats.org/officeDocument/2006/relationships/hyperlink" Target="consultantplus://offline/ref=B2C15B60AFB059DDAE9A3BB137A18F5FDC70865888B1A7BE91A98E2E1A299BA9010D8CF5BE25ECu4AFD" TargetMode="External"/><Relationship Id="rId867" Type="http://schemas.openxmlformats.org/officeDocument/2006/relationships/hyperlink" Target="consultantplus://offline/ref=B2C15B60AFB059DDAE9A3BB137A18F5FDC728B5C8BB1A7BE91A98E2Eu1AAD" TargetMode="External"/><Relationship Id="rId1052" Type="http://schemas.openxmlformats.org/officeDocument/2006/relationships/hyperlink" Target="consultantplus://offline/ref=B2C15B60AFB059DDAE9A3BB137A18F5FDC718C5E8CB1A7BE91A98E2Eu1AAD" TargetMode="External"/><Relationship Id="rId1497" Type="http://schemas.openxmlformats.org/officeDocument/2006/relationships/hyperlink" Target="consultantplus://offline/ref=B2C15B60AFB059DDAE9A3BB137A18F5FDC728D5C8FB1A7BE91A98E2E1A299BA9010D8CF5BE2DE5u4A7D" TargetMode="External"/><Relationship Id="rId1718" Type="http://schemas.openxmlformats.org/officeDocument/2006/relationships/hyperlink" Target="consultantplus://offline/ref=B2C15B60AFB059DDAE9A3BB137A18F5FDC7D8F5C88B1A7BE91A98E2E1A299BA9010D8CF5BE25E7u4A1D" TargetMode="External"/><Relationship Id="rId1925" Type="http://schemas.openxmlformats.org/officeDocument/2006/relationships/hyperlink" Target="consultantplus://offline/ref=B2C15B60AFB059DDAE9A3BB137A18F5FDC7C8C538DB1A7BE91A98E2E1A299BA9010D8CF5BE21ECu4A4D" TargetMode="External"/><Relationship Id="rId2103" Type="http://schemas.openxmlformats.org/officeDocument/2006/relationships/hyperlink" Target="consultantplus://offline/ref=B2C15B60AFB059DDAE9A3BB137A18F5FDC728B588EB1A7BE91A98E2E1A299BA9010D8CF5BE27E0u4A3D" TargetMode="External"/><Relationship Id="rId299" Type="http://schemas.openxmlformats.org/officeDocument/2006/relationships/hyperlink" Target="consultantplus://offline/ref=B2C15B60AFB059DDAE9A3BB137A18F5FDC77885387B1A7BE91A98E2E1A299BA9010D8CF5BE24E3u4A0D" TargetMode="External"/><Relationship Id="rId727" Type="http://schemas.openxmlformats.org/officeDocument/2006/relationships/hyperlink" Target="consultantplus://offline/ref=B2C15B60AFB059DDAE9A3BB137A18F5FDC718C5D8AB1A7BE91A98E2E1A299BA9010D8CF5BE27ECu4A3D" TargetMode="External"/><Relationship Id="rId934" Type="http://schemas.openxmlformats.org/officeDocument/2006/relationships/hyperlink" Target="consultantplus://offline/ref=B2C15B60AFB059DDAE9A3BB137A18F5FDC728D5C8BB1A7BE91A98E2E1A299BA9010D8CF5BE24E1u4A5D" TargetMode="External"/><Relationship Id="rId1357" Type="http://schemas.openxmlformats.org/officeDocument/2006/relationships/hyperlink" Target="consultantplus://offline/ref=B2C15B60AFB059DDAE9A3BB137A18F5FDC728F5D8DB1A7BE91A98E2E1A299BA9010D8CF5BE26ECu4AFD" TargetMode="External"/><Relationship Id="rId1564" Type="http://schemas.openxmlformats.org/officeDocument/2006/relationships/hyperlink" Target="consultantplus://offline/ref=B2C15B60AFB059DDAE9A3BB137A18F5FDC7D875E88B1A7BE91A98E2E1A299BA9010D8CF5BE20E3u4A5D" TargetMode="External"/><Relationship Id="rId1771" Type="http://schemas.openxmlformats.org/officeDocument/2006/relationships/hyperlink" Target="consultantplus://offline/ref=B2C15B60AFB059DDAE9A3BB137A18F5FDC7C8D5E8FB1A7BE91A98E2E1A299BA9010D8CF5BE24E6u4A2D" TargetMode="External"/><Relationship Id="rId63" Type="http://schemas.openxmlformats.org/officeDocument/2006/relationships/hyperlink" Target="consultantplus://offline/ref=0B5640F8A325519385923DD627AE50B6503AD46EFB735BEB74035ACDAF313E68939D5E79679C42tFA4D" TargetMode="External"/><Relationship Id="rId159" Type="http://schemas.openxmlformats.org/officeDocument/2006/relationships/hyperlink" Target="consultantplus://offline/ref=B2C15B60AFB059DDAE9A3BB137A18F5FDC77885F86B1A7BE91A98E2E1A299BA9010D8CF5BE27E2u4A3D" TargetMode="External"/><Relationship Id="rId366" Type="http://schemas.openxmlformats.org/officeDocument/2006/relationships/hyperlink" Target="consultantplus://offline/ref=B2C15B60AFB059DDAE9A3BB137A18F5FDC71875D89B1A7BE91A98E2E1A299BA9010D8CF5BE22E1u4AFD" TargetMode="External"/><Relationship Id="rId573" Type="http://schemas.openxmlformats.org/officeDocument/2006/relationships/hyperlink" Target="consultantplus://offline/ref=B2C15B60AFB059DDAE9A3BB137A18F5FDC728C5C86B1A7BE91A98E2E1A299BA9010D8CF5BF26E2u4A1D" TargetMode="External"/><Relationship Id="rId780" Type="http://schemas.openxmlformats.org/officeDocument/2006/relationships/hyperlink" Target="consultantplus://offline/ref=B2C15B60AFB059DDAE9A3BB137A18F5FDC718E528BB1A7BE91A98E2E1A299BA9010D8CF5BE24E1u4A4D" TargetMode="External"/><Relationship Id="rId1217" Type="http://schemas.openxmlformats.org/officeDocument/2006/relationships/hyperlink" Target="consultantplus://offline/ref=B2C15B60AFB059DDAE9A3BB137A18F5FDC7289588FB1A7BE91A98E2E1A299BA9010D8CF5BE27ECu4A6D" TargetMode="External"/><Relationship Id="rId1424" Type="http://schemas.openxmlformats.org/officeDocument/2006/relationships/hyperlink" Target="consultantplus://offline/ref=B2C15B60AFB059DDAE9A3BB137A18F5FDC7C8E5389B1A7BE91A98E2E1A299BA9010D8CF5BD25E7u4A2D" TargetMode="External"/><Relationship Id="rId1631" Type="http://schemas.openxmlformats.org/officeDocument/2006/relationships/hyperlink" Target="consultantplus://offline/ref=B2C15B60AFB059DDAE9A3BB137A18F5FDC728C5D86B1A7BE91A98E2E1A299BA9010D8CF5BE25E5u4A5D" TargetMode="External"/><Relationship Id="rId1869" Type="http://schemas.openxmlformats.org/officeDocument/2006/relationships/hyperlink" Target="consultantplus://offline/ref=B2C15B60AFB059DDAE9A3BB137A18F5FDC728D588AB1A7BE91A98E2E1A299BA9010D8CF5BE22EDu4A0D" TargetMode="External"/><Relationship Id="rId2047" Type="http://schemas.openxmlformats.org/officeDocument/2006/relationships/hyperlink" Target="consultantplus://offline/ref=B2C15B60AFB059DDAE9A3BB137A18F5FDC7C8C538DB1A7BE91A98E2E1A299BA9010D8CF5BD21E2u4A3D" TargetMode="External"/><Relationship Id="rId226" Type="http://schemas.openxmlformats.org/officeDocument/2006/relationships/hyperlink" Target="consultantplus://offline/ref=B2C15B60AFB059DDAE9A3BB137A18F5FDC7786598AB1A7BE91A98E2E1A299BA9010D8CF5BE25EDu4A6D" TargetMode="External"/><Relationship Id="rId433" Type="http://schemas.openxmlformats.org/officeDocument/2006/relationships/hyperlink" Target="consultantplus://offline/ref=B2C15B60AFB059DDAE9A3BB137A18F5FDC70865888B1A7BE91A98E2E1A299BA9010D8CF5BE27E3u4A7D" TargetMode="External"/><Relationship Id="rId878" Type="http://schemas.openxmlformats.org/officeDocument/2006/relationships/hyperlink" Target="consultantplus://offline/ref=B2C15B60AFB059DDAE9A3BB137A18F5FDC728B5C8BB1A7BE91A98E2E1A299BA9010D8CF5BE26E7u4A0D" TargetMode="External"/><Relationship Id="rId1063" Type="http://schemas.openxmlformats.org/officeDocument/2006/relationships/hyperlink" Target="consultantplus://offline/ref=B2C15B60AFB059DDAE9A3BB137A18F5FDC7D8B5F88B1A7BE91A98E2E1A299BA9010D8CF5BE24E6u4A3D" TargetMode="External"/><Relationship Id="rId1270" Type="http://schemas.openxmlformats.org/officeDocument/2006/relationships/hyperlink" Target="consultantplus://offline/ref=B2C15B60AFB059DDAE9A3BB137A18F5FDC7788538FB1A7BE91A98E2E1A299BA9010D8CF5BE24E1u4A3D" TargetMode="External"/><Relationship Id="rId1729" Type="http://schemas.openxmlformats.org/officeDocument/2006/relationships/hyperlink" Target="consultantplus://offline/ref=B2C15B60AFB059DDAE9A3BB137A18F5FDC7D8F5C88B1A7BE91A98E2E1A299BA9010D8CF5BE26E4u4AED" TargetMode="External"/><Relationship Id="rId1936" Type="http://schemas.openxmlformats.org/officeDocument/2006/relationships/hyperlink" Target="consultantplus://offline/ref=B2C15B60AFB059DDAE9A3BB137A18F5FDC7C8C538DB1A7BE91A98E2E1A299BA9010D8CF5BE22E0u4A0D" TargetMode="External"/><Relationship Id="rId2114" Type="http://schemas.openxmlformats.org/officeDocument/2006/relationships/hyperlink" Target="consultantplus://offline/ref=B2C15B60AFB059DDAE9A3BB137A18F5FDC728C5E8EB1A7BE91A98E2E1A299BA9010D8CF5BE22E7u4A4D" TargetMode="External"/><Relationship Id="rId640" Type="http://schemas.openxmlformats.org/officeDocument/2006/relationships/hyperlink" Target="consultantplus://offline/ref=B2C15B60AFB059DDAE9A3BB137A18F5FDC72885887B1A7BE91A98E2E1A299BA9010D8CF5BE25E0u4A2D" TargetMode="External"/><Relationship Id="rId738" Type="http://schemas.openxmlformats.org/officeDocument/2006/relationships/hyperlink" Target="consultantplus://offline/ref=B2C15B60AFB059DDAE9A3BB137A18F5FDC71865D87B1A7BE91A98E2E1A299BA9010D8CF5BE20E7u4A3D" TargetMode="External"/><Relationship Id="rId945" Type="http://schemas.openxmlformats.org/officeDocument/2006/relationships/hyperlink" Target="consultantplus://offline/ref=B2C15B60AFB059DDAE9A3BB137A18F5FDC728D5C8BB1A7BE91A98E2E1A299BA9010D8CF5BE21ECu4A1D" TargetMode="External"/><Relationship Id="rId1368" Type="http://schemas.openxmlformats.org/officeDocument/2006/relationships/hyperlink" Target="consultantplus://offline/ref=B2C15B60AFB059DDAE9A3BB137A18F5FDC73875C8AB1A7BE91A98E2E1A299BA9010D8CF5BF20E0u4A0D" TargetMode="External"/><Relationship Id="rId1575" Type="http://schemas.openxmlformats.org/officeDocument/2006/relationships/hyperlink" Target="consultantplus://offline/ref=B2C15B60AFB059DDAE9A3BB137A18F5FDC7D875E88B1A7BE91A98E2E1A299BA9010D8CF5BE23E4u4A6D" TargetMode="External"/><Relationship Id="rId1782" Type="http://schemas.openxmlformats.org/officeDocument/2006/relationships/hyperlink" Target="consultantplus://offline/ref=B2C15B60AFB059DDAE9A3BB137A18F5FDC7C8D5E8FB1A7BE91A98E2E1A299BA9010D8CF5BE24ECu4A5D" TargetMode="External"/><Relationship Id="rId74" Type="http://schemas.openxmlformats.org/officeDocument/2006/relationships/hyperlink" Target="consultantplus://offline/ref=0B5640F8A325519385923DD627AE50B6503AD46EFB735BEB74035ACDAF313E68939D5E79669F4BtFA8D" TargetMode="External"/><Relationship Id="rId377" Type="http://schemas.openxmlformats.org/officeDocument/2006/relationships/hyperlink" Target="consultantplus://offline/ref=B2C15B60AFB059DDAE9A3BB137A18F5FDC718D598FB1A7BE91A98E2Eu1AAD" TargetMode="External"/><Relationship Id="rId500" Type="http://schemas.openxmlformats.org/officeDocument/2006/relationships/hyperlink" Target="consultantplus://offline/ref=B2C15B60AFB059DDAE9A3BB137A18F5FDC7D885C86B1A7BE91A98E2E1A299BA9010D8CF5BF21E1u4A3D" TargetMode="External"/><Relationship Id="rId584" Type="http://schemas.openxmlformats.org/officeDocument/2006/relationships/hyperlink" Target="consultantplus://offline/ref=B2C15B60AFB059DDAE9A3BB137A18F5FDC7786528DB1A7BE91A98E2Eu1AAD" TargetMode="External"/><Relationship Id="rId805" Type="http://schemas.openxmlformats.org/officeDocument/2006/relationships/hyperlink" Target="consultantplus://offline/ref=B2C15B60AFB059DDAE9A3BB137A18F5FDC718E528BB1A7BE91A98E2E1A299BA9010D8CF5BE2CE1u4A0D" TargetMode="External"/><Relationship Id="rId1130" Type="http://schemas.openxmlformats.org/officeDocument/2006/relationships/hyperlink" Target="consultantplus://offline/ref=B2C15B60AFB059DDAE9A3BB137A18F5FDC728E5B8CB1A7BE91A98E2E1A299BA9010D8CF5BE26ECu4A2D" TargetMode="External"/><Relationship Id="rId1228" Type="http://schemas.openxmlformats.org/officeDocument/2006/relationships/hyperlink" Target="consultantplus://offline/ref=B2C15B60AFB059DDAE9A3BB137A18F5FDC7289588FB1A7BE91A98E2E1A299BA9010D8CF5BE20E2u4AFD" TargetMode="External"/><Relationship Id="rId1435" Type="http://schemas.openxmlformats.org/officeDocument/2006/relationships/hyperlink" Target="consultantplus://offline/ref=B2C15B60AFB059DDAE9A3BB137A18F5FDC7C8E5389B1A7BE91A98E2E1A299BA9010D8CF5BD26E2u4A7D" TargetMode="External"/><Relationship Id="rId2058" Type="http://schemas.openxmlformats.org/officeDocument/2006/relationships/hyperlink" Target="consultantplus://offline/ref=B2C15B60AFB059DDAE9A3BB137A18F5FDC728F5388B1A7BE91A98E2E1A299BA9010D8CF5BE24E6u4A6D" TargetMode="External"/><Relationship Id="rId5" Type="http://schemas.openxmlformats.org/officeDocument/2006/relationships/endnotes" Target="endnotes.xml"/><Relationship Id="rId237" Type="http://schemas.openxmlformats.org/officeDocument/2006/relationships/hyperlink" Target="consultantplus://offline/ref=B2C15B60AFB059DDAE9A3BB137A18F5FDC7786598AB1A7BE91A98E2E1A299BA9010D8CF5BE27E1u4A6D" TargetMode="External"/><Relationship Id="rId791" Type="http://schemas.openxmlformats.org/officeDocument/2006/relationships/hyperlink" Target="consultantplus://offline/ref=B2C15B60AFB059DDAE9A3BB137A18F5FDC718E528BB1A7BE91A98E2E1A299BA9010D8CF5BE21E1u4A6D" TargetMode="External"/><Relationship Id="rId889" Type="http://schemas.openxmlformats.org/officeDocument/2006/relationships/hyperlink" Target="consultantplus://offline/ref=B2C15B60AFB059DDAE9A3BB137A18F5FDC728B5C8BB1A7BE91A98E2E1A299BA9010D8CF5BE27E2u4A1D" TargetMode="External"/><Relationship Id="rId1074" Type="http://schemas.openxmlformats.org/officeDocument/2006/relationships/hyperlink" Target="consultantplus://offline/ref=B2C15B60AFB059DDAE9A3BB137A18F5FDC7D8B5F88B1A7BE91A98E2E1A299BA9010D8CF5BE24EDu4A2D" TargetMode="External"/><Relationship Id="rId1642" Type="http://schemas.openxmlformats.org/officeDocument/2006/relationships/hyperlink" Target="consultantplus://offline/ref=B2C15B60AFB059DDAE9A3BB137A18F5FDC728D5D87B1A7BE91A98E2E1A299BA9010D8CF5BE25E0u4A6D" TargetMode="External"/><Relationship Id="rId1947" Type="http://schemas.openxmlformats.org/officeDocument/2006/relationships/hyperlink" Target="consultantplus://offline/ref=B2C15B60AFB059DDAE9A3BB137A18F5FDC7C8C538DB1A7BE91A98E2E1A299BA9010D8CF5BF24ECu4A7D" TargetMode="External"/><Relationship Id="rId444" Type="http://schemas.openxmlformats.org/officeDocument/2006/relationships/hyperlink" Target="consultantplus://offline/ref=B2C15B60AFB059DDAE9A3BB137A18F5FDC70865888B1A7BE91A98E2E1A299BA9010D8CF5BE20E2u4A0D" TargetMode="External"/><Relationship Id="rId651" Type="http://schemas.openxmlformats.org/officeDocument/2006/relationships/hyperlink" Target="consultantplus://offline/ref=B2C15B60AFB059DDAE9A3BB137A18F5FDC72885887B1A7BE91A98E2E1A299BA9010D8CF5BE21E5u4A2D" TargetMode="External"/><Relationship Id="rId749" Type="http://schemas.openxmlformats.org/officeDocument/2006/relationships/hyperlink" Target="consultantplus://offline/ref=B2C15B60AFB059DDAE9A3BB137A18F5FDC77875C87B1A7BE91A98E2Eu1AAD" TargetMode="External"/><Relationship Id="rId1281" Type="http://schemas.openxmlformats.org/officeDocument/2006/relationships/hyperlink" Target="consultantplus://offline/ref=B2C15B60AFB059DDAE9A3BB137A18F5FDC72895E89B1A7BE91A98E2E1A299BA9010D8CF5BE25EDu4A1D" TargetMode="External"/><Relationship Id="rId1379" Type="http://schemas.openxmlformats.org/officeDocument/2006/relationships/hyperlink" Target="consultantplus://offline/ref=B2C15B60AFB059DDAE9A3BB137A18F5FDC73875C8AB1A7BE91A98E2E1A299BA9010D8CF5BC20E7u4A2D" TargetMode="External"/><Relationship Id="rId1502" Type="http://schemas.openxmlformats.org/officeDocument/2006/relationships/hyperlink" Target="consultantplus://offline/ref=B2C15B60AFB059DDAE9A3BB137A18F5FDC728D5C8FB1A7BE91A98E2E1A299BA9010D8CF5BE2DE0u4A5D" TargetMode="External"/><Relationship Id="rId1586" Type="http://schemas.openxmlformats.org/officeDocument/2006/relationships/hyperlink" Target="consultantplus://offline/ref=B2C15B60AFB059DDAE9A3BB137A18F5FDC728E538CB1A7BE91A98E2E1A299BA9010D8CF5BE20E5u4A0D" TargetMode="External"/><Relationship Id="rId1807" Type="http://schemas.openxmlformats.org/officeDocument/2006/relationships/hyperlink" Target="consultantplus://offline/ref=B2C15B60AFB059DDAE9A3BB137A18F5FDC7C8D5E8FB1A7BE91A98E2E1A299BA9010D8CF5BE20ECu4A1D" TargetMode="External"/><Relationship Id="rId2125" Type="http://schemas.openxmlformats.org/officeDocument/2006/relationships/hyperlink" Target="consultantplus://offline/ref=B2C15B60AFB059DDAE9A3BB137A18F5FDC72885A8EB1A7BE91A98E2E1A299BA9010D8CF5BE25ECu4A4D" TargetMode="External"/><Relationship Id="rId290" Type="http://schemas.openxmlformats.org/officeDocument/2006/relationships/hyperlink" Target="consultantplus://offline/ref=B2C15B60AFB059DDAE9A3BB137A18F5FDC77875A87B1A7BE91A98E2E1A299BA9010D8CF5BE25E0u4A0D" TargetMode="External"/><Relationship Id="rId304" Type="http://schemas.openxmlformats.org/officeDocument/2006/relationships/hyperlink" Target="consultantplus://offline/ref=B2C15B60AFB059DDAE9A3BB137A18F5FDC77885387B1A7BE91A98E2E1A299BA9010D8CF5BE25E2u4AED" TargetMode="External"/><Relationship Id="rId388" Type="http://schemas.openxmlformats.org/officeDocument/2006/relationships/hyperlink" Target="consultantplus://offline/ref=B2C15B60AFB059DDAE9A3BB137A18F5FDC7D88598DB1A7BE91A98E2E1A299BA9010D8CF5BE20E6u4A0D" TargetMode="External"/><Relationship Id="rId511" Type="http://schemas.openxmlformats.org/officeDocument/2006/relationships/hyperlink" Target="consultantplus://offline/ref=B2C15B60AFB059DDAE9A3BB137A18F5FDC7D885C86B1A7BE91A98E2E1A299BA9010D8CF5BF23E5u4A4D" TargetMode="External"/><Relationship Id="rId609" Type="http://schemas.openxmlformats.org/officeDocument/2006/relationships/hyperlink" Target="consultantplus://offline/ref=B2C15B60AFB059DDAE9A3BB137A18F5FDC7786528DB1A7BE91A98E2E1A299BA9010D8CF5BA23ECu4A7D" TargetMode="External"/><Relationship Id="rId956" Type="http://schemas.openxmlformats.org/officeDocument/2006/relationships/hyperlink" Target="consultantplus://offline/ref=B2C15B60AFB059DDAE9A3BB137A18F5FDC77885B87B1A7BE91A98E2E1A299BA9010D8CF5BE26E3u4A2D" TargetMode="External"/><Relationship Id="rId1141" Type="http://schemas.openxmlformats.org/officeDocument/2006/relationships/hyperlink" Target="consultantplus://offline/ref=B2C15B60AFB059DDAE9A3BB137A18F5FDC728E5B8CB1A7BE91A98E2E1A299BA9010D8CF5BE27E2u4AFD" TargetMode="External"/><Relationship Id="rId1239" Type="http://schemas.openxmlformats.org/officeDocument/2006/relationships/hyperlink" Target="consultantplus://offline/ref=B2C15B60AFB059DDAE9A3BB137A18F5FDC7289588FB1A7BE91A98E2E1A299BA9010D8CF5BE22E2u4AFD" TargetMode="External"/><Relationship Id="rId1793" Type="http://schemas.openxmlformats.org/officeDocument/2006/relationships/hyperlink" Target="consultantplus://offline/ref=B2C15B60AFB059DDAE9A3BB137A18F5FDC7C8D5E8FB1A7BE91A98E2E1A299BA9010D8CF5BE25E2u4A3D" TargetMode="External"/><Relationship Id="rId2069" Type="http://schemas.openxmlformats.org/officeDocument/2006/relationships/hyperlink" Target="consultantplus://offline/ref=B2C15B60AFB059DDAE9A3BB137A18F5FDC728B5F8FB1A7BE91A98E2E1A299BA9010D8CF5BE21E2u4A7D" TargetMode="External"/><Relationship Id="rId85" Type="http://schemas.openxmlformats.org/officeDocument/2006/relationships/hyperlink" Target="consultantplus://offline/ref=0B5640F8A325519385923DD627AE50B6503AD46EFB735BEB74035ACDAF313E68939D5E79669C4FtFA1D" TargetMode="External"/><Relationship Id="rId150" Type="http://schemas.openxmlformats.org/officeDocument/2006/relationships/hyperlink" Target="consultantplus://offline/ref=B2C15B60AFB059DDAE9A3BB137A18F5FDC77885F86B1A7BE91A98E2E1A299BA9010D8CF5BE26E6u4A1D" TargetMode="External"/><Relationship Id="rId595" Type="http://schemas.openxmlformats.org/officeDocument/2006/relationships/hyperlink" Target="consultantplus://offline/ref=B2C15B60AFB059DDAE9A3BB137A18F5FDC7786528DB1A7BE91A98E2E1A299BA9010D8CF5BC23E6u4A1D" TargetMode="External"/><Relationship Id="rId816" Type="http://schemas.openxmlformats.org/officeDocument/2006/relationships/hyperlink" Target="consultantplus://offline/ref=B2C15B60AFB059DDAE9A3BB137A18F5FDC718E528BB1A7BE91A98E2E1A299BA9010D8CF5BF24E3u4A6D" TargetMode="External"/><Relationship Id="rId1001" Type="http://schemas.openxmlformats.org/officeDocument/2006/relationships/hyperlink" Target="consultantplus://offline/ref=B2C15B60AFB059DDAE9A3BB137A18F5FDC7789528BB1A7BE91A98E2E1A299BA9010D8CF5BE25E2u4A1D" TargetMode="External"/><Relationship Id="rId1446" Type="http://schemas.openxmlformats.org/officeDocument/2006/relationships/hyperlink" Target="consultantplus://offline/ref=B2C15B60AFB059DDAE9A3BB137A18F5FDC728D5C8FB1A7BE91A98E2E1A299BA9010D8CF5BE25E2u4A4D" TargetMode="External"/><Relationship Id="rId1653" Type="http://schemas.openxmlformats.org/officeDocument/2006/relationships/hyperlink" Target="consultantplus://offline/ref=B2C15B60AFB059DDAE9A3BB137A18F5FDC728C5D87B1A7BE91A98E2E1A299BA9010D8CF5BE26E1u4A6D" TargetMode="External"/><Relationship Id="rId1860" Type="http://schemas.openxmlformats.org/officeDocument/2006/relationships/hyperlink" Target="consultantplus://offline/ref=B2C15B60AFB059DDAE9A3BB137A18F5FDC728D588AB1A7BE91A98E2E1A299BA9010D8CF5BE22E4u4A7D" TargetMode="External"/><Relationship Id="rId248" Type="http://schemas.openxmlformats.org/officeDocument/2006/relationships/hyperlink" Target="consultantplus://offline/ref=B2C15B60AFB059DDAE9A3BB137A18F5FDC7786598AB1A7BE91A98E2E1A299BA9010D8CF5BE2CE1u4A5D" TargetMode="External"/><Relationship Id="rId455" Type="http://schemas.openxmlformats.org/officeDocument/2006/relationships/hyperlink" Target="consultantplus://offline/ref=B2C15B60AFB059DDAE9A3BB137A18F5FDC70865888B1A7BE91A98E2E1A299BA9010D8CF5BE21E7u4AED" TargetMode="External"/><Relationship Id="rId662" Type="http://schemas.openxmlformats.org/officeDocument/2006/relationships/hyperlink" Target="consultantplus://offline/ref=B2C15B60AFB059DDAE9A3BB137A18F5FDC728F5D8CB1A7BE91A98E2E1A299BA9010D8CF5BE25E7u4A4D" TargetMode="External"/><Relationship Id="rId1085" Type="http://schemas.openxmlformats.org/officeDocument/2006/relationships/hyperlink" Target="consultantplus://offline/ref=B2C15B60AFB059DDAE9A3BB137A18F5FDC7D8B5F88B1A7BE91A98E2E1A299BA9010D8CF5BE25E6u4A0D" TargetMode="External"/><Relationship Id="rId1292" Type="http://schemas.openxmlformats.org/officeDocument/2006/relationships/hyperlink" Target="consultantplus://offline/ref=B2C15B60AFB059DDAE9A3BB137A18F5FDC72895E89B1A7BE91A98E2E1A299BA9010D8CF5BE23E3u4A7D" TargetMode="External"/><Relationship Id="rId1306" Type="http://schemas.openxmlformats.org/officeDocument/2006/relationships/hyperlink" Target="consultantplus://offline/ref=B2C15B60AFB059DDAE9A3BB137A18F5FDC72895E89B1A7BE91A98E2E1A299BA9010D8CF5BF20E3u4A0D" TargetMode="External"/><Relationship Id="rId1513" Type="http://schemas.openxmlformats.org/officeDocument/2006/relationships/hyperlink" Target="consultantplus://offline/ref=B2C15B60AFB059DDAE9A3BB137A18F5FDC728D5C8FB1A7BE91A98E2E1A299BA9010D8CF5BF26EDu4A2D" TargetMode="External"/><Relationship Id="rId1720" Type="http://schemas.openxmlformats.org/officeDocument/2006/relationships/hyperlink" Target="consultantplus://offline/ref=B2C15B60AFB059DDAE9A3BB137A18F5FDC7D8F5C88B1A7BE91A98E2E1A299BA9010D8CF5BE25E1u4A5D" TargetMode="External"/><Relationship Id="rId1958" Type="http://schemas.openxmlformats.org/officeDocument/2006/relationships/hyperlink" Target="consultantplus://offline/ref=B2C15B60AFB059DDAE9A3BB137A18F5FDC7C8C538DB1A7BE91A98E2E1A299BA9010D8CF5BF27E1u4AED" TargetMode="External"/><Relationship Id="rId2136" Type="http://schemas.openxmlformats.org/officeDocument/2006/relationships/hyperlink" Target="consultantplus://offline/ref=B2C15B60AFB059DDAE9A3BB137A18F5FDC718D5A87B1A7BE91A98E2E1A299BA9010D8CF5BF27E2u4A1D" TargetMode="External"/><Relationship Id="rId12" Type="http://schemas.openxmlformats.org/officeDocument/2006/relationships/hyperlink" Target="consultantplus://offline/ref=0B5640F8A3255193859222C322AE50B6503DDD6CF67806E17C5A56CFA83E617F94D45278679F4BF1tAAED" TargetMode="External"/><Relationship Id="rId108" Type="http://schemas.openxmlformats.org/officeDocument/2006/relationships/hyperlink" Target="consultantplus://offline/ref=B2C15B60AFB059DDAE9A3BB137A18F5FDC7D89538DB1A7BE91A98E2E1A299BA9010D8CF5BE25EDu4A0D" TargetMode="External"/><Relationship Id="rId315" Type="http://schemas.openxmlformats.org/officeDocument/2006/relationships/hyperlink" Target="consultantplus://offline/ref=B2C15B60AFB059DDAE9A3BB137A18F5FDC77885387B1A7BE91A98E2E1A299BA9010D8CF5BE2DE1u4A4D" TargetMode="External"/><Relationship Id="rId522" Type="http://schemas.openxmlformats.org/officeDocument/2006/relationships/hyperlink" Target="consultantplus://offline/ref=B2C15B60AFB059DDAE9A3BB137A18F5FDC7D885C86B1A7BE91A98E2E1A299BA9010D8CF5BC24E4u4A5D" TargetMode="External"/><Relationship Id="rId967" Type="http://schemas.openxmlformats.org/officeDocument/2006/relationships/hyperlink" Target="consultantplus://offline/ref=B2C15B60AFB059DDAE9A3BB137A18F5FDC7788538EB1A7BE91A98E2E1A299BA9010D8CF5BE24E6u4A5D" TargetMode="External"/><Relationship Id="rId1152" Type="http://schemas.openxmlformats.org/officeDocument/2006/relationships/hyperlink" Target="consultantplus://offline/ref=B2C15B60AFB059DDAE9A3BB137A18F5FDC728E5B8CB1A7BE91A98E2E1A299BA9010D8CF5BE21E5u4A7D" TargetMode="External"/><Relationship Id="rId1597" Type="http://schemas.openxmlformats.org/officeDocument/2006/relationships/hyperlink" Target="consultantplus://offline/ref=B2C15B60AFB059DDAE9A3BB137A18F5FDC7D89538AB1A7BE91A98E2E1A299BA9010D8CF5BE24E7u4AFD" TargetMode="External"/><Relationship Id="rId1818" Type="http://schemas.openxmlformats.org/officeDocument/2006/relationships/hyperlink" Target="consultantplus://offline/ref=B2C15B60AFB059DDAE9A3BB137A18F5FDC7C8D5E8FB1A7BE91A98E2E1A299BA9010D8CF5BE22E2u4A1D" TargetMode="External"/><Relationship Id="rId96" Type="http://schemas.openxmlformats.org/officeDocument/2006/relationships/hyperlink" Target="consultantplus://offline/ref=0B5640F8A325519385923DD627AE50B6503AD46EFB735BEB74035ACDAF313E68939D5E79669943tFA1D" TargetMode="External"/><Relationship Id="rId161" Type="http://schemas.openxmlformats.org/officeDocument/2006/relationships/hyperlink" Target="consultantplus://offline/ref=B2C15B60AFB059DDAE9A3BB137A18F5FDC77885F86B1A7BE91A98E2E1A299BA9010D8CF5BE27ECu4A0D" TargetMode="External"/><Relationship Id="rId399" Type="http://schemas.openxmlformats.org/officeDocument/2006/relationships/hyperlink" Target="consultantplus://offline/ref=B2C15B60AFB059DDAE9A3BB137A18F5FDC7D88598DB1A7BE91A98E2E1A299BA9010D8CF5BE2DECu4A6D" TargetMode="External"/><Relationship Id="rId827" Type="http://schemas.openxmlformats.org/officeDocument/2006/relationships/hyperlink" Target="consultantplus://offline/ref=B2C15B60AFB059DDAE9A3BB137A18F5FDC718E528BB1A7BE91A98E2E1A299BA9010D8CF5BF26E1u4A5D" TargetMode="External"/><Relationship Id="rId1012" Type="http://schemas.openxmlformats.org/officeDocument/2006/relationships/hyperlink" Target="consultantplus://offline/ref=B2C15B60AFB059DDAE9A3BB137A18F5FDC7789528BB1A7BE91A98E2E1A299BA9010D8CF5BE26E1u4A1D" TargetMode="External"/><Relationship Id="rId1457" Type="http://schemas.openxmlformats.org/officeDocument/2006/relationships/hyperlink" Target="consultantplus://offline/ref=B2C15B60AFB059DDAE9A3BB137A18F5FDC728D5C8FB1A7BE91A98E2E1A299BA9010D8CF5BE26E1u4A0D" TargetMode="External"/><Relationship Id="rId1664" Type="http://schemas.openxmlformats.org/officeDocument/2006/relationships/hyperlink" Target="consultantplus://offline/ref=B2C15B60AFB059DDAE9A3BB137A18F5FDC728C5D87B1A7BE91A98E2E1A299BA9010D8CF5BE21E7u4A3D" TargetMode="External"/><Relationship Id="rId1871" Type="http://schemas.openxmlformats.org/officeDocument/2006/relationships/hyperlink" Target="consultantplus://offline/ref=B2C15B60AFB059DDAE9A3BB137A18F5FDC7C8C538DB1A7BE91A98E2Eu1AAD" TargetMode="External"/><Relationship Id="rId259" Type="http://schemas.openxmlformats.org/officeDocument/2006/relationships/hyperlink" Target="consultantplus://offline/ref=B2C15B60AFB059DDAE9A3BB137A18F5FDC7786598AB1A7BE91A98E2E1A299BA9010D8CF5BC24E4u4A0D" TargetMode="External"/><Relationship Id="rId466" Type="http://schemas.openxmlformats.org/officeDocument/2006/relationships/hyperlink" Target="consultantplus://offline/ref=B2C15B60AFB059DDAE9A3BB137A18F5FDC70865888B1A7BE91A98E2E1A299BA9010D8CF5BE2DE3u4A2D" TargetMode="External"/><Relationship Id="rId673" Type="http://schemas.openxmlformats.org/officeDocument/2006/relationships/hyperlink" Target="consultantplus://offline/ref=B2C15B60AFB059DDAE9A3BB137A18F5FDC728F5D8CB1A7BE91A98E2E1A299BA9010D8CF5BE2DE1u4A5D" TargetMode="External"/><Relationship Id="rId880" Type="http://schemas.openxmlformats.org/officeDocument/2006/relationships/hyperlink" Target="consultantplus://offline/ref=B2C15B60AFB059DDAE9A3BB137A18F5FDC728B5C8BB1A7BE91A98E2E1A299BA9010D8CF5BE26E2u4A0D" TargetMode="External"/><Relationship Id="rId1096" Type="http://schemas.openxmlformats.org/officeDocument/2006/relationships/hyperlink" Target="consultantplus://offline/ref=B2C15B60AFB059DDAE9A3BB137A18F5FDC7D8B5F88B1A7BE91A98E2E1A299BA9010D8CF5BE25EDu4A0D" TargetMode="External"/><Relationship Id="rId1317" Type="http://schemas.openxmlformats.org/officeDocument/2006/relationships/hyperlink" Target="consultantplus://offline/ref=B2C15B60AFB059DDAE9A3BB137A18F5FDC72895E89B1A7BE91A98E2E1A299BA9010D8CF5BF2CE0u4A5D" TargetMode="External"/><Relationship Id="rId1524" Type="http://schemas.openxmlformats.org/officeDocument/2006/relationships/hyperlink" Target="consultantplus://offline/ref=B2C15B60AFB059DDAE9A3BB137A18F5FDC728D5C8FB1A7BE91A98E2E1A299BA9010D8CF5BF27E0u4A3D" TargetMode="External"/><Relationship Id="rId1731" Type="http://schemas.openxmlformats.org/officeDocument/2006/relationships/hyperlink" Target="consultantplus://offline/ref=B2C15B60AFB059DDAE9A3BB137A18F5FDC7D8F5C88B1A7BE91A98E2E1A299BA9010D8CF5BE26E5u4A1D" TargetMode="External"/><Relationship Id="rId1969" Type="http://schemas.openxmlformats.org/officeDocument/2006/relationships/hyperlink" Target="consultantplus://offline/ref=B2C15B60AFB059DDAE9A3BB137A18F5FDC7C8C538DB1A7BE91A98E2E1A299BA9010D8CF5BF21EDu4A5D" TargetMode="External"/><Relationship Id="rId2147" Type="http://schemas.openxmlformats.org/officeDocument/2006/relationships/footer" Target="footer1.xml"/><Relationship Id="rId23" Type="http://schemas.openxmlformats.org/officeDocument/2006/relationships/hyperlink" Target="consultantplus://offline/ref=0B5640F8A325519385923DD627AE50B65035DA6BFA735BEB74035ACDAF313E68939D5E79679E49tFA7D" TargetMode="External"/><Relationship Id="rId119" Type="http://schemas.openxmlformats.org/officeDocument/2006/relationships/hyperlink" Target="consultantplus://offline/ref=B2C15B60AFB059DDAE9A3BB137A18F5FDC7D89538DB1A7BE91A98E2E1A299BA9010D8CF5BC21E3u4A5D" TargetMode="External"/><Relationship Id="rId326" Type="http://schemas.openxmlformats.org/officeDocument/2006/relationships/hyperlink" Target="consultantplus://offline/ref=B2C15B60AFB059DDAE9A3BB137A18F5FDC77885387B1A7BE91A98E2E1A299BA9010D8CF5BF25E6u4A6D" TargetMode="External"/><Relationship Id="rId533" Type="http://schemas.openxmlformats.org/officeDocument/2006/relationships/hyperlink" Target="consultantplus://offline/ref=B2C15B60AFB059DDAE9A3BB137A18F5FDC7D885B8EB1A7BE91A98E2E1A299BA9010D8CF5BE27E6u4A6D" TargetMode="External"/><Relationship Id="rId978" Type="http://schemas.openxmlformats.org/officeDocument/2006/relationships/hyperlink" Target="consultantplus://offline/ref=B2C15B60AFB059DDAE9A3BB137A18F5FDC7788538EB1A7BE91A98E2E1A299BA9010D8CF5BE23E7u4A2D" TargetMode="External"/><Relationship Id="rId1163" Type="http://schemas.openxmlformats.org/officeDocument/2006/relationships/hyperlink" Target="consultantplus://offline/ref=B2C15B60AFB059DDAE9A3BB137A18F5FDC728E5B8CB1A7BE91A98E2E1A299BA9010D8CF5BE22E0u4A5D" TargetMode="External"/><Relationship Id="rId1370" Type="http://schemas.openxmlformats.org/officeDocument/2006/relationships/hyperlink" Target="consultantplus://offline/ref=B2C15B60AFB059DDAE9A3BB137A18F5FDC73875C8AB1A7BE91A98E2E1A299BA9010D8CF5BF21E2u4A7D" TargetMode="External"/><Relationship Id="rId1829" Type="http://schemas.openxmlformats.org/officeDocument/2006/relationships/hyperlink" Target="consultantplus://offline/ref=B2C15B60AFB059DDAE9A3BB137A18F5FDC7C8D5E8FB1A7BE91A98E2E1A299BA9010D8CF5BE2CE4u4A5D" TargetMode="External"/><Relationship Id="rId2007" Type="http://schemas.openxmlformats.org/officeDocument/2006/relationships/hyperlink" Target="consultantplus://offline/ref=B2C15B60AFB059DDAE9A3BB137A18F5FDC7C8C538DB1A7BE91A98E2E1A299BA9010D8CF5BC2CE2u4AED" TargetMode="External"/><Relationship Id="rId740" Type="http://schemas.openxmlformats.org/officeDocument/2006/relationships/hyperlink" Target="consultantplus://offline/ref=B2C15B60AFB059DDAE9A3BB137A18F5FDC71865D87B1A7BE91A98E2E1A299BA9010D8CF5BE20E1u4A4D" TargetMode="External"/><Relationship Id="rId838" Type="http://schemas.openxmlformats.org/officeDocument/2006/relationships/hyperlink" Target="consultantplus://offline/ref=B2C15B60AFB059DDAE9A3BB137A18F5FDC718D5A89B1A7BE91A98E2E1A299BA9010D8CF5BE27E5u4A6D" TargetMode="External"/><Relationship Id="rId1023" Type="http://schemas.openxmlformats.org/officeDocument/2006/relationships/hyperlink" Target="consultantplus://offline/ref=B2C15B60AFB059DDAE9A3BB137A18F5FDC7789528BB1A7BE91A98E2E1A299BA9010D8CF5BE27E6u4A7D" TargetMode="External"/><Relationship Id="rId1468" Type="http://schemas.openxmlformats.org/officeDocument/2006/relationships/hyperlink" Target="consultantplus://offline/ref=B2C15B60AFB059DDAE9A3BB137A18F5FDC728D5C8FB1A7BE91A98E2E1A299BA9010D8CF5BE20E7u4A2D" TargetMode="External"/><Relationship Id="rId1675" Type="http://schemas.openxmlformats.org/officeDocument/2006/relationships/hyperlink" Target="consultantplus://offline/ref=B2C15B60AFB059DDAE9A3BB137A18F5FDC7D88598AB1A7BE91A98E2Eu1AAD" TargetMode="External"/><Relationship Id="rId1882" Type="http://schemas.openxmlformats.org/officeDocument/2006/relationships/hyperlink" Target="consultantplus://offline/ref=B2C15B60AFB059DDAE9A3BB137A18F5FDC7C8C538DB1A7BE91A98E2E1A299BA9010D8CF5BE25E4u4A2D" TargetMode="External"/><Relationship Id="rId172" Type="http://schemas.openxmlformats.org/officeDocument/2006/relationships/hyperlink" Target="consultantplus://offline/ref=B2C15B60AFB059DDAE9A3BB137A18F5FDC7D895287B1A7BE91A98E2E1A299BA9010D8CF5BE24E2u4A0D" TargetMode="External"/><Relationship Id="rId477" Type="http://schemas.openxmlformats.org/officeDocument/2006/relationships/hyperlink" Target="consultantplus://offline/ref=B2C15B60AFB059DDAE9A3BB137A18F5FDC7D885C86B1A7BE91A98E2E1A299BA9010D8CF5BE23EDu4AFD" TargetMode="External"/><Relationship Id="rId600" Type="http://schemas.openxmlformats.org/officeDocument/2006/relationships/hyperlink" Target="consultantplus://offline/ref=B2C15B60AFB059DDAE9A3BB137A18F5FDC7786528DB1A7BE91A98E2E1A299BA9010D8CF5BD2DE0u4A6D" TargetMode="External"/><Relationship Id="rId684" Type="http://schemas.openxmlformats.org/officeDocument/2006/relationships/hyperlink" Target="consultantplus://offline/ref=B2C15B60AFB059DDAE9A3BB137A18F5FDC728F5D8CB1A7BE91A98E2E1A299BA9010D8CF5BF26E3u4A1D" TargetMode="External"/><Relationship Id="rId1230" Type="http://schemas.openxmlformats.org/officeDocument/2006/relationships/hyperlink" Target="consultantplus://offline/ref=B2C15B60AFB059DDAE9A3BB137A18F5FDC7289588FB1A7BE91A98E2E1A299BA9010D8CF5BE20E3u4AFD" TargetMode="External"/><Relationship Id="rId1328" Type="http://schemas.openxmlformats.org/officeDocument/2006/relationships/hyperlink" Target="consultantplus://offline/ref=B2C15B60AFB059DDAE9A3BB137A18F5FDC72895E89B1A7BE91A98E2E1A299BA9010D8CF5BC25E3u4A6D" TargetMode="External"/><Relationship Id="rId1535" Type="http://schemas.openxmlformats.org/officeDocument/2006/relationships/hyperlink" Target="consultantplus://offline/ref=B2C15B60AFB059DDAE9A3BB137A18F5FDC728D5C8FB1A7BE91A98E2E1A299BA9010D8CF5BF21EDu4A0D" TargetMode="External"/><Relationship Id="rId2060" Type="http://schemas.openxmlformats.org/officeDocument/2006/relationships/hyperlink" Target="consultantplus://offline/ref=B2C15B60AFB059DDAE9A3BB137A18F5FDC728F5388B1A7BE91A98E2E1A299BA9010D8CF5BE2DE5u4A2D" TargetMode="External"/><Relationship Id="rId337" Type="http://schemas.openxmlformats.org/officeDocument/2006/relationships/hyperlink" Target="consultantplus://offline/ref=B2C15B60AFB059DDAE9A3BB137A18F5FDC71875D89B1A7BE91A98E2Eu1AAD" TargetMode="External"/><Relationship Id="rId891" Type="http://schemas.openxmlformats.org/officeDocument/2006/relationships/hyperlink" Target="consultantplus://offline/ref=B2C15B60AFB059DDAE9A3BB137A18F5FDC728B5C8BB1A7BE91A98E2E1A299BA9010D8CF5BE20E1u4A4D" TargetMode="External"/><Relationship Id="rId905" Type="http://schemas.openxmlformats.org/officeDocument/2006/relationships/hyperlink" Target="consultantplus://offline/ref=B2C15B60AFB059DDAE9A3BB137A18F5FDC728B5C8BB1A7BE91A98E2E1A299BA9010D8CF5BE23E3u4A0D" TargetMode="External"/><Relationship Id="rId989" Type="http://schemas.openxmlformats.org/officeDocument/2006/relationships/hyperlink" Target="consultantplus://offline/ref=B2C15B60AFB059DDAE9A3BB137A18F5FDC7789528BB1A7BE91A98E2E1A299BA9010D8CF5BE24E2u4A2D" TargetMode="External"/><Relationship Id="rId1742" Type="http://schemas.openxmlformats.org/officeDocument/2006/relationships/hyperlink" Target="consultantplus://offline/ref=B2C15B60AFB059DDAE9A3BB137A18F5FDC7D8F5C88B1A7BE91A98E2E1A299BA9010D8CF5BE27E7u4A6D" TargetMode="External"/><Relationship Id="rId2018" Type="http://schemas.openxmlformats.org/officeDocument/2006/relationships/hyperlink" Target="consultantplus://offline/ref=B2C15B60AFB059DDAE9A3BB137A18F5FDC7C8C538DB1A7BE91A98E2E1A299BA9010D8CF5BC2DEDu4AED" TargetMode="External"/><Relationship Id="rId34" Type="http://schemas.openxmlformats.org/officeDocument/2006/relationships/hyperlink" Target="consultantplus://offline/ref=0B5640F8A325519385923DD627AE50B6503AD963FB735BEB74035ACDAF313E68939D5E7967984FtFA4D" TargetMode="External"/><Relationship Id="rId544" Type="http://schemas.openxmlformats.org/officeDocument/2006/relationships/hyperlink" Target="consultantplus://offline/ref=B2C15B60AFB059DDAE9A3BB137A18F5FDC7D885B8EB1A7BE91A98E2E1A299BA9010D8CF5BE23E1u4A2D" TargetMode="External"/><Relationship Id="rId751" Type="http://schemas.openxmlformats.org/officeDocument/2006/relationships/hyperlink" Target="consultantplus://offline/ref=B2C15B60AFB059DDAE9A3BB137A18F5FDC77875C87B1A7BE91A98E2E1A299BA9010D8CF5BE24E7u4A7D" TargetMode="External"/><Relationship Id="rId849" Type="http://schemas.openxmlformats.org/officeDocument/2006/relationships/hyperlink" Target="consultantplus://offline/ref=B2C15B60AFB059DDAE9A3BB137A18F5FDC718D5A89B1A7BE91A98E2E1A299BA9010D8CF5BF21EDu4A2D" TargetMode="External"/><Relationship Id="rId1174" Type="http://schemas.openxmlformats.org/officeDocument/2006/relationships/hyperlink" Target="consultantplus://offline/ref=B2C15B60AFB059DDAE9A3BB137A18F5FDC728E5B8CB1A7BE91A98E2E1A299BA9010D8CF5BE2CE4u4A4D" TargetMode="External"/><Relationship Id="rId1381" Type="http://schemas.openxmlformats.org/officeDocument/2006/relationships/hyperlink" Target="consultantplus://offline/ref=B2C15B60AFB059DDAE9A3BB137A18F5FDC73875C8AB1A7BE91A98E2E1A299BA9010D8CF5BC20E0u4AED" TargetMode="External"/><Relationship Id="rId1479" Type="http://schemas.openxmlformats.org/officeDocument/2006/relationships/hyperlink" Target="consultantplus://offline/ref=B2C15B60AFB059DDAE9A3BB137A18F5FDC728D5C8FB1A7BE91A98E2E1A299BA9010D8CF5BE22E5u4A4D" TargetMode="External"/><Relationship Id="rId1602" Type="http://schemas.openxmlformats.org/officeDocument/2006/relationships/hyperlink" Target="consultantplus://offline/ref=B2C15B60AFB059DDAE9A3BB137A18F5FDC7D89538AB1A7BE91A98E2E1A299BA9010D8CF5BE24E1u4AFD" TargetMode="External"/><Relationship Id="rId1686" Type="http://schemas.openxmlformats.org/officeDocument/2006/relationships/hyperlink" Target="consultantplus://offline/ref=B2C15B60AFB059DDAE9A3BB137A18F5FDC7D88598AB1A7BE91A98E2E1A299BA9010D8CF5BE25E3u4A0D" TargetMode="External"/><Relationship Id="rId183" Type="http://schemas.openxmlformats.org/officeDocument/2006/relationships/hyperlink" Target="consultantplus://offline/ref=B2C15B60AFB059DDAE9A3BB137A18F5FDC77875389B1A7BE91A98E2E1A299BA9010D8CF5BE23E7u4A6D" TargetMode="External"/><Relationship Id="rId390" Type="http://schemas.openxmlformats.org/officeDocument/2006/relationships/hyperlink" Target="consultantplus://offline/ref=B2C15B60AFB059DDAE9A3BB137A18F5FDC7D88598DB1A7BE91A98E2E1A299BA9010D8CF5BE20ECu4A4D" TargetMode="External"/><Relationship Id="rId404" Type="http://schemas.openxmlformats.org/officeDocument/2006/relationships/hyperlink" Target="consultantplus://offline/ref=B2C15B60AFB059DDAE9A24A432A18F5FDC7C895D87BBFAB499F0822C1D26C4BE064480F4BE24E444u0A2D" TargetMode="External"/><Relationship Id="rId611" Type="http://schemas.openxmlformats.org/officeDocument/2006/relationships/hyperlink" Target="consultantplus://offline/ref=B2C15B60AFB059DDAE9A3BB137A18F5FDC7786528DB1A7BE91A98E2E1A299BA9010D8CF5BA23ECu4A0D" TargetMode="External"/><Relationship Id="rId1034" Type="http://schemas.openxmlformats.org/officeDocument/2006/relationships/hyperlink" Target="consultantplus://offline/ref=B2C15B60AFB059DDAE9A3BB137A18F5FDC77875887B1A7BE91A98E2E1A299BA9010D8CF5BE24E0u4A0D" TargetMode="External"/><Relationship Id="rId1241" Type="http://schemas.openxmlformats.org/officeDocument/2006/relationships/hyperlink" Target="consultantplus://offline/ref=B2C15B60AFB059DDAE9A3BB137A18F5FDC7289588FB1A7BE91A98E2E1A299BA9010D8CF5BE22ECu4A2D" TargetMode="External"/><Relationship Id="rId1339" Type="http://schemas.openxmlformats.org/officeDocument/2006/relationships/hyperlink" Target="consultantplus://offline/ref=B2C15B60AFB059DDAE9A3BB137A18F5FDC72895E89B1A7BE91A98E2E1A299BA9010D8CF5BC2DE3u4AFD" TargetMode="External"/><Relationship Id="rId1893" Type="http://schemas.openxmlformats.org/officeDocument/2006/relationships/hyperlink" Target="consultantplus://offline/ref=B2C15B60AFB059DDAE9A3BB137A18F5FDC7C8C538DB1A7BE91A98E2E1A299BA9010D8CF5BE26E1u4A1D" TargetMode="External"/><Relationship Id="rId1907" Type="http://schemas.openxmlformats.org/officeDocument/2006/relationships/hyperlink" Target="consultantplus://offline/ref=B2C15B60AFB059DDAE9A3BB137A18F5FDC7C8C538DB1A7BE91A98E2E1A299BA9010D8CF5BE21E4u4A2D" TargetMode="External"/><Relationship Id="rId2071" Type="http://schemas.openxmlformats.org/officeDocument/2006/relationships/hyperlink" Target="consultantplus://offline/ref=B2C15B60AFB059DDAE9A3BB137A18F5FDC728B5F8FB1A7BE91A98E2E1A299BA9010D8CF5BE21EDu4A3D" TargetMode="External"/><Relationship Id="rId250" Type="http://schemas.openxmlformats.org/officeDocument/2006/relationships/hyperlink" Target="consultantplus://offline/ref=B2C15B60AFB059DDAE9A3BB137A18F5FDC7786598AB1A7BE91A98E2E1A299BA9010D8CF5BE2DE5u4A1D" TargetMode="External"/><Relationship Id="rId488" Type="http://schemas.openxmlformats.org/officeDocument/2006/relationships/hyperlink" Target="consultantplus://offline/ref=B2C15B60AFB059DDAE9A3BB137A18F5FDC7D885C86B1A7BE91A98E2E1A299BA9010D8CF5BE2DEDu4A6D" TargetMode="External"/><Relationship Id="rId695" Type="http://schemas.openxmlformats.org/officeDocument/2006/relationships/hyperlink" Target="consultantplus://offline/ref=B2C15B60AFB059DDAE9A3BB137A18F5FDC728F5D8CB1A7BE91A98E2E1A299BA9010D8CF5BF22E3u4A2D" TargetMode="External"/><Relationship Id="rId709" Type="http://schemas.openxmlformats.org/officeDocument/2006/relationships/hyperlink" Target="consultantplus://offline/ref=B2C15B60AFB059DDAE9A3BB137A18F5FDC728F5D8CB1A7BE91A98E2E1A299BA9010D8CF5BC22E4u4A5D" TargetMode="External"/><Relationship Id="rId916" Type="http://schemas.openxmlformats.org/officeDocument/2006/relationships/hyperlink" Target="consultantplus://offline/ref=B2C15B60AFB059DDAE9A3BB137A18F5FDC728B5C8BB1A7BE91A98E2E1A299BA9010D8CF5BF25E4u4A5D" TargetMode="External"/><Relationship Id="rId1101" Type="http://schemas.openxmlformats.org/officeDocument/2006/relationships/hyperlink" Target="consultantplus://offline/ref=B2C15B60AFB059DDAE9A3BB137A18F5FDC7D8B5F88B1A7BE91A98E2E1A299BA9010D8CF5BE26E1u4A5D" TargetMode="External"/><Relationship Id="rId1546" Type="http://schemas.openxmlformats.org/officeDocument/2006/relationships/hyperlink" Target="consultantplus://offline/ref=B2C15B60AFB059DDAE9A3BB137A18F5FDC7D875E88B1A7BE91A98E2E1A299BA9010D8CF5BE26E0u4A6D" TargetMode="External"/><Relationship Id="rId1753" Type="http://schemas.openxmlformats.org/officeDocument/2006/relationships/hyperlink" Target="consultantplus://offline/ref=B2C15B60AFB059DDAE9A3BB137A18F5FDC728F5A8CB1A7BE91A98E2E1A299BA9010D8CF5BE25E2u4A2D" TargetMode="External"/><Relationship Id="rId1960" Type="http://schemas.openxmlformats.org/officeDocument/2006/relationships/hyperlink" Target="consultantplus://offline/ref=B2C15B60AFB059DDAE9A3BB137A18F5FDC7C8C538DB1A7BE91A98E2E1A299BA9010D8CF5BF20E5u4A0D" TargetMode="External"/><Relationship Id="rId45" Type="http://schemas.openxmlformats.org/officeDocument/2006/relationships/hyperlink" Target="consultantplus://offline/ref=0B5640F8A325519385923DD627AE50B65038D96CFF735BEB74035ACDAF313E68939D5E79679E4BtFA2D" TargetMode="External"/><Relationship Id="rId110" Type="http://schemas.openxmlformats.org/officeDocument/2006/relationships/hyperlink" Target="consultantplus://offline/ref=B2C15B60AFB059DDAE9A3BB137A18F5FDC7D89538DB1A7BE91A98E2E1A299BA9010D8CF5BE27EDu4A7D" TargetMode="External"/><Relationship Id="rId348" Type="http://schemas.openxmlformats.org/officeDocument/2006/relationships/hyperlink" Target="consultantplus://offline/ref=B2C15B60AFB059DDAE9A3BB137A18F5FDC71875D89B1A7BE91A98E2E1A299BA9010D8CF5BE26E4u4A3D" TargetMode="External"/><Relationship Id="rId555" Type="http://schemas.openxmlformats.org/officeDocument/2006/relationships/hyperlink" Target="consultantplus://offline/ref=B2C15B60AFB059DDAE9A3BB137A18F5FDC718F5E8AB1A7BE91A98E2E1A299BA9010D8CF5BE24E6u4A7D" TargetMode="External"/><Relationship Id="rId762" Type="http://schemas.openxmlformats.org/officeDocument/2006/relationships/hyperlink" Target="consultantplus://offline/ref=B2C15B60AFB059DDAE9A3BB137A18F5FDC77875C87B1A7BE91A98E2E1A299BA9010D8CF5BE26E1u4A3D" TargetMode="External"/><Relationship Id="rId1185" Type="http://schemas.openxmlformats.org/officeDocument/2006/relationships/hyperlink" Target="consultantplus://offline/ref=B2C15B60AFB059DDAE9A24A432A18F5FDC7C895D87BBFAB499F0822C1D26C4BE064480F4BE24E444u0A4D" TargetMode="External"/><Relationship Id="rId1392" Type="http://schemas.openxmlformats.org/officeDocument/2006/relationships/hyperlink" Target="consultantplus://offline/ref=B2C15B60AFB059DDAE9A3BB137A18F5FDC7C8E5389B1A7BE91A98E2E1A299BA9010D8CF5BE25E5u4AFD" TargetMode="External"/><Relationship Id="rId1406" Type="http://schemas.openxmlformats.org/officeDocument/2006/relationships/hyperlink" Target="consultantplus://offline/ref=B2C15B60AFB059DDAE9A3BB137A18F5FDC7C8E5389B1A7BE91A98E2E1A299BA9010D8CF5BE22E4u4A1D" TargetMode="External"/><Relationship Id="rId1613" Type="http://schemas.openxmlformats.org/officeDocument/2006/relationships/hyperlink" Target="consultantplus://offline/ref=B2C15B60AFB059DDAE9A3BB137A18F5FDC728F598FB1A7BE91A98E2E1A299BA9010D8CF5BE20ECu4AFD" TargetMode="External"/><Relationship Id="rId1820" Type="http://schemas.openxmlformats.org/officeDocument/2006/relationships/hyperlink" Target="consultantplus://offline/ref=B2C15B60AFB059DDAE9A3BB137A18F5FDC7C8D5E8FB1A7BE91A98E2E1A299BA9010D8CF5BE22E3u4A2D" TargetMode="External"/><Relationship Id="rId2029" Type="http://schemas.openxmlformats.org/officeDocument/2006/relationships/hyperlink" Target="consultantplus://offline/ref=B2C15B60AFB059DDAE9A3BB137A18F5FDC7C8C538DB1A7BE91A98E2E1A299BA9010D8CF5BD25E2u4A5D" TargetMode="External"/><Relationship Id="rId194" Type="http://schemas.openxmlformats.org/officeDocument/2006/relationships/hyperlink" Target="consultantplus://offline/ref=B2C15B60AFB059DDAE9A3BB137A18F5FDC71875F8FB1A7BE91A98E2E1A299BA9010D8CF5BE26E1u4A0D" TargetMode="External"/><Relationship Id="rId208" Type="http://schemas.openxmlformats.org/officeDocument/2006/relationships/hyperlink" Target="consultantplus://offline/ref=B2C15B60AFB059DDAE9A3BB137A18F5FDC71875F8FB1A7BE91A98E2E1A299BA9010D8CF5BE20E6u4A7D" TargetMode="External"/><Relationship Id="rId415" Type="http://schemas.openxmlformats.org/officeDocument/2006/relationships/hyperlink" Target="consultantplus://offline/ref=B2C15B60AFB059DDAE9A3BB137A18F5FDC70865888B1A7BE91A98E2E1A299BA9010D8CF5BE24EDu4A6D" TargetMode="External"/><Relationship Id="rId622" Type="http://schemas.openxmlformats.org/officeDocument/2006/relationships/hyperlink" Target="consultantplus://offline/ref=B2C15B60AFB059DDAE9A3BB137A18F5FDC7786528DB1A7BE91A98E2E1A299BA9010D8CF5BB2CE5u4A4D" TargetMode="External"/><Relationship Id="rId1045" Type="http://schemas.openxmlformats.org/officeDocument/2006/relationships/hyperlink" Target="consultantplus://offline/ref=B2C15B60AFB059DDAE9A3BB137A18F5FDC77875887B1A7BE91A98E2E1A299BA9010D8CF5BE25E4u4A4D" TargetMode="External"/><Relationship Id="rId1252" Type="http://schemas.openxmlformats.org/officeDocument/2006/relationships/hyperlink" Target="consultantplus://offline/ref=B2C15B60AFB059DDAE9A3BB137A18F5FDC7D8A528AB1A7BE91A98E2E1A299BA9010D8CF5BF2CE6u4A1D" TargetMode="External"/><Relationship Id="rId1697" Type="http://schemas.openxmlformats.org/officeDocument/2006/relationships/hyperlink" Target="consultantplus://offline/ref=B2C15B60AFB059DDAE9A3BB137A18F5FDC7D89538BB1A7BE91A98E2E1A299BA9010D8CF5BE24EDu4A6D" TargetMode="External"/><Relationship Id="rId1918" Type="http://schemas.openxmlformats.org/officeDocument/2006/relationships/hyperlink" Target="consultantplus://offline/ref=B2C15B60AFB059DDAE9A3BB137A18F5FDC7C8C538DB1A7BE91A98E2E1A299BA9010D8CF5BE21E0u4A1D" TargetMode="External"/><Relationship Id="rId2082" Type="http://schemas.openxmlformats.org/officeDocument/2006/relationships/hyperlink" Target="consultantplus://offline/ref=B2C15B60AFB059DDAE9A3BB137A18F5FDC728B5F8FB1A7BE91A98E2E1A299BA9010D8CF5BF21E0u4A7D" TargetMode="External"/><Relationship Id="rId261" Type="http://schemas.openxmlformats.org/officeDocument/2006/relationships/hyperlink" Target="consultantplus://offline/ref=B2C15B60AFB059DDAE9A3BB137A18F5FDC7786598AB1A7BE91A98E2E1A299BA9010D8CF5BC24E1u4A1D" TargetMode="External"/><Relationship Id="rId499" Type="http://schemas.openxmlformats.org/officeDocument/2006/relationships/hyperlink" Target="consultantplus://offline/ref=B2C15B60AFB059DDAE9A3BB137A18F5FDC7D885C86B1A7BE91A98E2E1A299BA9010D8CF5BF21E0u4A2D" TargetMode="External"/><Relationship Id="rId927" Type="http://schemas.openxmlformats.org/officeDocument/2006/relationships/hyperlink" Target="consultantplus://offline/ref=B2C15B60AFB059DDAE9A3BB137A18F5FDC728B5C8BB1A7BE91A98E2E1A299BA9010D8CF5BF20ECu4AED" TargetMode="External"/><Relationship Id="rId1112" Type="http://schemas.openxmlformats.org/officeDocument/2006/relationships/hyperlink" Target="consultantplus://offline/ref=B2C15B60AFB059DDAE9A3BB137A18F5FDC7D8B5F88B1A7BE91A98E2E1A299BA9010D8CF5BE21EDu4A5D" TargetMode="External"/><Relationship Id="rId1557" Type="http://schemas.openxmlformats.org/officeDocument/2006/relationships/hyperlink" Target="consultantplus://offline/ref=B2C15B60AFB059DDAE9A3BB137A18F5FDC7D875E88B1A7BE91A98E2E1A299BA9010D8CF5BE20E4u4A3D" TargetMode="External"/><Relationship Id="rId1764" Type="http://schemas.openxmlformats.org/officeDocument/2006/relationships/hyperlink" Target="consultantplus://offline/ref=B2C15B60AFB059DDAE9A3BB137A18F5FDC728F5A8CB1A7BE91A98E2E1A299BA9010D8CF5BE20E1u4A0D" TargetMode="External"/><Relationship Id="rId1971" Type="http://schemas.openxmlformats.org/officeDocument/2006/relationships/hyperlink" Target="consultantplus://offline/ref=B2C15B60AFB059DDAE9A3BB137A18F5FDC7C8C538DB1A7BE91A98E2E1A299BA9010D8CF5BF22E4u4AFD" TargetMode="External"/><Relationship Id="rId56" Type="http://schemas.openxmlformats.org/officeDocument/2006/relationships/hyperlink" Target="consultantplus://offline/ref=0B5640F8A325519385923DD627AE50B6503AD46EFB735BEB74035ACDtAAFD" TargetMode="External"/><Relationship Id="rId359" Type="http://schemas.openxmlformats.org/officeDocument/2006/relationships/hyperlink" Target="consultantplus://offline/ref=B2C15B60AFB059DDAE9A3BB137A18F5FDC71875D89B1A7BE91A98E2E1A299BA9010D8CF5BE21E1u4A4D" TargetMode="External"/><Relationship Id="rId566" Type="http://schemas.openxmlformats.org/officeDocument/2006/relationships/hyperlink" Target="consultantplus://offline/ref=B2C15B60AFB059DDAE9A3BB137A18F5FDC728C5C86B1A7BE91A98E2E1A299BA9010D8CF5BF25E4u4A6D" TargetMode="External"/><Relationship Id="rId773" Type="http://schemas.openxmlformats.org/officeDocument/2006/relationships/hyperlink" Target="consultantplus://offline/ref=B2C15B60AFB059DDAE9A3BB137A18F5FDC77875C87B1A7BE91A98E2E1A299BA9010D8CF5BE22ECu4A1D" TargetMode="External"/><Relationship Id="rId1196" Type="http://schemas.openxmlformats.org/officeDocument/2006/relationships/hyperlink" Target="consultantplus://offline/ref=B2C15B60AFB059DDAE9A3BB137A18F5FDC7289588FB1A7BE91A98E2E1A299BA9010D8CF5BE24EDu4A3D" TargetMode="External"/><Relationship Id="rId1417" Type="http://schemas.openxmlformats.org/officeDocument/2006/relationships/hyperlink" Target="consultantplus://offline/ref=B2C15B60AFB059DDAE9A3BB137A18F5FDC7C8E5389B1A7BE91A98E2E1A299BA9010D8CF5BE23ECu4AFD" TargetMode="External"/><Relationship Id="rId1624" Type="http://schemas.openxmlformats.org/officeDocument/2006/relationships/hyperlink" Target="consultantplus://offline/ref=B2C15B60AFB059DDAE9A3BB137A18F5FDC728F598FB1A7BE91A98E2E1A299BA9010D8CF5BE2CE3u4A5D" TargetMode="External"/><Relationship Id="rId1831" Type="http://schemas.openxmlformats.org/officeDocument/2006/relationships/hyperlink" Target="consultantplus://offline/ref=B2C15B60AFB059DDAE9A3BB137A18F5FDC7C8D5E8FB1A7BE91A98E2E1A299BA9010D8CF5BE2CE6u4A4D" TargetMode="External"/><Relationship Id="rId121" Type="http://schemas.openxmlformats.org/officeDocument/2006/relationships/hyperlink" Target="consultantplus://offline/ref=B2C15B60AFB059DDAE9A3BB137A18F5FDC7D89538DB1A7BE91A98E2E1A299BA9010D8CF5BC2DE6u4A2D" TargetMode="External"/><Relationship Id="rId219" Type="http://schemas.openxmlformats.org/officeDocument/2006/relationships/hyperlink" Target="consultantplus://offline/ref=B2C15B60AFB059DDAE9A3BB137A18F5FDC7786598AB1A7BE91A98E2E1A299BA9010D8CF5BE24EDu4A3D" TargetMode="External"/><Relationship Id="rId426" Type="http://schemas.openxmlformats.org/officeDocument/2006/relationships/hyperlink" Target="consultantplus://offline/ref=B2C15B60AFB059DDAE9A3BB137A18F5FDC70865888B1A7BE91A98E2E1A299BA9010D8CF5BE26E7u4A5D" TargetMode="External"/><Relationship Id="rId633" Type="http://schemas.openxmlformats.org/officeDocument/2006/relationships/hyperlink" Target="consultantplus://offline/ref=B2C15B60AFB059DDAE9A3BB137A18F5FDC7786528DB1A7BE91A98E2E1A299BA9010D8CF5B823E6u4A6D" TargetMode="External"/><Relationship Id="rId980" Type="http://schemas.openxmlformats.org/officeDocument/2006/relationships/hyperlink" Target="consultantplus://offline/ref=B2C15B60AFB059DDAE9A3BB137A18F5FDC7788538EB1A7BE91A98E2E1A299BA9010D8CF5BF25E1u4A3D" TargetMode="External"/><Relationship Id="rId1056" Type="http://schemas.openxmlformats.org/officeDocument/2006/relationships/hyperlink" Target="consultantplus://offline/ref=B2C15B60AFB059DDAE9A3BB137A18F5FDC718C5E8CB1A7BE91A98E2E1A299BA9010D8CF5BE20E5u4A7D" TargetMode="External"/><Relationship Id="rId1263" Type="http://schemas.openxmlformats.org/officeDocument/2006/relationships/hyperlink" Target="consultantplus://offline/ref=B2C15B60AFB059DDAE9A3BB137A18F5FDC7D8A528AB1A7BE91A98E2E1A299BA9010D8CF5BC25E5u4AED" TargetMode="External"/><Relationship Id="rId1929" Type="http://schemas.openxmlformats.org/officeDocument/2006/relationships/hyperlink" Target="consultantplus://offline/ref=B2C15B60AFB059DDAE9A3BB137A18F5FDC7C8C538DB1A7BE91A98E2E1A299BA9010D8CF5BE22E4u4A1D" TargetMode="External"/><Relationship Id="rId2093" Type="http://schemas.openxmlformats.org/officeDocument/2006/relationships/hyperlink" Target="consultantplus://offline/ref=B2C15B60AFB059DDAE9A3BB137A18F5FDC728B588EB1A7BE91A98E2E1A299BA9010D8CF5BE24EDu4A4D" TargetMode="External"/><Relationship Id="rId2107" Type="http://schemas.openxmlformats.org/officeDocument/2006/relationships/hyperlink" Target="consultantplus://offline/ref=B2C15B60AFB059DDAE9A3BB137A18F5FDC728C5E8EB1A7BE91A98E2E1A299BA9010D8CF5BE25E5u4A6D" TargetMode="External"/><Relationship Id="rId840" Type="http://schemas.openxmlformats.org/officeDocument/2006/relationships/hyperlink" Target="consultantplus://offline/ref=B2C15B60AFB059DDAE9A3BB137A18F5FDC718D5A89B1A7BE91A98E2E1A299BA9010D8CF5BE22E4u4AED" TargetMode="External"/><Relationship Id="rId938" Type="http://schemas.openxmlformats.org/officeDocument/2006/relationships/hyperlink" Target="consultantplus://offline/ref=B2C15B60AFB059DDAE9A3BB137A18F5FDC728D5C8BB1A7BE91A98E2E1A299BA9010D8CF5BE25E1u4A3D" TargetMode="External"/><Relationship Id="rId1470" Type="http://schemas.openxmlformats.org/officeDocument/2006/relationships/hyperlink" Target="consultantplus://offline/ref=B2C15B60AFB059DDAE9A3BB137A18F5FDC728D5C8FB1A7BE91A98E2E1A299BA9010D8CF5BE21E7u4AFD" TargetMode="External"/><Relationship Id="rId1568" Type="http://schemas.openxmlformats.org/officeDocument/2006/relationships/hyperlink" Target="consultantplus://offline/ref=B2C15B60AFB059DDAE9A3BB137A18F5FDC7D875E88B1A7BE91A98E2E1A299BA9010D8CF5BE20EDu4A7D" TargetMode="External"/><Relationship Id="rId1775" Type="http://schemas.openxmlformats.org/officeDocument/2006/relationships/hyperlink" Target="consultantplus://offline/ref=B2C15B60AFB059DDAE9A3BB137A18F5FDC7C8D5E8FB1A7BE91A98E2E1A299BA9010D8CF5BE24E1u4A6D" TargetMode="External"/><Relationship Id="rId67" Type="http://schemas.openxmlformats.org/officeDocument/2006/relationships/hyperlink" Target="consultantplus://offline/ref=0B5640F8A325519385923DD627AE50B6503AD46EFB735BEB74035ACDAF313E68939D5E79679949tFA0D" TargetMode="External"/><Relationship Id="rId272" Type="http://schemas.openxmlformats.org/officeDocument/2006/relationships/hyperlink" Target="consultantplus://offline/ref=B2C15B60AFB059DDAE9A3BB137A18F5FDC7786598AB1A7BE91A98E2E1A299BA9010D8CF5BC26E7u4A1D" TargetMode="External"/><Relationship Id="rId577" Type="http://schemas.openxmlformats.org/officeDocument/2006/relationships/hyperlink" Target="consultantplus://offline/ref=B2C15B60AFB059DDAE9A3BB137A18F5FDC728C5C86B1A7BE91A98E2E1A299BA9010D8CF5BF20E3u4AFD" TargetMode="External"/><Relationship Id="rId700" Type="http://schemas.openxmlformats.org/officeDocument/2006/relationships/hyperlink" Target="consultantplus://offline/ref=B2C15B60AFB059DDAE9A3BB137A18F5FDC728F5D8CB1A7BE91A98E2E1A299BA9010D8CF5BC20E5u4A4D" TargetMode="External"/><Relationship Id="rId1123" Type="http://schemas.openxmlformats.org/officeDocument/2006/relationships/hyperlink" Target="consultantplus://offline/ref=B2C15B60AFB059DDAE9A3BB137A18F5FDC728E5B8CB1A7BE91A98E2E1A299BA9010D8CF5BE26E6u4A6D" TargetMode="External"/><Relationship Id="rId1330" Type="http://schemas.openxmlformats.org/officeDocument/2006/relationships/hyperlink" Target="consultantplus://offline/ref=B2C15B60AFB059DDAE9A3BB137A18F5FDC72895E89B1A7BE91A98E2E1A299BA9010D8CF5BC27E1u4A4D" TargetMode="External"/><Relationship Id="rId1428" Type="http://schemas.openxmlformats.org/officeDocument/2006/relationships/hyperlink" Target="consultantplus://offline/ref=B2C15B60AFB059DDAE9A3BB137A18F5FDC7C8E5389B1A7BE91A98E2E1A299BA9010D8CF5BD25E3u4AFD" TargetMode="External"/><Relationship Id="rId1635" Type="http://schemas.openxmlformats.org/officeDocument/2006/relationships/hyperlink" Target="consultantplus://offline/ref=B2C15B60AFB059DDAE9A3BB137A18F5FDC728C5D86B1A7BE91A98E2E1A299BA9010D8CF5BE21E7u4A7D" TargetMode="External"/><Relationship Id="rId1982" Type="http://schemas.openxmlformats.org/officeDocument/2006/relationships/hyperlink" Target="consultantplus://offline/ref=B2C15B60AFB059DDAE9A3BB137A18F5FDC7C8C538DB1A7BE91A98E2E1A299BA9010D8CF5BC25E7u4A5D" TargetMode="External"/><Relationship Id="rId132" Type="http://schemas.openxmlformats.org/officeDocument/2006/relationships/hyperlink" Target="consultantplus://offline/ref=B2C15B60AFB059DDAE9A3BB137A18F5FDC77875E8AB1A7BE91A98E2E1A299BA9010D8CF5BE24ECu4AFD" TargetMode="External"/><Relationship Id="rId784" Type="http://schemas.openxmlformats.org/officeDocument/2006/relationships/hyperlink" Target="consultantplus://offline/ref=B2C15B60AFB059DDAE9A3BB137A18F5FDC718E528BB1A7BE91A98E2E1A299BA9010D8CF5BE27E5u4A6D" TargetMode="External"/><Relationship Id="rId991" Type="http://schemas.openxmlformats.org/officeDocument/2006/relationships/hyperlink" Target="consultantplus://offline/ref=B2C15B60AFB059DDAE9A3BB137A18F5FDC7789528BB1A7BE91A98E2E1A299BA9010D8CF5BE24E3u4A5D" TargetMode="External"/><Relationship Id="rId1067" Type="http://schemas.openxmlformats.org/officeDocument/2006/relationships/hyperlink" Target="consultantplus://offline/ref=B2C15B60AFB059DDAE9A3BB137A18F5FDC7D8B5F88B1A7BE91A98E2E1A299BA9010D8CF5BE24E2u4A4D" TargetMode="External"/><Relationship Id="rId1842" Type="http://schemas.openxmlformats.org/officeDocument/2006/relationships/hyperlink" Target="consultantplus://offline/ref=B2C15B60AFB059DDAE9A3BB137A18F5FDC7C8D5E8FB1A7BE91A98E2E1A299BA9010D8CF5BE2CE3u4A2D" TargetMode="External"/><Relationship Id="rId2020" Type="http://schemas.openxmlformats.org/officeDocument/2006/relationships/hyperlink" Target="consultantplus://offline/ref=B2C15B60AFB059DDAE9A3BB137A18F5FDC7C8C538DB1A7BE91A98E2E1A299BA9010D8CF5BD24E3u4A6D" TargetMode="External"/><Relationship Id="rId437" Type="http://schemas.openxmlformats.org/officeDocument/2006/relationships/hyperlink" Target="consultantplus://offline/ref=B2C15B60AFB059DDAE9A3BB137A18F5FDC70865888B1A7BE91A98E2E1A299BA9010D8CF5BE27EDu4AED" TargetMode="External"/><Relationship Id="rId644" Type="http://schemas.openxmlformats.org/officeDocument/2006/relationships/hyperlink" Target="consultantplus://offline/ref=B2C15B60AFB059DDAE9A3BB137A18F5FDC72885887B1A7BE91A98E2E1A299BA9010D8CF5BE20E5u4A4D" TargetMode="External"/><Relationship Id="rId851" Type="http://schemas.openxmlformats.org/officeDocument/2006/relationships/hyperlink" Target="consultantplus://offline/ref=B2C15B60AFB059DDAE9A3BB137A18F5FDC718A5C89B1A7BE91A98E2E1A299BA9010D8CF5BE24E6u4A4D" TargetMode="External"/><Relationship Id="rId1274" Type="http://schemas.openxmlformats.org/officeDocument/2006/relationships/hyperlink" Target="consultantplus://offline/ref=B2C15B60AFB059DDAE9A3BB137A18F5FDC7788538FB1A7BE91A98E2E1A299BA9010D8CF5BE2CE1u4A4D" TargetMode="External"/><Relationship Id="rId1481" Type="http://schemas.openxmlformats.org/officeDocument/2006/relationships/hyperlink" Target="consultantplus://offline/ref=B2C15B60AFB059DDAE9A3BB137A18F5FDC728D5C8FB1A7BE91A98E2E1A299BA9010D8CF5BE22E6u4AFD" TargetMode="External"/><Relationship Id="rId1579" Type="http://schemas.openxmlformats.org/officeDocument/2006/relationships/hyperlink" Target="consultantplus://offline/ref=B2C15B60AFB059DDAE9A3BB137A18F5FDC728E538CB1A7BE91A98E2Eu1AAD" TargetMode="External"/><Relationship Id="rId1702" Type="http://schemas.openxmlformats.org/officeDocument/2006/relationships/hyperlink" Target="consultantplus://offline/ref=B2C15B60AFB059DDAE9A3BB137A18F5FDC7D89538BB1A7BE91A98E2E1A299BA9010D8CF5BE25E2u4A3D" TargetMode="External"/><Relationship Id="rId2118" Type="http://schemas.openxmlformats.org/officeDocument/2006/relationships/hyperlink" Target="consultantplus://offline/ref=B2C15B60AFB059DDAE9A3BB137A18F5FDC72885A8EB1A7BE91A98E2E1A299BA9010D8CF5BE24E5u4AED" TargetMode="External"/><Relationship Id="rId283" Type="http://schemas.openxmlformats.org/officeDocument/2006/relationships/hyperlink" Target="consultantplus://offline/ref=B2C15B60AFB059DDAE9A3BB137A18F5FDC7786598AB1A7BE91A98E2E1A299BA9010D8CF5BC26EDu4AED" TargetMode="External"/><Relationship Id="rId490" Type="http://schemas.openxmlformats.org/officeDocument/2006/relationships/hyperlink" Target="consultantplus://offline/ref=B2C15B60AFB059DDAE9A3BB137A18F5FDC7D885C86B1A7BE91A98E2E1A299BA9010D8CF5BF26E2u4A3D" TargetMode="External"/><Relationship Id="rId504" Type="http://schemas.openxmlformats.org/officeDocument/2006/relationships/hyperlink" Target="consultantplus://offline/ref=B2C15B60AFB059DDAE9A3BB137A18F5FDC7D885C86B1A7BE91A98E2E1A299BA9010D8CF5BF22E6u4A3D" TargetMode="External"/><Relationship Id="rId711" Type="http://schemas.openxmlformats.org/officeDocument/2006/relationships/hyperlink" Target="consultantplus://offline/ref=B2C15B60AFB059DDAE9A3BB137A18F5FDC728F5D8CB1A7BE91A98E2E1A299BA9010D8CF5BC22E6u4A0D" TargetMode="External"/><Relationship Id="rId949" Type="http://schemas.openxmlformats.org/officeDocument/2006/relationships/hyperlink" Target="consultantplus://offline/ref=B2C15B60AFB059DDAE9A3BB137A18F5FDC77885B87B1A7BE91A98E2E1A299BA9010D8CF5BE24ECu4A4D" TargetMode="External"/><Relationship Id="rId1134" Type="http://schemas.openxmlformats.org/officeDocument/2006/relationships/hyperlink" Target="consultantplus://offline/ref=B2C15B60AFB059DDAE9A3BB137A18F5FDC728E5B8CB1A7BE91A98E2E1A299BA9010D8CF5BE27E5u4A0D" TargetMode="External"/><Relationship Id="rId1341" Type="http://schemas.openxmlformats.org/officeDocument/2006/relationships/hyperlink" Target="consultantplus://offline/ref=B2C15B60AFB059DDAE9A3BB137A18F5FDC72895E89B1A7BE91A98E2E1A299BA9010D8CF5BC2DEDu4A4D" TargetMode="External"/><Relationship Id="rId1786" Type="http://schemas.openxmlformats.org/officeDocument/2006/relationships/hyperlink" Target="consultantplus://offline/ref=B2C15B60AFB059DDAE9A3BB137A18F5FDC7C8D5E8FB1A7BE91A98E2E1A299BA9010D8CF5BE24EDu4AED" TargetMode="External"/><Relationship Id="rId1993" Type="http://schemas.openxmlformats.org/officeDocument/2006/relationships/hyperlink" Target="consultantplus://offline/ref=B2C15B60AFB059DDAE9A3BB137A18F5FDC7C8C538DB1A7BE91A98E2E1A299BA9010D8CF5BC22E0u4A1D" TargetMode="External"/><Relationship Id="rId78" Type="http://schemas.openxmlformats.org/officeDocument/2006/relationships/hyperlink" Target="consultantplus://offline/ref=0B5640F8A325519385923DD627AE50B6503AD46EFB735BEB74035ACDAF313E68939D5E79669E4AtFA9D" TargetMode="External"/><Relationship Id="rId143" Type="http://schemas.openxmlformats.org/officeDocument/2006/relationships/hyperlink" Target="consultantplus://offline/ref=B2C15B60AFB059DDAE9A3BB137A18F5FDC77885F86B1A7BE91A98E2E1A299BA9010D8CF5BE24E5u4A1D" TargetMode="External"/><Relationship Id="rId350" Type="http://schemas.openxmlformats.org/officeDocument/2006/relationships/hyperlink" Target="consultantplus://offline/ref=B2C15B60AFB059DDAE9A3BB137A18F5FDC71875D89B1A7BE91A98E2E1A299BA9010D8CF5BE26E3u4A6D" TargetMode="External"/><Relationship Id="rId588" Type="http://schemas.openxmlformats.org/officeDocument/2006/relationships/hyperlink" Target="consultantplus://offline/ref=B2C15B60AFB059DDAE9A3BB137A18F5FDC7786528DB1A7BE91A98E2E1A299BA9010D8CF5BE22E5u4A5D" TargetMode="External"/><Relationship Id="rId795" Type="http://schemas.openxmlformats.org/officeDocument/2006/relationships/hyperlink" Target="consultantplus://offline/ref=B2C15B60AFB059DDAE9A3BB137A18F5FDC718E528BB1A7BE91A98E2E1A299BA9010D8CF5BE22E2u4A5D" TargetMode="External"/><Relationship Id="rId809" Type="http://schemas.openxmlformats.org/officeDocument/2006/relationships/hyperlink" Target="consultantplus://offline/ref=B2C15B60AFB059DDAE9A3BB137A18F5FDC718E528BB1A7BE91A98E2E1A299BA9010D8CF5BE2DE6u4A5D" TargetMode="External"/><Relationship Id="rId1201" Type="http://schemas.openxmlformats.org/officeDocument/2006/relationships/hyperlink" Target="consultantplus://offline/ref=B2C15B60AFB059DDAE9A3BB137A18F5FDC7289588FB1A7BE91A98E2E1A299BA9010D8CF5BF25E1u4A7D" TargetMode="External"/><Relationship Id="rId1439" Type="http://schemas.openxmlformats.org/officeDocument/2006/relationships/hyperlink" Target="consultantplus://offline/ref=B2C15B60AFB059DDAE9A3BB137A18F5FDC7C8E5389B1A7BE91A98E2E1A299BA9010D8CF5BD27E3u4A0D" TargetMode="External"/><Relationship Id="rId1646" Type="http://schemas.openxmlformats.org/officeDocument/2006/relationships/hyperlink" Target="consultantplus://offline/ref=B2C15B60AFB059DDAE9A3BB137A18F5FDC728D5D87B1A7BE91A98E2E1A299BA9010D8CF5BE26EDu4AED" TargetMode="External"/><Relationship Id="rId1853" Type="http://schemas.openxmlformats.org/officeDocument/2006/relationships/hyperlink" Target="consultantplus://offline/ref=B2C15B60AFB059DDAE9A3BB137A18F5FDC728D588AB1A7BE91A98E2E1A299BA9010D8CF5BE26ECu4A3D" TargetMode="External"/><Relationship Id="rId2031" Type="http://schemas.openxmlformats.org/officeDocument/2006/relationships/hyperlink" Target="consultantplus://offline/ref=B2C15B60AFB059DDAE9A3BB137A18F5FDC7C8C538DB1A7BE91A98E2E1A299BA9010D8CF5BD25EDu4AED" TargetMode="External"/><Relationship Id="rId9" Type="http://schemas.openxmlformats.org/officeDocument/2006/relationships/hyperlink" Target="consultantplus://offline/ref=0B5640F8A3255193859222C322AE50B6533DD46FF87906E17C5A56CFA83E617F94D45278679F4BF1tAADD" TargetMode="External"/><Relationship Id="rId210" Type="http://schemas.openxmlformats.org/officeDocument/2006/relationships/hyperlink" Target="consultantplus://offline/ref=B2C15B60AFB059DDAE9A3BB137A18F5FDC71875F8FB1A7BE91A98E2E1A299BA9010D8CF5BE20E3u4AFD" TargetMode="External"/><Relationship Id="rId448" Type="http://schemas.openxmlformats.org/officeDocument/2006/relationships/hyperlink" Target="consultantplus://offline/ref=B2C15B60AFB059DDAE9A3BB137A18F5FDC70865888B1A7BE91A98E2E1A299BA9010D8CF5BE20E3u4AED" TargetMode="External"/><Relationship Id="rId655" Type="http://schemas.openxmlformats.org/officeDocument/2006/relationships/hyperlink" Target="consultantplus://offline/ref=B2C15B60AFB059DDAE9A3BB137A18F5FDC72885887B1A7BE91A98E2E1A299BA9010D8CF5BF25E3u4A3D" TargetMode="External"/><Relationship Id="rId862" Type="http://schemas.openxmlformats.org/officeDocument/2006/relationships/hyperlink" Target="consultantplus://offline/ref=B2C15B60AFB059DDAE9A3BB137A18F5FDC718A5C89B1A7BE91A98E2E1A299BA9010D8CF5BF24E0u4A1D" TargetMode="External"/><Relationship Id="rId1078" Type="http://schemas.openxmlformats.org/officeDocument/2006/relationships/hyperlink" Target="consultantplus://offline/ref=B2C15B60AFB059DDAE9A3BB137A18F5FDC7D8B5F88B1A7BE91A98E2E1A299BA9010D8CF5BE25E5u4A6D" TargetMode="External"/><Relationship Id="rId1285" Type="http://schemas.openxmlformats.org/officeDocument/2006/relationships/hyperlink" Target="consultantplus://offline/ref=B2C15B60AFB059DDAE9A3BB137A18F5FDC72895E89B1A7BE91A98E2E1A299BA9010D8CF5BE26EDu4A7D" TargetMode="External"/><Relationship Id="rId1492" Type="http://schemas.openxmlformats.org/officeDocument/2006/relationships/hyperlink" Target="consultantplus://offline/ref=B2C15B60AFB059DDAE9A3BB137A18F5FDC728D5C8FB1A7BE91A98E2E1A299BA9010D8CF5BE2CECu4A5D" TargetMode="External"/><Relationship Id="rId1506" Type="http://schemas.openxmlformats.org/officeDocument/2006/relationships/hyperlink" Target="consultantplus://offline/ref=B2C15B60AFB059DDAE9A3BB137A18F5FDC728D5C8FB1A7BE91A98E2E1A299BA9010D8CF5BF24E0u4AED" TargetMode="External"/><Relationship Id="rId1713" Type="http://schemas.openxmlformats.org/officeDocument/2006/relationships/hyperlink" Target="consultantplus://offline/ref=B2C15B60AFB059DDAE9A3BB137A18F5FDC7D8F5C88B1A7BE91A98E2E1A299BA9010D8CF5BE24EDu4A3D" TargetMode="External"/><Relationship Id="rId1920" Type="http://schemas.openxmlformats.org/officeDocument/2006/relationships/hyperlink" Target="consultantplus://offline/ref=B2C15B60AFB059DDAE9A3BB137A18F5FDC7C8C538DB1A7BE91A98E2E1A299BA9010D8CF5BE21E1u4A4D" TargetMode="External"/><Relationship Id="rId2129" Type="http://schemas.openxmlformats.org/officeDocument/2006/relationships/hyperlink" Target="consultantplus://offline/ref=B2C15B60AFB059DDAE9A3BB137A18F5FDC718D5A87B1A7BE91A98E2E1A299BA9010D8CF5BE25E6u4A4D" TargetMode="External"/><Relationship Id="rId294" Type="http://schemas.openxmlformats.org/officeDocument/2006/relationships/hyperlink" Target="consultantplus://offline/ref=B2C15B60AFB059DDAE9A3BB137A18F5FDC77875A87B1A7BE91A98E2E1A299BA9010D8CF5BF26ECu4A6D" TargetMode="External"/><Relationship Id="rId308" Type="http://schemas.openxmlformats.org/officeDocument/2006/relationships/hyperlink" Target="consultantplus://offline/ref=B2C15B60AFB059DDAE9A3BB137A18F5FDC77885387B1A7BE91A98E2E1A299BA9010D8CF5BE26E1u4A3D" TargetMode="External"/><Relationship Id="rId515" Type="http://schemas.openxmlformats.org/officeDocument/2006/relationships/hyperlink" Target="consultantplus://offline/ref=B2C15B60AFB059DDAE9A3BB137A18F5FDC7D885C86B1A7BE91A98E2E1A299BA9010D8CF5BF23E1u4A6D" TargetMode="External"/><Relationship Id="rId722" Type="http://schemas.openxmlformats.org/officeDocument/2006/relationships/hyperlink" Target="consultantplus://offline/ref=B2C15B60AFB059DDAE9A3BB137A18F5FDC71865387B1A7BE91A98E2E1A299BA9010D8CF5BE24E6u4AFD" TargetMode="External"/><Relationship Id="rId1145" Type="http://schemas.openxmlformats.org/officeDocument/2006/relationships/hyperlink" Target="consultantplus://offline/ref=B2C15B60AFB059DDAE9A3BB137A18F5FDC728E5B8CB1A7BE91A98E2E1A299BA9010D8CF5BE27EDu4A4D" TargetMode="External"/><Relationship Id="rId1352" Type="http://schemas.openxmlformats.org/officeDocument/2006/relationships/hyperlink" Target="consultantplus://offline/ref=B2C15B60AFB059DDAE9A3BB137A18F5FDC728F5D8DB1A7BE91A98E2Eu1AAD" TargetMode="External"/><Relationship Id="rId1797" Type="http://schemas.openxmlformats.org/officeDocument/2006/relationships/hyperlink" Target="consultantplus://offline/ref=B2C15B60AFB059DDAE9A3BB137A18F5FDC7C8D5E8FB1A7BE91A98E2E1A299BA9010D8CF5BE27E5u4AFD" TargetMode="External"/><Relationship Id="rId89" Type="http://schemas.openxmlformats.org/officeDocument/2006/relationships/hyperlink" Target="consultantplus://offline/ref=0B5640F8A325519385923DD627AE50B6503AD46EFB735BEB74035ACDAF313E68939D5E79669A42tFA7D" TargetMode="External"/><Relationship Id="rId154" Type="http://schemas.openxmlformats.org/officeDocument/2006/relationships/hyperlink" Target="consultantplus://offline/ref=B2C15B60AFB059DDAE9A3BB137A18F5FDC77885F86B1A7BE91A98E2E1A299BA9010D8CF5BE26E2u4A7D" TargetMode="External"/><Relationship Id="rId361" Type="http://schemas.openxmlformats.org/officeDocument/2006/relationships/hyperlink" Target="consultantplus://offline/ref=B2C15B60AFB059DDAE9A3BB137A18F5FDC71875D89B1A7BE91A98E2E1A299BA9010D8CF5BE21ECu4A1D" TargetMode="External"/><Relationship Id="rId599" Type="http://schemas.openxmlformats.org/officeDocument/2006/relationships/hyperlink" Target="consultantplus://offline/ref=B2C15B60AFB059DDAE9A3BB137A18F5FDC7786528DB1A7BE91A98E2E1A299BA9010D8CF5BD2CE2u4AFD" TargetMode="External"/><Relationship Id="rId1005" Type="http://schemas.openxmlformats.org/officeDocument/2006/relationships/hyperlink" Target="consultantplus://offline/ref=B2C15B60AFB059DDAE9A3BB137A18F5FDC7789528BB1A7BE91A98E2E1A299BA9010D8CF5BE26E6u4A2D" TargetMode="External"/><Relationship Id="rId1212" Type="http://schemas.openxmlformats.org/officeDocument/2006/relationships/hyperlink" Target="consultantplus://offline/ref=B2C15B60AFB059DDAE9A3BB137A18F5FDC7289588FB1A7BE91A98E2E1A299BA9010D8CF5BE27E4u4AFD" TargetMode="External"/><Relationship Id="rId1657" Type="http://schemas.openxmlformats.org/officeDocument/2006/relationships/hyperlink" Target="consultantplus://offline/ref=B2C15B60AFB059DDAE9A3BB137A18F5FDC728C5D87B1A7BE91A98E2E1A299BA9010D8CF5BE20E3u4AFD" TargetMode="External"/><Relationship Id="rId1864" Type="http://schemas.openxmlformats.org/officeDocument/2006/relationships/hyperlink" Target="consultantplus://offline/ref=B2C15B60AFB059DDAE9A3BB137A18F5FDC728D588AB1A7BE91A98E2E1A299BA9010D8CF5BE22E3u4A7D" TargetMode="External"/><Relationship Id="rId2042" Type="http://schemas.openxmlformats.org/officeDocument/2006/relationships/hyperlink" Target="consultantplus://offline/ref=B2C15B60AFB059DDAE9A3BB137A18F5FDC7C8C538DB1A7BE91A98E2E1A299BA9010D8CF5BD20E1u4A7D" TargetMode="External"/><Relationship Id="rId459" Type="http://schemas.openxmlformats.org/officeDocument/2006/relationships/hyperlink" Target="consultantplus://offline/ref=B2C15B60AFB059DDAE9A3BB137A18F5FDC70865888B1A7BE91A98E2E1A299BA9010D8CF5BE2CE1u4A3D" TargetMode="External"/><Relationship Id="rId666" Type="http://schemas.openxmlformats.org/officeDocument/2006/relationships/hyperlink" Target="consultantplus://offline/ref=B2C15B60AFB059DDAE9A3BB137A18F5FDC728F5D8CB1A7BE91A98E2E1A299BA9010D8CF5BE26E2u4AED" TargetMode="External"/><Relationship Id="rId873" Type="http://schemas.openxmlformats.org/officeDocument/2006/relationships/hyperlink" Target="consultantplus://offline/ref=B2C15B60AFB059DDAE9A3BB137A18F5FDC728B5C8BB1A7BE91A98E2E1A299BA9010D8CF5BE25E3u4A6D" TargetMode="External"/><Relationship Id="rId1089" Type="http://schemas.openxmlformats.org/officeDocument/2006/relationships/hyperlink" Target="consultantplus://offline/ref=B2C15B60AFB059DDAE9A3BB137A18F5FDC7D8B5F88B1A7BE91A98E2E1A299BA9010D8CF5BE25E1u4A1D" TargetMode="External"/><Relationship Id="rId1296" Type="http://schemas.openxmlformats.org/officeDocument/2006/relationships/hyperlink" Target="consultantplus://offline/ref=B2C15B60AFB059DDAE9A3BB137A18F5FDC72895E89B1A7BE91A98E2E1A299BA9010D8CF5BF24E3u4AED" TargetMode="External"/><Relationship Id="rId1517" Type="http://schemas.openxmlformats.org/officeDocument/2006/relationships/hyperlink" Target="consultantplus://offline/ref=B2C15B60AFB059DDAE9A3BB137A18F5FDC728D5C8FB1A7BE91A98E2E1A299BA9010D8CF5BF27E4u4A1D" TargetMode="External"/><Relationship Id="rId1724" Type="http://schemas.openxmlformats.org/officeDocument/2006/relationships/hyperlink" Target="consultantplus://offline/ref=B2C15B60AFB059DDAE9A3BB137A18F5FDC7D8F5C88B1A7BE91A98E2E1A299BA9010D8CF5BE25ECu4A0D" TargetMode="External"/><Relationship Id="rId16" Type="http://schemas.openxmlformats.org/officeDocument/2006/relationships/hyperlink" Target="consultantplus://offline/ref=0B5640F8A3255193859222C322AE50B65035DA6DF67906E17C5A56CFA83E617F94D45278679F4BF0tAABD" TargetMode="External"/><Relationship Id="rId221" Type="http://schemas.openxmlformats.org/officeDocument/2006/relationships/hyperlink" Target="consultantplus://offline/ref=B2C15B60AFB059DDAE9A3BB137A18F5FDC7786598AB1A7BE91A98E2E1A299BA9010D8CF5BE25E7u4A6D" TargetMode="External"/><Relationship Id="rId319" Type="http://schemas.openxmlformats.org/officeDocument/2006/relationships/hyperlink" Target="consultantplus://offline/ref=B2C15B60AFB059DDAE9A3BB137A18F5FDC77885387B1A7BE91A98E2E1A299BA9010D8CF5BF24E7u4A3D" TargetMode="External"/><Relationship Id="rId526" Type="http://schemas.openxmlformats.org/officeDocument/2006/relationships/hyperlink" Target="consultantplus://offline/ref=B2C15B60AFB059DDAE9A3BB137A18F5FDC7D885B8EB1A7BE91A98E2E1A299BA9010D8CF5BE24E3u4A5D" TargetMode="External"/><Relationship Id="rId1156" Type="http://schemas.openxmlformats.org/officeDocument/2006/relationships/hyperlink" Target="consultantplus://offline/ref=B2C15B60AFB059DDAE9A3BB137A18F5FDC728E5B8CB1A7BE91A98E2E1A299BA9010D8CF5BE21E0u4A6D" TargetMode="External"/><Relationship Id="rId1363" Type="http://schemas.openxmlformats.org/officeDocument/2006/relationships/hyperlink" Target="consultantplus://offline/ref=B2C15B60AFB059DDAE9A3BB137A18F5FDC73875C8AB1A7BE91A98E2E1A299BA9010D8CF5BE23E2u4A2D" TargetMode="External"/><Relationship Id="rId1931" Type="http://schemas.openxmlformats.org/officeDocument/2006/relationships/hyperlink" Target="consultantplus://offline/ref=B2C15B60AFB059DDAE9A3BB137A18F5FDC7C8C538DB1A7BE91A98E2E1A299BA9010D8CF5BE22E6u4A7D" TargetMode="External"/><Relationship Id="rId733" Type="http://schemas.openxmlformats.org/officeDocument/2006/relationships/hyperlink" Target="consultantplus://offline/ref=B2C15B60AFB059DDAE9A3BB137A18F5FDC71865D87B1A7BE91A98E2E1A299BA9010D8CF5BE27E5u4A1D" TargetMode="External"/><Relationship Id="rId940" Type="http://schemas.openxmlformats.org/officeDocument/2006/relationships/hyperlink" Target="consultantplus://offline/ref=B2C15B60AFB059DDAE9A3BB137A18F5FDC728D5C8BB1A7BE91A98E2E1A299BA9010D8CF5BE26E0u4AED" TargetMode="External"/><Relationship Id="rId1016" Type="http://schemas.openxmlformats.org/officeDocument/2006/relationships/hyperlink" Target="consultantplus://offline/ref=B2C15B60AFB059DDAE9A3BB137A18F5FDC7789528BB1A7BE91A98E2E1A299BA9010D8CF5BE26ECu4AED" TargetMode="External"/><Relationship Id="rId1570" Type="http://schemas.openxmlformats.org/officeDocument/2006/relationships/hyperlink" Target="consultantplus://offline/ref=B2C15B60AFB059DDAE9A3BB137A18F5FDC7D875E88B1A7BE91A98E2E1A299BA9010D8CF5BE22E7u4AED" TargetMode="External"/><Relationship Id="rId1668" Type="http://schemas.openxmlformats.org/officeDocument/2006/relationships/hyperlink" Target="consultantplus://offline/ref=B2C15B60AFB059DDAE9A3BB137A18F5FDC728F5C8EB1A7BE91A98E2E1A299BA9010D8CF5BE24E6u4A7D" TargetMode="External"/><Relationship Id="rId1875" Type="http://schemas.openxmlformats.org/officeDocument/2006/relationships/hyperlink" Target="consultantplus://offline/ref=B2C15B60AFB059DDAE9A3BB137A18F5FDC7C8C538DB1A7BE91A98E2E1A299BA9010D8CF5BE24E1u4AED" TargetMode="External"/><Relationship Id="rId165" Type="http://schemas.openxmlformats.org/officeDocument/2006/relationships/hyperlink" Target="consultantplus://offline/ref=B2C15B60AFB059DDAE9A3BB137A18F5FDC77885F86B1A7BE91A98E2E1A299BA9010D8CF5BE21E4u4A2D" TargetMode="External"/><Relationship Id="rId372" Type="http://schemas.openxmlformats.org/officeDocument/2006/relationships/hyperlink" Target="consultantplus://offline/ref=B2C15B60AFB059DDAE9A3BB137A18F5FDC71875D89B1A7BE91A98E2E1A299BA9010D8CF5BE23E4u4A2D" TargetMode="External"/><Relationship Id="rId677" Type="http://schemas.openxmlformats.org/officeDocument/2006/relationships/hyperlink" Target="consultantplus://offline/ref=B2C15B60AFB059DDAE9A3BB137A18F5FDC728F5D8CB1A7BE91A98E2E1A299BA9010D8CF5BE2DE2u4AFD" TargetMode="External"/><Relationship Id="rId800" Type="http://schemas.openxmlformats.org/officeDocument/2006/relationships/hyperlink" Target="consultantplus://offline/ref=B2C15B60AFB059DDAE9A3BB137A18F5FDC718E528BB1A7BE91A98E2E1A299BA9010D8CF5BE23E2u4A1D" TargetMode="External"/><Relationship Id="rId1223" Type="http://schemas.openxmlformats.org/officeDocument/2006/relationships/hyperlink" Target="consultantplus://offline/ref=B2C15B60AFB059DDAE9A3BB137A18F5FDC7289588FB1A7BE91A98E2E1A299BA9010D8CF5BE20E5u4A1D" TargetMode="External"/><Relationship Id="rId1430" Type="http://schemas.openxmlformats.org/officeDocument/2006/relationships/hyperlink" Target="consultantplus://offline/ref=B2C15B60AFB059DDAE9A3BB137A18F5FDC7C8E5389B1A7BE91A98E2E1A299BA9010D8CF5BD26E7u4A1D" TargetMode="External"/><Relationship Id="rId1528" Type="http://schemas.openxmlformats.org/officeDocument/2006/relationships/hyperlink" Target="consultantplus://offline/ref=B2C15B60AFB059DDAE9A3BB137A18F5FDC728D5C8FB1A7BE91A98E2E1A299BA9010D8CF5BF27E2u4A1D" TargetMode="External"/><Relationship Id="rId2053" Type="http://schemas.openxmlformats.org/officeDocument/2006/relationships/hyperlink" Target="consultantplus://offline/ref=B2C15B60AFB059DDAE9A3BB137A18F5FDC7C8C538DB1A7BE91A98E2E1A299BA9010D8CF5BD2DE7u4AED" TargetMode="External"/><Relationship Id="rId232" Type="http://schemas.openxmlformats.org/officeDocument/2006/relationships/hyperlink" Target="consultantplus://offline/ref=B2C15B60AFB059DDAE9A3BB137A18F5FDC7786598AB1A7BE91A98E2E1A299BA9010D8CF5BE26E3u4A5D" TargetMode="External"/><Relationship Id="rId884" Type="http://schemas.openxmlformats.org/officeDocument/2006/relationships/hyperlink" Target="consultantplus://offline/ref=B2C15B60AFB059DDAE9A3BB137A18F5FDC728B5C8BB1A7BE91A98E2E1A299BA9010D8CF5BE27E4u4AFD" TargetMode="External"/><Relationship Id="rId1735" Type="http://schemas.openxmlformats.org/officeDocument/2006/relationships/hyperlink" Target="consultantplus://offline/ref=B2C15B60AFB059DDAE9A3BB137A18F5FDC7D8F5C88B1A7BE91A98E2E1A299BA9010D8CF5BE26E0u4A1D" TargetMode="External"/><Relationship Id="rId1942" Type="http://schemas.openxmlformats.org/officeDocument/2006/relationships/hyperlink" Target="consultantplus://offline/ref=B2C15B60AFB059DDAE9A3BB137A18F5FDC7C8C538DB1A7BE91A98E2E1A299BA9010D8CF5BE2DE4u4AFD" TargetMode="External"/><Relationship Id="rId2120" Type="http://schemas.openxmlformats.org/officeDocument/2006/relationships/hyperlink" Target="consultantplus://offline/ref=B2C15B60AFB059DDAE9A3BB137A18F5FDC72885A8EB1A7BE91A98E2E1A299BA9010D8CF5BE24E3u4A6D" TargetMode="External"/><Relationship Id="rId27" Type="http://schemas.openxmlformats.org/officeDocument/2006/relationships/hyperlink" Target="consultantplus://offline/ref=0B5640F8A325519385923DD627AE50B65035DA6BFA735BEB74035ACDAF313E68939D5E79679E43tFA8D" TargetMode="External"/><Relationship Id="rId537" Type="http://schemas.openxmlformats.org/officeDocument/2006/relationships/hyperlink" Target="consultantplus://offline/ref=B2C15B60AFB059DDAE9A3BB137A18F5FDC7D885B8EB1A7BE91A98E2E1A299BA9010D8CF5BE22E6u4A7D" TargetMode="External"/><Relationship Id="rId744" Type="http://schemas.openxmlformats.org/officeDocument/2006/relationships/hyperlink" Target="consultantplus://offline/ref=B2C15B60AFB059DDAE9A3BB137A18F5FDC71865D87B1A7BE91A98E2E1A299BA9010D8CF5BE20ECu4A2D" TargetMode="External"/><Relationship Id="rId951" Type="http://schemas.openxmlformats.org/officeDocument/2006/relationships/hyperlink" Target="consultantplus://offline/ref=B2C15B60AFB059DDAE9A3BB137A18F5FDC77885B87B1A7BE91A98E2E1A299BA9010D8CF5BE24EDu4AFD" TargetMode="External"/><Relationship Id="rId1167" Type="http://schemas.openxmlformats.org/officeDocument/2006/relationships/hyperlink" Target="consultantplus://offline/ref=B2C15B60AFB059DDAE9A3BB137A18F5FDC728E5B8CB1A7BE91A98E2E1A299BA9010D8CF5BE23E4u4A2D" TargetMode="External"/><Relationship Id="rId1374" Type="http://schemas.openxmlformats.org/officeDocument/2006/relationships/hyperlink" Target="consultantplus://offline/ref=B2C15B60AFB059DDAE9A3BB137A18F5FDC73875C8AB1A7BE91A98E2E1A299BA9010D8CF5BC26EDu4A4D" TargetMode="External"/><Relationship Id="rId1581" Type="http://schemas.openxmlformats.org/officeDocument/2006/relationships/hyperlink" Target="consultantplus://offline/ref=B2C15B60AFB059DDAE9A3BB137A18F5FDC728E538CB1A7BE91A98E2E1A299BA9010D8CF5BE25E6u4A2D" TargetMode="External"/><Relationship Id="rId1679" Type="http://schemas.openxmlformats.org/officeDocument/2006/relationships/hyperlink" Target="consultantplus://offline/ref=B2C15B60AFB059DDAE9A3BB137A18F5FDC7D88598AB1A7BE91A98E2E1A299BA9010D8CF5BE24E0u4A0D" TargetMode="External"/><Relationship Id="rId1802" Type="http://schemas.openxmlformats.org/officeDocument/2006/relationships/hyperlink" Target="consultantplus://offline/ref=B2C15B60AFB059DDAE9A3BB137A18F5FDC7C8D5E8FB1A7BE91A98E2E1A299BA9010D8CF5BE27E2u4AFD" TargetMode="External"/><Relationship Id="rId80" Type="http://schemas.openxmlformats.org/officeDocument/2006/relationships/hyperlink" Target="consultantplus://offline/ref=0B5640F8A325519385923DD627AE50B6503AD46EFB735BEB74035ACDAF313E68939D5E79669D43tFA5D" TargetMode="External"/><Relationship Id="rId176" Type="http://schemas.openxmlformats.org/officeDocument/2006/relationships/hyperlink" Target="consultantplus://offline/ref=B2C15B60AFB059DDAE9A3BB137A18F5FDC7D895287B1A7BE91A98E2E1A299BA9010D8CF5BE25EDu4A4D" TargetMode="External"/><Relationship Id="rId383" Type="http://schemas.openxmlformats.org/officeDocument/2006/relationships/hyperlink" Target="consultantplus://offline/ref=B2C15B60AFB059DDAE9A3BB137A18F5FDC7D88598DB1A7BE91A98E2E1A299BA9010D8CF5BE25E6u4AED" TargetMode="External"/><Relationship Id="rId590" Type="http://schemas.openxmlformats.org/officeDocument/2006/relationships/hyperlink" Target="consultantplus://offline/ref=B2C15B60AFB059DDAE9A3BB137A18F5FDC7786528DB1A7BE91A98E2E1A299BA9010D8CF5BF24E3u4A3D" TargetMode="External"/><Relationship Id="rId604" Type="http://schemas.openxmlformats.org/officeDocument/2006/relationships/hyperlink" Target="consultantplus://offline/ref=B2C15B60AFB059DDAE9A3BB137A18F5FDC7786528DB1A7BE91A98E2E1A299BA9010D8CF5BA26E2u4AED" TargetMode="External"/><Relationship Id="rId811" Type="http://schemas.openxmlformats.org/officeDocument/2006/relationships/hyperlink" Target="consultantplus://offline/ref=B2C15B60AFB059DDAE9A3BB137A18F5FDC718E528BB1A7BE91A98E2E1A299BA9010D8CF5BE2DE2u4A4D" TargetMode="External"/><Relationship Id="rId1027" Type="http://schemas.openxmlformats.org/officeDocument/2006/relationships/hyperlink" Target="consultantplus://offline/ref=B2C15B60AFB059DDAE9A3BB137A18F5FDC7789528BB1A7BE91A98E2E1A299BA9010D8CF5BE27E7u4A0D" TargetMode="External"/><Relationship Id="rId1234" Type="http://schemas.openxmlformats.org/officeDocument/2006/relationships/hyperlink" Target="consultantplus://offline/ref=B2C15B60AFB059DDAE9A3BB137A18F5FDC7289588FB1A7BE91A98E2E1A299BA9010D8CF5BE21E1u4A7D" TargetMode="External"/><Relationship Id="rId1441" Type="http://schemas.openxmlformats.org/officeDocument/2006/relationships/hyperlink" Target="consultantplus://offline/ref=B2C15B60AFB059DDAE9A3BB137A18F5FDC728D5C8FB1A7BE91A98E2Eu1AAD" TargetMode="External"/><Relationship Id="rId1886" Type="http://schemas.openxmlformats.org/officeDocument/2006/relationships/hyperlink" Target="consultantplus://offline/ref=B2C15B60AFB059DDAE9A3BB137A18F5FDC7C8C538DB1A7BE91A98E2E1A299BA9010D8CF5BE25E3u4A5D" TargetMode="External"/><Relationship Id="rId2064" Type="http://schemas.openxmlformats.org/officeDocument/2006/relationships/hyperlink" Target="consultantplus://offline/ref=B2C15B60AFB059DDAE9A3BB137A18F5FDC728B5F8FB1A7BE91A98E2E1A299BA9010D8CF5BE25ECu4A4D" TargetMode="External"/><Relationship Id="rId243" Type="http://schemas.openxmlformats.org/officeDocument/2006/relationships/hyperlink" Target="consultantplus://offline/ref=B2C15B60AFB059DDAE9A3BB137A18F5FDC7786598AB1A7BE91A98E2E1A299BA9010D8CF5BE21E7u4A1D" TargetMode="External"/><Relationship Id="rId450" Type="http://schemas.openxmlformats.org/officeDocument/2006/relationships/hyperlink" Target="consultantplus://offline/ref=B2C15B60AFB059DDAE9A3BB137A18F5FDC70865888B1A7BE91A98E2E1A299BA9010D8CF5BE20ECu4AFD" TargetMode="External"/><Relationship Id="rId688" Type="http://schemas.openxmlformats.org/officeDocument/2006/relationships/hyperlink" Target="consultantplus://offline/ref=B2C15B60AFB059DDAE9A3BB137A18F5FDC728F5D8CB1A7BE91A98E2E1A299BA9010D8CF5BF21E7u4AFD" TargetMode="External"/><Relationship Id="rId895" Type="http://schemas.openxmlformats.org/officeDocument/2006/relationships/hyperlink" Target="consultantplus://offline/ref=B2C15B60AFB059DDAE9A3BB137A18F5FDC728B5C8BB1A7BE91A98E2E1A299BA9010D8CF5BE22E3u4A3D" TargetMode="External"/><Relationship Id="rId909" Type="http://schemas.openxmlformats.org/officeDocument/2006/relationships/hyperlink" Target="consultantplus://offline/ref=B2C15B60AFB059DDAE9A3BB137A18F5FDC728B5C8BB1A7BE91A98E2E1A299BA9010D8CF5BE2CE6u4A0D" TargetMode="External"/><Relationship Id="rId1080" Type="http://schemas.openxmlformats.org/officeDocument/2006/relationships/hyperlink" Target="consultantplus://offline/ref=B2C15B60AFB059DDAE9A3BB137A18F5FDC7D8B5F88B1A7BE91A98E2E1A299BA9010D8CF5BE25E5u4A1D" TargetMode="External"/><Relationship Id="rId1301" Type="http://schemas.openxmlformats.org/officeDocument/2006/relationships/hyperlink" Target="consultantplus://offline/ref=B2C15B60AFB059DDAE9A3BB137A18F5FDC72895E89B1A7BE91A98E2E1A299BA9010D8CF5BF25ECu4A3D" TargetMode="External"/><Relationship Id="rId1539" Type="http://schemas.openxmlformats.org/officeDocument/2006/relationships/hyperlink" Target="consultantplus://offline/ref=B2C15B60AFB059DDAE9A3BB137A18F5FDC7D875E88B1A7BE91A98E2E1A299BA9010D8CF5BE25EDu4A5D" TargetMode="External"/><Relationship Id="rId1746" Type="http://schemas.openxmlformats.org/officeDocument/2006/relationships/hyperlink" Target="consultantplus://offline/ref=B2C15B60AFB059DDAE9A3BB137A18F5FDC7D8F5C88B1A7BE91A98E2E1A299BA9010D8CF5BE27E3u4A4D" TargetMode="External"/><Relationship Id="rId1953" Type="http://schemas.openxmlformats.org/officeDocument/2006/relationships/hyperlink" Target="consultantplus://offline/ref=B2C15B60AFB059DDAE9A3BB137A18F5FDC7C8C538DB1A7BE91A98E2E1A299BA9010D8CF5BF27E6u4A3D" TargetMode="External"/><Relationship Id="rId2131" Type="http://schemas.openxmlformats.org/officeDocument/2006/relationships/hyperlink" Target="consultantplus://offline/ref=B2C15B60AFB059DDAE9A3BB137A18F5FDC718D5A87B1A7BE91A98E2E1A299BA9010D8CF5BF24E6u4A2D" TargetMode="External"/><Relationship Id="rId38" Type="http://schemas.openxmlformats.org/officeDocument/2006/relationships/hyperlink" Target="consultantplus://offline/ref=0B5640F8A325519385923DD627AE50B6503AD963FB735BEB74035ACDAF313E68939D5E79679843tFA7D" TargetMode="External"/><Relationship Id="rId103" Type="http://schemas.openxmlformats.org/officeDocument/2006/relationships/hyperlink" Target="consultantplus://offline/ref=B2C15B60AFB059DDAE9A3BB137A18F5FDC718D5B8FB1A7BE91A98E2E1A299BA9010D8CF5BF26E7u4A7D" TargetMode="External"/><Relationship Id="rId310" Type="http://schemas.openxmlformats.org/officeDocument/2006/relationships/hyperlink" Target="consultantplus://offline/ref=B2C15B60AFB059DDAE9A3BB137A18F5FDC77885387B1A7BE91A98E2E1A299BA9010D8CF5BE2DE4u4A6D" TargetMode="External"/><Relationship Id="rId548" Type="http://schemas.openxmlformats.org/officeDocument/2006/relationships/hyperlink" Target="consultantplus://offline/ref=B2C15B60AFB059DDAE9A3BB137A18F5FDC7D885B8EB1A7BE91A98E2E1A299BA9010D8CF5BF25E3u4A3D" TargetMode="External"/><Relationship Id="rId755" Type="http://schemas.openxmlformats.org/officeDocument/2006/relationships/hyperlink" Target="consultantplus://offline/ref=B2C15B60AFB059DDAE9A3BB137A18F5FDC77875C87B1A7BE91A98E2E1A299BA9010D8CF5BE25E1u4A5D" TargetMode="External"/><Relationship Id="rId962" Type="http://schemas.openxmlformats.org/officeDocument/2006/relationships/hyperlink" Target="consultantplus://offline/ref=B2C15B60AFB059DDAE9A3BB137A18F5FDC77885B87B1A7BE91A98E2E1A299BA9010D8CF5BE27ECu4A7D" TargetMode="External"/><Relationship Id="rId1178" Type="http://schemas.openxmlformats.org/officeDocument/2006/relationships/hyperlink" Target="consultantplus://offline/ref=B2C15B60AFB059DDAE9A3BB137A18F5FDC728E5B8CB1A7BE91A98E2E1A299BA9010D8CF5BE2CEDu4A5D" TargetMode="External"/><Relationship Id="rId1385" Type="http://schemas.openxmlformats.org/officeDocument/2006/relationships/hyperlink" Target="consultantplus://offline/ref=B2C15B60AFB059DDAE9A3BB137A18F5FDC73875C8AB1A7BE91A98E2E1A299BA9010D8CF5BC22ECu4A5D" TargetMode="External"/><Relationship Id="rId1592" Type="http://schemas.openxmlformats.org/officeDocument/2006/relationships/hyperlink" Target="consultantplus://offline/ref=B2C15B60AFB059DDAE9A3BB137A18F5FDC728E538CB1A7BE91A98E2E1A299BA9010D8CF5BE23E1u4A7D" TargetMode="External"/><Relationship Id="rId1606" Type="http://schemas.openxmlformats.org/officeDocument/2006/relationships/hyperlink" Target="consultantplus://offline/ref=B2C15B60AFB059DDAE9A3BB137A18F5FDC7D89538AB1A7BE91A98E2E1A299BA9010D8CF5BE24ECu4AED" TargetMode="External"/><Relationship Id="rId1813" Type="http://schemas.openxmlformats.org/officeDocument/2006/relationships/hyperlink" Target="consultantplus://offline/ref=B2C15B60AFB059DDAE9A3BB137A18F5FDC7C8D5E8FB1A7BE91A98E2E1A299BA9010D8CF5BE21E2u4AED" TargetMode="External"/><Relationship Id="rId91" Type="http://schemas.openxmlformats.org/officeDocument/2006/relationships/hyperlink" Target="consultantplus://offline/ref=0B5640F8A325519385923DD627AE50B6503AD46EFB735BEB74035ACDAF313E68939D5E7966994EtFA9D" TargetMode="External"/><Relationship Id="rId187" Type="http://schemas.openxmlformats.org/officeDocument/2006/relationships/hyperlink" Target="consultantplus://offline/ref=B2C15B60AFB059DDAE9A3BB137A18F5FDC71875F8FB1A7BE91A98E2E1A299BA9010D8CF5BE25E6u4A1D" TargetMode="External"/><Relationship Id="rId394" Type="http://schemas.openxmlformats.org/officeDocument/2006/relationships/hyperlink" Target="consultantplus://offline/ref=B2C15B60AFB059DDAE9A3BB137A18F5FDC7D88598DB1A7BE91A98E2E1A299BA9010D8CF5BE21E4u4AED" TargetMode="External"/><Relationship Id="rId408" Type="http://schemas.openxmlformats.org/officeDocument/2006/relationships/hyperlink" Target="consultantplus://offline/ref=B2C15B60AFB059DDAE9A3BB137A18F5FDC7787588FB1A7BE91A98E2E1A299BA9010D8CF5BE25E7u4A1D" TargetMode="External"/><Relationship Id="rId615" Type="http://schemas.openxmlformats.org/officeDocument/2006/relationships/hyperlink" Target="consultantplus://offline/ref=B2C15B60AFB059DDAE9A3BB137A18F5FDC7786528DB1A7BE91A98E2E1A299BA9010D8CF5BA2DE1u4A4D" TargetMode="External"/><Relationship Id="rId822" Type="http://schemas.openxmlformats.org/officeDocument/2006/relationships/hyperlink" Target="consultantplus://offline/ref=B2C15B60AFB059DDAE9A3BB137A18F5FDC718E528BB1A7BE91A98E2E1A299BA9010D8CF5BF26E5u4AFD" TargetMode="External"/><Relationship Id="rId1038" Type="http://schemas.openxmlformats.org/officeDocument/2006/relationships/hyperlink" Target="consultantplus://offline/ref=B2C15B60AFB059DDAE9A3BB137A18F5FDC77875887B1A7BE91A98E2E1A299BA9010D8CF5BE24E3u4A3D" TargetMode="External"/><Relationship Id="rId1245" Type="http://schemas.openxmlformats.org/officeDocument/2006/relationships/hyperlink" Target="consultantplus://offline/ref=B2C15B60AFB059DDAE9A3BB137A18F5FDC7289588FB1A7BE91A98E2E1A299BA9010D8CF5BE23E5u4A3D" TargetMode="External"/><Relationship Id="rId1452" Type="http://schemas.openxmlformats.org/officeDocument/2006/relationships/hyperlink" Target="consultantplus://offline/ref=B2C15B60AFB059DDAE9A3BB137A18F5FDC728D5C8FB1A7BE91A98E2E1A299BA9010D8CF5BE25EDu4A6D" TargetMode="External"/><Relationship Id="rId1897" Type="http://schemas.openxmlformats.org/officeDocument/2006/relationships/hyperlink" Target="consultantplus://offline/ref=B2C15B60AFB059DDAE9A3BB137A18F5FDC7C8C538DB1A7BE91A98E2E1A299BA9010D8CF5BE27E5u4A5D" TargetMode="External"/><Relationship Id="rId2075" Type="http://schemas.openxmlformats.org/officeDocument/2006/relationships/hyperlink" Target="consultantplus://offline/ref=B2C15B60AFB059DDAE9A3BB137A18F5FDC728B5F8FB1A7BE91A98E2E1A299BA9010D8CF5BF24E4u4A7D" TargetMode="External"/><Relationship Id="rId254" Type="http://schemas.openxmlformats.org/officeDocument/2006/relationships/hyperlink" Target="consultantplus://offline/ref=B2C15B60AFB059DDAE9A3BB137A18F5FDC7786598AB1A7BE91A98E2E1A299BA9010D8CF5BF2DE0u4A1D" TargetMode="External"/><Relationship Id="rId699" Type="http://schemas.openxmlformats.org/officeDocument/2006/relationships/hyperlink" Target="consultantplus://offline/ref=B2C15B60AFB059DDAE9A3BB137A18F5FDC728F5D8CB1A7BE91A98E2E1A299BA9010D8CF5BC27E3u4A6D" TargetMode="External"/><Relationship Id="rId1091" Type="http://schemas.openxmlformats.org/officeDocument/2006/relationships/hyperlink" Target="consultantplus://offline/ref=B2C15B60AFB059DDAE9A3BB137A18F5FDC7D8B5F88B1A7BE91A98E2E1A299BA9010D8CF5BE25E3u4A2D" TargetMode="External"/><Relationship Id="rId1105" Type="http://schemas.openxmlformats.org/officeDocument/2006/relationships/hyperlink" Target="consultantplus://offline/ref=B2C15B60AFB059DDAE9A3BB137A18F5FDC7D8B5F88B1A7BE91A98E2E1A299BA9010D8CF5BE26ECu4AFD" TargetMode="External"/><Relationship Id="rId1312" Type="http://schemas.openxmlformats.org/officeDocument/2006/relationships/hyperlink" Target="consultantplus://offline/ref=B2C15B60AFB059DDAE9A3BB137A18F5FDC72895E89B1A7BE91A98E2E1A299BA9010D8CF5BF22E3u4A4D" TargetMode="External"/><Relationship Id="rId1757" Type="http://schemas.openxmlformats.org/officeDocument/2006/relationships/hyperlink" Target="consultantplus://offline/ref=B2C15B60AFB059DDAE9A3BB137A18F5FDC728F5A8CB1A7BE91A98E2E1A299BA9010D8CF5BE26E6u4A6D" TargetMode="External"/><Relationship Id="rId1964" Type="http://schemas.openxmlformats.org/officeDocument/2006/relationships/hyperlink" Target="consultantplus://offline/ref=B2C15B60AFB059DDAE9A3BB137A18F5FDC7C8C538DB1A7BE91A98E2E1A299BA9010D8CF5BF20EDu4A0D" TargetMode="External"/><Relationship Id="rId49" Type="http://schemas.openxmlformats.org/officeDocument/2006/relationships/hyperlink" Target="consultantplus://offline/ref=0B5640F8A325519385923DD627AE50B65038D96CFF735BEB74035ACDAF313E68939D5E79679D4AtFA0D" TargetMode="External"/><Relationship Id="rId114" Type="http://schemas.openxmlformats.org/officeDocument/2006/relationships/hyperlink" Target="consultantplus://offline/ref=B2C15B60AFB059DDAE9A3BB137A18F5FDC7D89538DB1A7BE91A98E2E1A299BA9010D8CF5BF27E1u4A4D" TargetMode="External"/><Relationship Id="rId461" Type="http://schemas.openxmlformats.org/officeDocument/2006/relationships/hyperlink" Target="consultantplus://offline/ref=B2C15B60AFB059DDAE9A3BB137A18F5FDC70865888B1A7BE91A98E2E1A299BA9010D8CF5BE2CE3u4AED" TargetMode="External"/><Relationship Id="rId559" Type="http://schemas.openxmlformats.org/officeDocument/2006/relationships/hyperlink" Target="consultantplus://offline/ref=B2C15B60AFB059DDAE9A3BB137A18F5FDC728C5C86B1A7BE91A98E2E1A299BA9010D8CF5BE24E6u4A4D" TargetMode="External"/><Relationship Id="rId766" Type="http://schemas.openxmlformats.org/officeDocument/2006/relationships/hyperlink" Target="consultantplus://offline/ref=B2C15B60AFB059DDAE9A3BB137A18F5FDC77875C87B1A7BE91A98E2E1A299BA9010D8CF5BE20E7u4AED" TargetMode="External"/><Relationship Id="rId1189" Type="http://schemas.openxmlformats.org/officeDocument/2006/relationships/hyperlink" Target="consultantplus://offline/ref=B2C15B60AFB059DDAE9A3BB137A18F5FDC7086528AB1A7BE91A98E2E1A299BA9010D8CF5BE25E6u4AFD" TargetMode="External"/><Relationship Id="rId1396" Type="http://schemas.openxmlformats.org/officeDocument/2006/relationships/hyperlink" Target="consultantplus://offline/ref=B2C15B60AFB059DDAE9A3BB137A18F5FDC7C8E5389B1A7BE91A98E2E1A299BA9010D8CF5BE25E2u4A0D" TargetMode="External"/><Relationship Id="rId1617" Type="http://schemas.openxmlformats.org/officeDocument/2006/relationships/hyperlink" Target="consultantplus://offline/ref=B2C15B60AFB059DDAE9A3BB137A18F5FDC728F598FB1A7BE91A98E2E1A299BA9010D8CF5BE22E4u4A0D" TargetMode="External"/><Relationship Id="rId1824" Type="http://schemas.openxmlformats.org/officeDocument/2006/relationships/hyperlink" Target="consultantplus://offline/ref=B2C15B60AFB059DDAE9A3BB137A18F5FDC7C8D5E8FB1A7BE91A98E2E1A299BA9010D8CF5BE23E2u4A0D" TargetMode="External"/><Relationship Id="rId2142" Type="http://schemas.openxmlformats.org/officeDocument/2006/relationships/hyperlink" Target="consultantplus://offline/ref=B2C15B60AFB059DDAE9A3BB137A18F5FDC708F5D89B1A7BE91A98E2Eu1AAD" TargetMode="External"/><Relationship Id="rId198" Type="http://schemas.openxmlformats.org/officeDocument/2006/relationships/hyperlink" Target="consultantplus://offline/ref=B2C15B60AFB059DDAE9A3BB137A18F5FDC71875F8FB1A7BE91A98E2E1A299BA9010D8CF5BE27E6u4A6D" TargetMode="External"/><Relationship Id="rId321" Type="http://schemas.openxmlformats.org/officeDocument/2006/relationships/hyperlink" Target="consultantplus://offline/ref=B2C15B60AFB059DDAE9A3BB137A18F5FDC77885387B1A7BE91A98E2E1A299BA9010D8CF5BF24E7u4AFD" TargetMode="External"/><Relationship Id="rId419" Type="http://schemas.openxmlformats.org/officeDocument/2006/relationships/hyperlink" Target="consultantplus://offline/ref=B2C15B60AFB059DDAE9A3BB137A18F5FDC70865888B1A7BE91A98E2E1A299BA9010D8CF5BE25E3u4A2D" TargetMode="External"/><Relationship Id="rId626" Type="http://schemas.openxmlformats.org/officeDocument/2006/relationships/hyperlink" Target="consultantplus://offline/ref=B2C15B60AFB059DDAE9A3BB137A18F5FDC7786528DB1A7BE91A98E2E1A299BA9010D8CF5B824E5u4AFD" TargetMode="External"/><Relationship Id="rId973" Type="http://schemas.openxmlformats.org/officeDocument/2006/relationships/hyperlink" Target="consultantplus://offline/ref=B2C15B60AFB059DDAE9A3BB137A18F5FDC7788538EB1A7BE91A98E2E1A299BA9010D8CF5BE21E5u4A7D" TargetMode="External"/><Relationship Id="rId1049" Type="http://schemas.openxmlformats.org/officeDocument/2006/relationships/hyperlink" Target="consultantplus://offline/ref=B2C15B60AFB059DDAE9A3BB137A18F5FDC77875887B1A7BE91A98E2E1A299BA9010D8CF5BE25E5u4A0D" TargetMode="External"/><Relationship Id="rId1256" Type="http://schemas.openxmlformats.org/officeDocument/2006/relationships/hyperlink" Target="consultantplus://offline/ref=B2C15B60AFB059DDAE9A3BB137A18F5FDC7D8A528AB1A7BE91A98E2E1A299BA9010D8CF5BC24E1u4A6D" TargetMode="External"/><Relationship Id="rId2002" Type="http://schemas.openxmlformats.org/officeDocument/2006/relationships/hyperlink" Target="consultantplus://offline/ref=B2C15B60AFB059DDAE9A3BB137A18F5FDC7C8C538DB1A7BE91A98E2E1A299BA9010D8CF5BC23E2u4A5D" TargetMode="External"/><Relationship Id="rId2086" Type="http://schemas.openxmlformats.org/officeDocument/2006/relationships/hyperlink" Target="consultantplus://offline/ref=B2C15B60AFB059DDAE9A3BB137A18F5FDC728B5F8FB1A7BE91A98E2E1A299BA9010D8CF5BC24E5u4A5D" TargetMode="External"/><Relationship Id="rId833" Type="http://schemas.openxmlformats.org/officeDocument/2006/relationships/hyperlink" Target="consultantplus://offline/ref=B2C15B60AFB059DDAE9A3BB137A18F5FDC718D5A89B1A7BE91A98E2E1A299BA9010D8CF5BE27E4u4A6D" TargetMode="External"/><Relationship Id="rId1116" Type="http://schemas.openxmlformats.org/officeDocument/2006/relationships/hyperlink" Target="consultantplus://offline/ref=B2C15B60AFB059DDAE9A3BB137A18F5FDC728E5B8CB1A7BE91A98E2Eu1AAD" TargetMode="External"/><Relationship Id="rId1463" Type="http://schemas.openxmlformats.org/officeDocument/2006/relationships/hyperlink" Target="consultantplus://offline/ref=B2C15B60AFB059DDAE9A3BB137A18F5FDC728D5C8FB1A7BE91A98E2E1A299BA9010D8CF5BE26E3u4A1D" TargetMode="External"/><Relationship Id="rId1670" Type="http://schemas.openxmlformats.org/officeDocument/2006/relationships/hyperlink" Target="consultantplus://offline/ref=B2C15B60AFB059DDAE9A3BB137A18F5FDC718F5E8CB1A7BE91A98E2Eu1AAD" TargetMode="External"/><Relationship Id="rId1768" Type="http://schemas.openxmlformats.org/officeDocument/2006/relationships/hyperlink" Target="consultantplus://offline/ref=B2C15B60AFB059DDAE9A3BB137A18F5FDC728F5A8CB1A7BE91A98E2E1A299BA9010D8CF5BE22E5u4A2D" TargetMode="External"/><Relationship Id="rId265" Type="http://schemas.openxmlformats.org/officeDocument/2006/relationships/hyperlink" Target="consultantplus://offline/ref=B2C15B60AFB059DDAE9A3BB137A18F5FDC7786598AB1A7BE91A98E2E1A299BA9010D8CF5BC26E5u4A6D" TargetMode="External"/><Relationship Id="rId472" Type="http://schemas.openxmlformats.org/officeDocument/2006/relationships/hyperlink" Target="consultantplus://offline/ref=B2C15B60AFB059DDAE9A3BB137A18F5FDC7D885C86B1A7BE91A98E2E1A299BA9010D8CF5BE26E7u4A5D" TargetMode="External"/><Relationship Id="rId900" Type="http://schemas.openxmlformats.org/officeDocument/2006/relationships/hyperlink" Target="consultantplus://offline/ref=B2C15B60AFB059DDAE9A3BB137A18F5FDC728B5C8BB1A7BE91A98E2E1A299BA9010D8CF5BE23E6u4A0D" TargetMode="External"/><Relationship Id="rId1323" Type="http://schemas.openxmlformats.org/officeDocument/2006/relationships/hyperlink" Target="consultantplus://offline/ref=B2C15B60AFB059DDAE9A3BB137A18F5FDC72895E89B1A7BE91A98E2E1A299BA9010D8CF5BF2DEDu4A7D" TargetMode="External"/><Relationship Id="rId1530" Type="http://schemas.openxmlformats.org/officeDocument/2006/relationships/hyperlink" Target="consultantplus://offline/ref=B2C15B60AFB059DDAE9A3BB137A18F5FDC728D5C8FB1A7BE91A98E2E1A299BA9010D8CF5BF27ECu4AFD" TargetMode="External"/><Relationship Id="rId1628" Type="http://schemas.openxmlformats.org/officeDocument/2006/relationships/hyperlink" Target="consultantplus://offline/ref=B2C15B60AFB059DDAE9A3BB137A18F5FDC728C5D86B1A7BE91A98E2E1A299BA9010D8CF5BE24E6u4A7D" TargetMode="External"/><Relationship Id="rId1975" Type="http://schemas.openxmlformats.org/officeDocument/2006/relationships/hyperlink" Target="consultantplus://offline/ref=B2C15B60AFB059DDAE9A3BB137A18F5FDC7C8C538DB1A7BE91A98E2E1A299BA9010D8CF5BF23E0u4A2D" TargetMode="External"/><Relationship Id="rId125" Type="http://schemas.openxmlformats.org/officeDocument/2006/relationships/hyperlink" Target="consultantplus://offline/ref=B2C15B60AFB059DDAE9A3BB137A18F5FDC77875E8AB1A7BE91A98E2E1A299BA9010D8CF5BE24E7u4A5D" TargetMode="External"/><Relationship Id="rId332" Type="http://schemas.openxmlformats.org/officeDocument/2006/relationships/hyperlink" Target="consultantplus://offline/ref=B2C15B60AFB059DDAE9A3BB137A18F5FDC77885387B1A7BE91A98E2E1A299BA9010D8CF5BF25ECu4A0D" TargetMode="External"/><Relationship Id="rId777" Type="http://schemas.openxmlformats.org/officeDocument/2006/relationships/hyperlink" Target="consultantplus://offline/ref=B2C15B60AFB059DDAE9A3BB137A18F5FDC77875C87B1A7BE91A98E2E1A299BA9010D8CF5BE2CEDu4A5D" TargetMode="External"/><Relationship Id="rId984" Type="http://schemas.openxmlformats.org/officeDocument/2006/relationships/hyperlink" Target="consultantplus://offline/ref=B2C15B60AFB059DDAE9A3BB137A18F5FDC7789528BB1A7BE91A98E2E1A299BA9010D8CF5BE24E0u4A2D" TargetMode="External"/><Relationship Id="rId1835" Type="http://schemas.openxmlformats.org/officeDocument/2006/relationships/hyperlink" Target="consultantplus://offline/ref=B2C15B60AFB059DDAE9A3BB137A18F5FDC7C8D5E8FB1A7BE91A98E2E1A299BA9010D8CF5BE2CE7u4A4D" TargetMode="External"/><Relationship Id="rId2013" Type="http://schemas.openxmlformats.org/officeDocument/2006/relationships/hyperlink" Target="consultantplus://offline/ref=B2C15B60AFB059DDAE9A3BB137A18F5FDC7C8C538DB1A7BE91A98E2E1A299BA9010D8CF5BC2DE0u4AED" TargetMode="External"/><Relationship Id="rId637" Type="http://schemas.openxmlformats.org/officeDocument/2006/relationships/hyperlink" Target="consultantplus://offline/ref=B2C15B60AFB059DDAE9A3BB137A18F5FDC72885887B1A7BE91A98E2Eu1AAD" TargetMode="External"/><Relationship Id="rId844" Type="http://schemas.openxmlformats.org/officeDocument/2006/relationships/hyperlink" Target="consultantplus://offline/ref=B2C15B60AFB059DDAE9A3BB137A18F5FDC718D5A89B1A7BE91A98E2E1A299BA9010D8CF5BE2CE7u4AFD" TargetMode="External"/><Relationship Id="rId1267" Type="http://schemas.openxmlformats.org/officeDocument/2006/relationships/hyperlink" Target="consultantplus://offline/ref=B2C15B60AFB059DDAE9A3BB137A18F5FDC7788538FB1A7BE91A98E2E1A299BA9010D8CF5BE24E6u4A0D" TargetMode="External"/><Relationship Id="rId1474" Type="http://schemas.openxmlformats.org/officeDocument/2006/relationships/hyperlink" Target="consultantplus://offline/ref=B2C15B60AFB059DDAE9A3BB137A18F5FDC728D5C8FB1A7BE91A98E2E1A299BA9010D8CF5BE21ECu4A6D" TargetMode="External"/><Relationship Id="rId1681" Type="http://schemas.openxmlformats.org/officeDocument/2006/relationships/hyperlink" Target="consultantplus://offline/ref=B2C15B60AFB059DDAE9A3BB137A18F5FDC7D88598AB1A7BE91A98E2E1A299BA9010D8CF5BE24EDu4A6D" TargetMode="External"/><Relationship Id="rId1902" Type="http://schemas.openxmlformats.org/officeDocument/2006/relationships/hyperlink" Target="consultantplus://offline/ref=B2C15B60AFB059DDAE9A3BB137A18F5FDC7C8C538DB1A7BE91A98E2E1A299BA9010D8CF5BE20E0u4A2D" TargetMode="External"/><Relationship Id="rId2097" Type="http://schemas.openxmlformats.org/officeDocument/2006/relationships/hyperlink" Target="consultantplus://offline/ref=B2C15B60AFB059DDAE9A3BB137A18F5FDC728B588EB1A7BE91A98E2E1A299BA9010D8CF5BE26E4u4A4D" TargetMode="External"/><Relationship Id="rId276" Type="http://schemas.openxmlformats.org/officeDocument/2006/relationships/hyperlink" Target="consultantplus://offline/ref=B2C15B60AFB059DDAE9A3BB137A18F5FDC7786598AB1A7BE91A98E2E1A299BA9010D8CF5BC26E1u4A2D" TargetMode="External"/><Relationship Id="rId483" Type="http://schemas.openxmlformats.org/officeDocument/2006/relationships/hyperlink" Target="consultantplus://offline/ref=B2C15B60AFB059DDAE9A3BB137A18F5FDC7D885C86B1A7BE91A98E2E1A299BA9010D8CF5BE2CE7u4AFD" TargetMode="External"/><Relationship Id="rId690" Type="http://schemas.openxmlformats.org/officeDocument/2006/relationships/hyperlink" Target="consultantplus://offline/ref=B2C15B60AFB059DDAE9A3BB137A18F5FDC728F5D8CB1A7BE91A98E2E1A299BA9010D8CF5BF22E4u4AFD" TargetMode="External"/><Relationship Id="rId704" Type="http://schemas.openxmlformats.org/officeDocument/2006/relationships/hyperlink" Target="consultantplus://offline/ref=B2C15B60AFB059DDAE9A3BB137A18F5FDC728F5D8CB1A7BE91A98E2E1A299BA9010D8CF5BC20E2u4A2D" TargetMode="External"/><Relationship Id="rId911" Type="http://schemas.openxmlformats.org/officeDocument/2006/relationships/hyperlink" Target="consultantplus://offline/ref=B2C15B60AFB059DDAE9A3BB137A18F5FDC728B5C8BB1A7BE91A98E2E1A299BA9010D8CF5BE2CE0u4A3D" TargetMode="External"/><Relationship Id="rId1127" Type="http://schemas.openxmlformats.org/officeDocument/2006/relationships/hyperlink" Target="consultantplus://offline/ref=B2C15B60AFB059DDAE9A3BB137A18F5FDC728E5B8CB1A7BE91A98E2E1A299BA9010D8CF5BE26E1u4A1D" TargetMode="External"/><Relationship Id="rId1334" Type="http://schemas.openxmlformats.org/officeDocument/2006/relationships/hyperlink" Target="consultantplus://offline/ref=B2C15B60AFB059DDAE9A3BB137A18F5FDC72895E89B1A7BE91A98E2E1A299BA9010D8CF5BC22E0u4AED" TargetMode="External"/><Relationship Id="rId1541" Type="http://schemas.openxmlformats.org/officeDocument/2006/relationships/hyperlink" Target="consultantplus://offline/ref=B2C15B60AFB059DDAE9A3BB137A18F5FDC7D875E88B1A7BE91A98E2E1A299BA9010D8CF5BE26E4u4A0D" TargetMode="External"/><Relationship Id="rId1779" Type="http://schemas.openxmlformats.org/officeDocument/2006/relationships/hyperlink" Target="consultantplus://offline/ref=B2C15B60AFB059DDAE9A3BB137A18F5FDC7C8D5E8FB1A7BE91A98E2E1A299BA9010D8CF5BE24E2u4A6D" TargetMode="External"/><Relationship Id="rId1986" Type="http://schemas.openxmlformats.org/officeDocument/2006/relationships/hyperlink" Target="consultantplus://offline/ref=B2C15B60AFB059DDAE9A3BB137A18F5FDC7C8C538DB1A7BE91A98E2E1A299BA9010D8CF5BC25EDu4A2D" TargetMode="External"/><Relationship Id="rId40" Type="http://schemas.openxmlformats.org/officeDocument/2006/relationships/hyperlink" Target="consultantplus://offline/ref=0B5640F8A325519385923DD627AE50B6503AD963FB735BEB74035ACDAF313E68939D5E7967974CtFA4D" TargetMode="External"/><Relationship Id="rId136" Type="http://schemas.openxmlformats.org/officeDocument/2006/relationships/hyperlink" Target="consultantplus://offline/ref=B2C15B60AFB059DDAE9A3BB137A18F5FDC77875E8AB1A7BE91A98E2E1A299BA9010D8CF5BE26E3u4A0D" TargetMode="External"/><Relationship Id="rId343" Type="http://schemas.openxmlformats.org/officeDocument/2006/relationships/hyperlink" Target="consultantplus://offline/ref=B2C15B60AFB059DDAE9A3BB137A18F5FDC71875D89B1A7BE91A98E2E1A299BA9010D8CF5BE25E4u4A2D" TargetMode="External"/><Relationship Id="rId550" Type="http://schemas.openxmlformats.org/officeDocument/2006/relationships/hyperlink" Target="consultantplus://offline/ref=B2C15B60AFB059DDAE9A3BB137A18F5FDC7D885B8EB1A7BE91A98E2E1A299BA9010D8CF5BF25ECu4A6D" TargetMode="External"/><Relationship Id="rId788" Type="http://schemas.openxmlformats.org/officeDocument/2006/relationships/hyperlink" Target="consultantplus://offline/ref=B2C15B60AFB059DDAE9A3BB137A18F5FDC718E528BB1A7BE91A98E2E1A299BA9010D8CF5BE21E6u4A7D" TargetMode="External"/><Relationship Id="rId995" Type="http://schemas.openxmlformats.org/officeDocument/2006/relationships/hyperlink" Target="consultantplus://offline/ref=B2C15B60AFB059DDAE9A3BB137A18F5FDC7789528BB1A7BE91A98E2E1A299BA9010D8CF5BE25E5u4AED" TargetMode="External"/><Relationship Id="rId1180" Type="http://schemas.openxmlformats.org/officeDocument/2006/relationships/hyperlink" Target="consultantplus://offline/ref=B2C15B60AFB059DDAE9A3BB137A18F5FDC728E5B8CB1A7BE91A98E2E1A299BA9010D8CF5BE2CEDu4AED" TargetMode="External"/><Relationship Id="rId1401" Type="http://schemas.openxmlformats.org/officeDocument/2006/relationships/hyperlink" Target="consultantplus://offline/ref=B2C15B60AFB059DDAE9A3BB137A18F5FDC7C8E5389B1A7BE91A98E2E1A299BA9010D8CF5BE26EDu4A0D" TargetMode="External"/><Relationship Id="rId1639" Type="http://schemas.openxmlformats.org/officeDocument/2006/relationships/hyperlink" Target="consultantplus://offline/ref=B2C15B60AFB059DDAE9A3BB137A18F5FDC728D5D87B1A7BE91A98E2E1A299BA9010D8CF5BE24E2u4A7D" TargetMode="External"/><Relationship Id="rId1846" Type="http://schemas.openxmlformats.org/officeDocument/2006/relationships/hyperlink" Target="consultantplus://offline/ref=B2C15B60AFB059DDAE9A3BB137A18F5FDC728D588AB1A7BE91A98E2E1A299BA9010D8CF5BE24E6u4A4D" TargetMode="External"/><Relationship Id="rId2024" Type="http://schemas.openxmlformats.org/officeDocument/2006/relationships/hyperlink" Target="consultantplus://offline/ref=B2C15B60AFB059DDAE9A3BB137A18F5FDC7C8C538DB1A7BE91A98E2E1A299BA9010D8CF5BD25E6u4A4D" TargetMode="External"/><Relationship Id="rId203" Type="http://schemas.openxmlformats.org/officeDocument/2006/relationships/hyperlink" Target="consultantplus://offline/ref=B2C15B60AFB059DDAE9A3BB137A18F5FDC71875F8FB1A7BE91A98E2E1A299BA9010D8CF5BE27E2u4A4D" TargetMode="External"/><Relationship Id="rId648" Type="http://schemas.openxmlformats.org/officeDocument/2006/relationships/hyperlink" Target="consultantplus://offline/ref=B2C15B60AFB059DDAE9A3BB137A18F5FDC72885887B1A7BE91A98E2E1A299BA9010D8CF5BE20E0u4A3D" TargetMode="External"/><Relationship Id="rId855" Type="http://schemas.openxmlformats.org/officeDocument/2006/relationships/hyperlink" Target="consultantplus://offline/ref=B2C15B60AFB059DDAE9A3BB137A18F5FDC718A5C89B1A7BE91A98E2E1A299BA9010D8CF5BE27E7u4A0D" TargetMode="External"/><Relationship Id="rId1040" Type="http://schemas.openxmlformats.org/officeDocument/2006/relationships/hyperlink" Target="consultantplus://offline/ref=B2C15B60AFB059DDAE9A3BB137A18F5FDC77875887B1A7BE91A98E2E1A299BA9010D8CF5BE24ECu4A7D" TargetMode="External"/><Relationship Id="rId1278" Type="http://schemas.openxmlformats.org/officeDocument/2006/relationships/hyperlink" Target="consultantplus://offline/ref=B2C15B60AFB059DDAE9A3BB137A18F5FDC72895E89B1A7BE91A98E2E1A299BA9010D8CF5BE25E1u4A3D" TargetMode="External"/><Relationship Id="rId1485" Type="http://schemas.openxmlformats.org/officeDocument/2006/relationships/hyperlink" Target="consultantplus://offline/ref=B2C15B60AFB059DDAE9A3BB137A18F5FDC728D5C8FB1A7BE91A98E2E1A299BA9010D8CF5BE22E0u4A7D" TargetMode="External"/><Relationship Id="rId1692" Type="http://schemas.openxmlformats.org/officeDocument/2006/relationships/hyperlink" Target="consultantplus://offline/ref=B2C15B60AFB059DDAE9A3BB137A18F5FDC7D88598AB1A7BE91A98E2E1A299BA9010D8CF5BE26E1u4AED" TargetMode="External"/><Relationship Id="rId1706" Type="http://schemas.openxmlformats.org/officeDocument/2006/relationships/hyperlink" Target="consultantplus://offline/ref=B2C15B60AFB059DDAE9A3BB137A18F5FDC7D8F5C88B1A7BE91A98E2E1A299BA9010D8CF5BE24E6u4A7D" TargetMode="External"/><Relationship Id="rId1913" Type="http://schemas.openxmlformats.org/officeDocument/2006/relationships/hyperlink" Target="consultantplus://offline/ref=B2C15B60AFB059DDAE9A3BB137A18F5FDC7C8C538DB1A7BE91A98E2E1A299BA9010D8CF5BE21E7u4AFD" TargetMode="External"/><Relationship Id="rId287" Type="http://schemas.openxmlformats.org/officeDocument/2006/relationships/hyperlink" Target="consultantplus://offline/ref=B2C15B60AFB059DDAE9A3BB137A18F5FDC77875A87B1A7BE91A98E2Eu1AAD" TargetMode="External"/><Relationship Id="rId410" Type="http://schemas.openxmlformats.org/officeDocument/2006/relationships/hyperlink" Target="consultantplus://offline/ref=B2C15B60AFB059DDAE9A3BB137A18F5FDC7787588FB1A7BE91A98E2E1A299BA9010D8CF5BE25E0u4A7D" TargetMode="External"/><Relationship Id="rId494" Type="http://schemas.openxmlformats.org/officeDocument/2006/relationships/hyperlink" Target="consultantplus://offline/ref=B2C15B60AFB059DDAE9A3BB137A18F5FDC7D885C86B1A7BE91A98E2E1A299BA9010D8CF5BF27E5u4A2D" TargetMode="External"/><Relationship Id="rId508" Type="http://schemas.openxmlformats.org/officeDocument/2006/relationships/hyperlink" Target="consultantplus://offline/ref=B2C15B60AFB059DDAE9A3BB137A18F5FDC7D885C86B1A7BE91A98E2E1A299BA9010D8CF5BF23E4u4A4D" TargetMode="External"/><Relationship Id="rId715" Type="http://schemas.openxmlformats.org/officeDocument/2006/relationships/hyperlink" Target="consultantplus://offline/ref=B2C15B60AFB059DDAE9A3BB137A18F5FDC728F5D8CB1A7BE91A98E2E1A299BA9010D8CF5BC23E4u4A0D" TargetMode="External"/><Relationship Id="rId922" Type="http://schemas.openxmlformats.org/officeDocument/2006/relationships/hyperlink" Target="consultantplus://offline/ref=B2C15B60AFB059DDAE9A3BB137A18F5FDC728B5C8BB1A7BE91A98E2E1A299BA9010D8CF5BF26E0u4AFD" TargetMode="External"/><Relationship Id="rId1138" Type="http://schemas.openxmlformats.org/officeDocument/2006/relationships/hyperlink" Target="consultantplus://offline/ref=B2C15B60AFB059DDAE9A3BB137A18F5FDC728E5B8CB1A7BE91A98E2E1A299BA9010D8CF5BE27E7u4A1D" TargetMode="External"/><Relationship Id="rId1345" Type="http://schemas.openxmlformats.org/officeDocument/2006/relationships/hyperlink" Target="consultantplus://offline/ref=B2C15B60AFB059DDAE9A3BB137A18F5FDC72895E89B1A7BE91A98E2E1A299BA9010D8CF5BD27E0u4A7D" TargetMode="External"/><Relationship Id="rId1552" Type="http://schemas.openxmlformats.org/officeDocument/2006/relationships/hyperlink" Target="consultantplus://offline/ref=B2C15B60AFB059DDAE9A3BB137A18F5FDC7D875E88B1A7BE91A98E2E1A299BA9010D8CF5BE27E7u4A4D" TargetMode="External"/><Relationship Id="rId1997" Type="http://schemas.openxmlformats.org/officeDocument/2006/relationships/hyperlink" Target="consultantplus://offline/ref=B2C15B60AFB059DDAE9A3BB137A18F5FDC7C8C538DB1A7BE91A98E2E1A299BA9010D8CF5BC23E6u4A6D" TargetMode="External"/><Relationship Id="rId147" Type="http://schemas.openxmlformats.org/officeDocument/2006/relationships/hyperlink" Target="consultantplus://offline/ref=B2C15B60AFB059DDAE9A3BB137A18F5FDC77885F86B1A7BE91A98E2E1A299BA9010D8CF5BE24E1u4A1D" TargetMode="External"/><Relationship Id="rId354" Type="http://schemas.openxmlformats.org/officeDocument/2006/relationships/hyperlink" Target="consultantplus://offline/ref=B2C15B60AFB059DDAE9A3BB137A18F5FDC71875D89B1A7BE91A98E2E1A299BA9010D8CF5BE27E1u4A1D" TargetMode="External"/><Relationship Id="rId799" Type="http://schemas.openxmlformats.org/officeDocument/2006/relationships/hyperlink" Target="consultantplus://offline/ref=B2C15B60AFB059DDAE9A3BB137A18F5FDC718E528BB1A7BE91A98E2E1A299BA9010D8CF5BE23E1u4AED" TargetMode="External"/><Relationship Id="rId1191" Type="http://schemas.openxmlformats.org/officeDocument/2006/relationships/hyperlink" Target="consultantplus://offline/ref=B2C15B60AFB059DDAE9A3BB137A18F5FDC7289588FB1A7BE91A98E2Eu1AAD" TargetMode="External"/><Relationship Id="rId1205" Type="http://schemas.openxmlformats.org/officeDocument/2006/relationships/hyperlink" Target="consultantplus://offline/ref=B2C15B60AFB059DDAE9A3BB137A18F5FDC7289588FB1A7BE91A98E2E1A299BA9010D8CF5BE26E0u4A5D" TargetMode="External"/><Relationship Id="rId1857" Type="http://schemas.openxmlformats.org/officeDocument/2006/relationships/hyperlink" Target="consultantplus://offline/ref=B2C15B60AFB059DDAE9A3BB137A18F5FDC728D588AB1A7BE91A98E2E1A299BA9010D8CF5BE21E1u4A1D" TargetMode="External"/><Relationship Id="rId2035" Type="http://schemas.openxmlformats.org/officeDocument/2006/relationships/hyperlink" Target="consultantplus://offline/ref=B2C15B60AFB059DDAE9A3BB137A18F5FDC7C8C538DB1A7BE91A98E2E1A299BA9010D8CF5BD27E6u4A6D" TargetMode="External"/><Relationship Id="rId51" Type="http://schemas.openxmlformats.org/officeDocument/2006/relationships/hyperlink" Target="consultantplus://offline/ref=0B5640F8A325519385923DD627AE50B65038D96CFF735BEB74035ACDAF313E68939D5E79679C4AtFA0D" TargetMode="External"/><Relationship Id="rId561" Type="http://schemas.openxmlformats.org/officeDocument/2006/relationships/hyperlink" Target="consultantplus://offline/ref=B2C15B60AFB059DDAE9A3BB137A18F5FDC728C5C86B1A7BE91A98E2E1A299BA9010D8CF5BE2CE7u4AED" TargetMode="External"/><Relationship Id="rId659" Type="http://schemas.openxmlformats.org/officeDocument/2006/relationships/hyperlink" Target="consultantplus://offline/ref=B2C15B60AFB059DDAE9A3BB137A18F5FDC728F5D8CB1A7BE91A98E2Eu1AAD" TargetMode="External"/><Relationship Id="rId866" Type="http://schemas.openxmlformats.org/officeDocument/2006/relationships/hyperlink" Target="consultantplus://offline/ref=B2C15B60AFB059DDAE9A3BB137A18F5FDC718A5C89B1A7BE91A98E2E1A299BA9010D8CF5BF27EDu4AED" TargetMode="External"/><Relationship Id="rId1289" Type="http://schemas.openxmlformats.org/officeDocument/2006/relationships/hyperlink" Target="consultantplus://offline/ref=B2C15B60AFB059DDAE9A3BB137A18F5FDC72895E89B1A7BE91A98E2E1A299BA9010D8CF5BE21E3u4A3D" TargetMode="External"/><Relationship Id="rId1412" Type="http://schemas.openxmlformats.org/officeDocument/2006/relationships/hyperlink" Target="consultantplus://offline/ref=B2C15B60AFB059DDAE9A3BB137A18F5FDC7C8E5389B1A7BE91A98E2E1A299BA9010D8CF5BE23E2u4A0D" TargetMode="External"/><Relationship Id="rId1496" Type="http://schemas.openxmlformats.org/officeDocument/2006/relationships/hyperlink" Target="consultantplus://offline/ref=B2C15B60AFB059DDAE9A3BB137A18F5FDC728D5C8FB1A7BE91A98E2E1A299BA9010D8CF5BE2DE4u4AED" TargetMode="External"/><Relationship Id="rId1717" Type="http://schemas.openxmlformats.org/officeDocument/2006/relationships/hyperlink" Target="consultantplus://offline/ref=B2C15B60AFB059DDAE9A3BB137A18F5FDC7D8F5C88B1A7BE91A98E2E1A299BA9010D8CF5BE25E7u4A4D" TargetMode="External"/><Relationship Id="rId1924" Type="http://schemas.openxmlformats.org/officeDocument/2006/relationships/hyperlink" Target="consultantplus://offline/ref=B2C15B60AFB059DDAE9A3BB137A18F5FDC7C8C538DB1A7BE91A98E2E1A299BA9010D8CF5BE21E3u4AFD" TargetMode="External"/><Relationship Id="rId214" Type="http://schemas.openxmlformats.org/officeDocument/2006/relationships/hyperlink" Target="consultantplus://offline/ref=B2C15B60AFB059DDAE9A3BB137A18F5FDC71875F8FB1A7BE91A98E2E1A299BA9010D8CF5BE21E3u4A0D" TargetMode="External"/><Relationship Id="rId298" Type="http://schemas.openxmlformats.org/officeDocument/2006/relationships/hyperlink" Target="consultantplus://offline/ref=B2C15B60AFB059DDAE9A3BB137A18F5FDC77885387B1A7BE91A98E2E1A299BA9010D8CF5BE24E3u4A7D" TargetMode="External"/><Relationship Id="rId421" Type="http://schemas.openxmlformats.org/officeDocument/2006/relationships/hyperlink" Target="consultantplus://offline/ref=B2C15B60AFB059DDAE9A3BB137A18F5FDC70865888B1A7BE91A98E2E1A299BA9010D8CF5BE25ECu4A1D" TargetMode="External"/><Relationship Id="rId519" Type="http://schemas.openxmlformats.org/officeDocument/2006/relationships/hyperlink" Target="consultantplus://offline/ref=B2C15B60AFB059DDAE9A3BB137A18F5FDC7D885C86B1A7BE91A98E2E1A299BA9010D8CF5BF2CE7u4A4D" TargetMode="External"/><Relationship Id="rId1051" Type="http://schemas.openxmlformats.org/officeDocument/2006/relationships/hyperlink" Target="consultantplus://offline/ref=B2C15B60AFB059DDAE9A3BB137A18F5FDC77875887B1A7BE91A98E2E1A299BA9010D8CF5BE25E6u4A6D" TargetMode="External"/><Relationship Id="rId1149" Type="http://schemas.openxmlformats.org/officeDocument/2006/relationships/hyperlink" Target="consultantplus://offline/ref=B2C15B60AFB059DDAE9A3BB137A18F5FDC728E5B8CB1A7BE91A98E2E1A299BA9010D8CF5BE20ECu4A3D" TargetMode="External"/><Relationship Id="rId1356" Type="http://schemas.openxmlformats.org/officeDocument/2006/relationships/hyperlink" Target="consultantplus://offline/ref=B2C15B60AFB059DDAE9A3BB137A18F5FDC728F5D8DB1A7BE91A98E2E1A299BA9010D8CF5BE26ECu4A2D" TargetMode="External"/><Relationship Id="rId2102" Type="http://schemas.openxmlformats.org/officeDocument/2006/relationships/hyperlink" Target="consultantplus://offline/ref=B2C15B60AFB059DDAE9A3BB137A18F5FDC728B588EB1A7BE91A98E2E1A299BA9010D8CF5BE27E6u4A6D" TargetMode="External"/><Relationship Id="rId158" Type="http://schemas.openxmlformats.org/officeDocument/2006/relationships/hyperlink" Target="consultantplus://offline/ref=B2C15B60AFB059DDAE9A3BB137A18F5FDC77885F86B1A7BE91A98E2E1A299BA9010D8CF5BE27E2u4A4D" TargetMode="External"/><Relationship Id="rId726" Type="http://schemas.openxmlformats.org/officeDocument/2006/relationships/hyperlink" Target="consultantplus://offline/ref=B2C15B60AFB059DDAE9A3BB137A18F5FDC718C5D8AB1A7BE91A98E2E1A299BA9010D8CF5BE24E6u4AFD" TargetMode="External"/><Relationship Id="rId933" Type="http://schemas.openxmlformats.org/officeDocument/2006/relationships/hyperlink" Target="consultantplus://offline/ref=B2C15B60AFB059DDAE9A3BB137A18F5FDC728D5C8BB1A7BE91A98E2E1A299BA9010D8CF5BE24E6u4A7D" TargetMode="External"/><Relationship Id="rId1009" Type="http://schemas.openxmlformats.org/officeDocument/2006/relationships/hyperlink" Target="consultantplus://offline/ref=B2C15B60AFB059DDAE9A3BB137A18F5FDC7789528BB1A7BE91A98E2E1A299BA9010D8CF5BE26E7u4A4D" TargetMode="External"/><Relationship Id="rId1563" Type="http://schemas.openxmlformats.org/officeDocument/2006/relationships/hyperlink" Target="consultantplus://offline/ref=B2C15B60AFB059DDAE9A3BB137A18F5FDC7D875E88B1A7BE91A98E2E1A299BA9010D8CF5BE20E2u4A2D" TargetMode="External"/><Relationship Id="rId1770" Type="http://schemas.openxmlformats.org/officeDocument/2006/relationships/hyperlink" Target="consultantplus://offline/ref=B2C15B60AFB059DDAE9A3BB137A18F5FDC7C8D5E8FB1A7BE91A98E2Eu1AAD" TargetMode="External"/><Relationship Id="rId1868" Type="http://schemas.openxmlformats.org/officeDocument/2006/relationships/hyperlink" Target="consultantplus://offline/ref=B2C15B60AFB059DDAE9A3BB137A18F5FDC728D588AB1A7BE91A98E2E1A299BA9010D8CF5BE22EDu4A5D" TargetMode="External"/><Relationship Id="rId62" Type="http://schemas.openxmlformats.org/officeDocument/2006/relationships/hyperlink" Target="consultantplus://offline/ref=0B5640F8A325519385923DD627AE50B6503AD46EFB735BEB74035ACDAF313E68939D5E79679C43tFA9D" TargetMode="External"/><Relationship Id="rId365" Type="http://schemas.openxmlformats.org/officeDocument/2006/relationships/hyperlink" Target="consultantplus://offline/ref=B2C15B60AFB059DDAE9A3BB137A18F5FDC71875D89B1A7BE91A98E2E1A299BA9010D8CF5BE22E0u4AED" TargetMode="External"/><Relationship Id="rId572" Type="http://schemas.openxmlformats.org/officeDocument/2006/relationships/hyperlink" Target="consultantplus://offline/ref=B2C15B60AFB059DDAE9A3BB137A18F5FDC728C5C86B1A7BE91A98E2E1A299BA9010D8CF5BF26E4u4A2D" TargetMode="External"/><Relationship Id="rId1216" Type="http://schemas.openxmlformats.org/officeDocument/2006/relationships/hyperlink" Target="consultantplus://offline/ref=B2C15B60AFB059DDAE9A3BB137A18F5FDC7289588FB1A7BE91A98E2E1A299BA9010D8CF5BF25EDu4A3D" TargetMode="External"/><Relationship Id="rId1423" Type="http://schemas.openxmlformats.org/officeDocument/2006/relationships/hyperlink" Target="consultantplus://offline/ref=B2C15B60AFB059DDAE9A3BB137A18F5FDC7C8E5389B1A7BE91A98E2E1A299BA9010D8CF5BD25E6u4A5D" TargetMode="External"/><Relationship Id="rId1630" Type="http://schemas.openxmlformats.org/officeDocument/2006/relationships/hyperlink" Target="consultantplus://offline/ref=B2C15B60AFB059DDAE9A3BB137A18F5FDC728C5D86B1A7BE91A98E2E1A299BA9010D8CF5BE24EDu4A4D" TargetMode="External"/><Relationship Id="rId2046" Type="http://schemas.openxmlformats.org/officeDocument/2006/relationships/hyperlink" Target="consultantplus://offline/ref=B2C15B60AFB059DDAE9A3BB137A18F5FDC7C8C538DB1A7BE91A98E2E1A299BA9010D8CF5BD21E1u4A1D" TargetMode="External"/><Relationship Id="rId225" Type="http://schemas.openxmlformats.org/officeDocument/2006/relationships/hyperlink" Target="consultantplus://offline/ref=B2C15B60AFB059DDAE9A3BB137A18F5FDC7786598AB1A7BE91A98E2E1A299BA9010D8CF5BE25ECu4AED" TargetMode="External"/><Relationship Id="rId432" Type="http://schemas.openxmlformats.org/officeDocument/2006/relationships/hyperlink" Target="consultantplus://offline/ref=B2C15B60AFB059DDAE9A3BB137A18F5FDC70865888B1A7BE91A98E2E1A299BA9010D8CF5BE27E3u4A6D" TargetMode="External"/><Relationship Id="rId877" Type="http://schemas.openxmlformats.org/officeDocument/2006/relationships/hyperlink" Target="consultantplus://offline/ref=B2C15B60AFB059DDAE9A3BB137A18F5FDC728B5C8BB1A7BE91A98E2E1A299BA9010D8CF5BE26E6u4A6D" TargetMode="External"/><Relationship Id="rId1062" Type="http://schemas.openxmlformats.org/officeDocument/2006/relationships/hyperlink" Target="consultantplus://offline/ref=B2C15B60AFB059DDAE9A3BB137A18F5FDC7D8B5F88B1A7BE91A98E2Eu1AAD" TargetMode="External"/><Relationship Id="rId1728" Type="http://schemas.openxmlformats.org/officeDocument/2006/relationships/hyperlink" Target="consultantplus://offline/ref=B2C15B60AFB059DDAE9A3BB137A18F5FDC7D8F5C88B1A7BE91A98E2E1A299BA9010D8CF5BE26E4u4A1D" TargetMode="External"/><Relationship Id="rId1935" Type="http://schemas.openxmlformats.org/officeDocument/2006/relationships/hyperlink" Target="consultantplus://offline/ref=B2C15B60AFB059DDAE9A3BB137A18F5FDC7C8C538DB1A7BE91A98E2E1A299BA9010D8CF5BE22E0u4A5D" TargetMode="External"/><Relationship Id="rId2113" Type="http://schemas.openxmlformats.org/officeDocument/2006/relationships/hyperlink" Target="consultantplus://offline/ref=B2C15B60AFB059DDAE9A3BB137A18F5FDC728C5E8EB1A7BE91A98E2E1A299BA9010D8CF5BE21ECu4A5D" TargetMode="External"/><Relationship Id="rId737" Type="http://schemas.openxmlformats.org/officeDocument/2006/relationships/hyperlink" Target="consultantplus://offline/ref=B2C15B60AFB059DDAE9A3BB137A18F5FDC71865D87B1A7BE91A98E2E1A299BA9010D8CF5BE20E6u4A6D" TargetMode="External"/><Relationship Id="rId944" Type="http://schemas.openxmlformats.org/officeDocument/2006/relationships/hyperlink" Target="consultantplus://offline/ref=B2C15B60AFB059DDAE9A3BB137A18F5FDC728D5C8BB1A7BE91A98E2E1A299BA9010D8CF5BE20E7u4A5D" TargetMode="External"/><Relationship Id="rId1367" Type="http://schemas.openxmlformats.org/officeDocument/2006/relationships/hyperlink" Target="consultantplus://offline/ref=B2C15B60AFB059DDAE9A3BB137A18F5FDC73875C8AB1A7BE91A98E2E1A299BA9010D8CF5BF20E4u4A7D" TargetMode="External"/><Relationship Id="rId1574" Type="http://schemas.openxmlformats.org/officeDocument/2006/relationships/hyperlink" Target="consultantplus://offline/ref=B2C15B60AFB059DDAE9A3BB137A18F5FDC7D875E88B1A7BE91A98E2E1A299BA9010D8CF5BE22EDu4A1D" TargetMode="External"/><Relationship Id="rId1781" Type="http://schemas.openxmlformats.org/officeDocument/2006/relationships/hyperlink" Target="consultantplus://offline/ref=B2C15B60AFB059DDAE9A3BB137A18F5FDC7C8D5E8FB1A7BE91A98E2E1A299BA9010D8CF5BE24ECu4A6D" TargetMode="External"/><Relationship Id="rId73" Type="http://schemas.openxmlformats.org/officeDocument/2006/relationships/hyperlink" Target="consultantplus://offline/ref=0B5640F8A325519385923DD627AE50B6503AD46EFB735BEB74035ACDAF313E68939D5E7967964BtFA6D" TargetMode="External"/><Relationship Id="rId169" Type="http://schemas.openxmlformats.org/officeDocument/2006/relationships/hyperlink" Target="consultantplus://offline/ref=B2C15B60AFB059DDAE9A3BB137A18F5FDC7D895287B1A7BE91A98E2E1A299BA9010D8CF5BE24E7u4AED" TargetMode="External"/><Relationship Id="rId376" Type="http://schemas.openxmlformats.org/officeDocument/2006/relationships/hyperlink" Target="consultantplus://offline/ref=B2C15B60AFB059DDAE9A3BB137A18F5FDC71875D89B1A7BE91A98E2E1A299BA9010D8CF5BF20E5u4A6D" TargetMode="External"/><Relationship Id="rId583" Type="http://schemas.openxmlformats.org/officeDocument/2006/relationships/hyperlink" Target="consultantplus://offline/ref=B2C15B60AFB059DDAE9A3BB137A18F5FDC728C5C86B1A7BE91A98E2E1A299BA9010D8CF5BF22E0u4A0D" TargetMode="External"/><Relationship Id="rId790" Type="http://schemas.openxmlformats.org/officeDocument/2006/relationships/hyperlink" Target="consultantplus://offline/ref=B2C15B60AFB059DDAE9A3BB137A18F5FDC718E528BB1A7BE91A98E2E1A299BA9010D8CF5BE21E7u4AFD" TargetMode="External"/><Relationship Id="rId804" Type="http://schemas.openxmlformats.org/officeDocument/2006/relationships/hyperlink" Target="consultantplus://offline/ref=B2C15B60AFB059DDAE9A3BB137A18F5FDC718E528BB1A7BE91A98E2E1A299BA9010D8CF5BE23E3u4A1D" TargetMode="External"/><Relationship Id="rId1227" Type="http://schemas.openxmlformats.org/officeDocument/2006/relationships/hyperlink" Target="consultantplus://offline/ref=B2C15B60AFB059DDAE9A3BB137A18F5FDC7289588FB1A7BE91A98E2E1A299BA9010D8CF5BF26E5u4A0D" TargetMode="External"/><Relationship Id="rId1434" Type="http://schemas.openxmlformats.org/officeDocument/2006/relationships/hyperlink" Target="consultantplus://offline/ref=B2C15B60AFB059DDAE9A3BB137A18F5FDC7C8E5389B1A7BE91A98E2E1A299BA9010D8CF5BD26E1u4AED" TargetMode="External"/><Relationship Id="rId1641" Type="http://schemas.openxmlformats.org/officeDocument/2006/relationships/hyperlink" Target="consultantplus://offline/ref=B2C15B60AFB059DDAE9A3BB137A18F5FDC728D5D87B1A7BE91A98E2E1A299BA9010D8CF5BE25E7u4A7D" TargetMode="External"/><Relationship Id="rId1879" Type="http://schemas.openxmlformats.org/officeDocument/2006/relationships/hyperlink" Target="consultantplus://offline/ref=B2C15B60AFB059DDAE9A3BB137A18F5FDC7C8C538DB1A7BE91A98E2E1A299BA9010D8CF5BE24ECu4A2D" TargetMode="External"/><Relationship Id="rId2057" Type="http://schemas.openxmlformats.org/officeDocument/2006/relationships/hyperlink" Target="consultantplus://offline/ref=B2C15B60AFB059DDAE9A3BB137A18F5FDC728F5388B1A7BE91A98E2Eu1AAD" TargetMode="External"/><Relationship Id="rId4" Type="http://schemas.openxmlformats.org/officeDocument/2006/relationships/footnotes" Target="footnotes.xml"/><Relationship Id="rId236" Type="http://schemas.openxmlformats.org/officeDocument/2006/relationships/hyperlink" Target="consultantplus://offline/ref=B2C15B60AFB059DDAE9A3BB137A18F5FDC7786598AB1A7BE91A98E2E1A299BA9010D8CF5BE27E0u4AFD" TargetMode="External"/><Relationship Id="rId443" Type="http://schemas.openxmlformats.org/officeDocument/2006/relationships/hyperlink" Target="consultantplus://offline/ref=B2C15B60AFB059DDAE9A3BB137A18F5FDC70865888B1A7BE91A98E2E1A299BA9010D8CF5BE20E2u4A5D" TargetMode="External"/><Relationship Id="rId650" Type="http://schemas.openxmlformats.org/officeDocument/2006/relationships/hyperlink" Target="consultantplus://offline/ref=B2C15B60AFB059DDAE9A3BB137A18F5FDC72885887B1A7BE91A98E2E1A299BA9010D8CF5BE21E4u4A2D" TargetMode="External"/><Relationship Id="rId888" Type="http://schemas.openxmlformats.org/officeDocument/2006/relationships/hyperlink" Target="consultantplus://offline/ref=B2C15B60AFB059DDAE9A3BB137A18F5FDC728B5C8BB1A7BE91A98E2E1A299BA9010D8CF5BE27E2u4A6D" TargetMode="External"/><Relationship Id="rId1073" Type="http://schemas.openxmlformats.org/officeDocument/2006/relationships/hyperlink" Target="consultantplus://offline/ref=B2C15B60AFB059DDAE9A3BB137A18F5FDC7D8B5F88B1A7BE91A98E2E1A299BA9010D8CF5BE24ECu4A5D" TargetMode="External"/><Relationship Id="rId1280" Type="http://schemas.openxmlformats.org/officeDocument/2006/relationships/hyperlink" Target="consultantplus://offline/ref=B2C15B60AFB059DDAE9A3BB137A18F5FDC72895E89B1A7BE91A98E2E1A299BA9010D8CF5BE25E2u4A6D" TargetMode="External"/><Relationship Id="rId1501" Type="http://schemas.openxmlformats.org/officeDocument/2006/relationships/hyperlink" Target="consultantplus://offline/ref=B2C15B60AFB059DDAE9A3BB137A18F5FDC728D5C8FB1A7BE91A98E2E1A299BA9010D8CF5BE2DE7u4AED" TargetMode="External"/><Relationship Id="rId1739" Type="http://schemas.openxmlformats.org/officeDocument/2006/relationships/hyperlink" Target="consultantplus://offline/ref=B2C15B60AFB059DDAE9A3BB137A18F5FDC7D8F5C88B1A7BE91A98E2E1A299BA9010D8CF5BE26EDu4A6D" TargetMode="External"/><Relationship Id="rId1946" Type="http://schemas.openxmlformats.org/officeDocument/2006/relationships/hyperlink" Target="consultantplus://offline/ref=B2C15B60AFB059DDAE9A3BB137A18F5FDC7C8C538DB1A7BE91A98E2E1A299BA9010D8CF5BF24E3u4A2D" TargetMode="External"/><Relationship Id="rId2124" Type="http://schemas.openxmlformats.org/officeDocument/2006/relationships/hyperlink" Target="consultantplus://offline/ref=B2C15B60AFB059DDAE9A3BB137A18F5FDC72885A8EB1A7BE91A98E2E1A299BA9010D8CF5BE25E3u4A4D" TargetMode="External"/><Relationship Id="rId303" Type="http://schemas.openxmlformats.org/officeDocument/2006/relationships/hyperlink" Target="consultantplus://offline/ref=B2C15B60AFB059DDAE9A3BB137A18F5FDC77885387B1A7BE91A98E2E1A299BA9010D8CF5BE25E2u4A7D" TargetMode="External"/><Relationship Id="rId748" Type="http://schemas.openxmlformats.org/officeDocument/2006/relationships/hyperlink" Target="consultantplus://offline/ref=B2C15B60AFB059DDAE9A3BB137A18F5FDC71865D87B1A7BE91A98E2E1A299BA9010D8CF5BF24E0u4A1D" TargetMode="External"/><Relationship Id="rId955" Type="http://schemas.openxmlformats.org/officeDocument/2006/relationships/hyperlink" Target="consultantplus://offline/ref=B2C15B60AFB059DDAE9A3BB137A18F5FDC77885B87B1A7BE91A98E2E1A299BA9010D8CF5BE25E2u4AFD" TargetMode="External"/><Relationship Id="rId1140" Type="http://schemas.openxmlformats.org/officeDocument/2006/relationships/hyperlink" Target="consultantplus://offline/ref=B2C15B60AFB059DDAE9A3BB137A18F5FDC728E5B8CB1A7BE91A98E2E1A299BA9010D8CF5BE27E1u4A3D" TargetMode="External"/><Relationship Id="rId1378" Type="http://schemas.openxmlformats.org/officeDocument/2006/relationships/hyperlink" Target="consultantplus://offline/ref=B2C15B60AFB059DDAE9A3BB137A18F5FDC73875C8AB1A7BE91A98E2E1A299BA9010D8CF5BC20E7u4A4D" TargetMode="External"/><Relationship Id="rId1585" Type="http://schemas.openxmlformats.org/officeDocument/2006/relationships/hyperlink" Target="consultantplus://offline/ref=B2C15B60AFB059DDAE9A3BB137A18F5FDC728E538CB1A7BE91A98E2E1A299BA9010D8CF5BE27ECu4A4D" TargetMode="External"/><Relationship Id="rId1792" Type="http://schemas.openxmlformats.org/officeDocument/2006/relationships/hyperlink" Target="consultantplus://offline/ref=B2C15B60AFB059DDAE9A3BB137A18F5FDC7C8D5E8FB1A7BE91A98E2E1A299BA9010D8CF5BE25E6u4A2D" TargetMode="External"/><Relationship Id="rId1806" Type="http://schemas.openxmlformats.org/officeDocument/2006/relationships/hyperlink" Target="consultantplus://offline/ref=B2C15B60AFB059DDAE9A3BB137A18F5FDC7C8D5E8FB1A7BE91A98E2E1A299BA9010D8CF5BE20E0u4A5D" TargetMode="External"/><Relationship Id="rId84" Type="http://schemas.openxmlformats.org/officeDocument/2006/relationships/hyperlink" Target="consultantplus://offline/ref=0B5640F8A325519385923DD627AE50B6503AD46EFB735BEB74035ACDAF313E68939D5E79669C48tFA5D" TargetMode="External"/><Relationship Id="rId387" Type="http://schemas.openxmlformats.org/officeDocument/2006/relationships/hyperlink" Target="consultantplus://offline/ref=B2C15B60AFB059DDAE9A3BB137A18F5FDC7D88598DB1A7BE91A98E2E1A299BA9010D8CF5BE20E5u4A5D" TargetMode="External"/><Relationship Id="rId510" Type="http://schemas.openxmlformats.org/officeDocument/2006/relationships/hyperlink" Target="consultantplus://offline/ref=B2C15B60AFB059DDAE9A3BB137A18F5FDC7D885C86B1A7BE91A98E2E1A299BA9010D8CF5BF23E5u4A6D" TargetMode="External"/><Relationship Id="rId594" Type="http://schemas.openxmlformats.org/officeDocument/2006/relationships/hyperlink" Target="consultantplus://offline/ref=B2C15B60AFB059DDAE9A3BB137A18F5FDC7786528DB1A7BE91A98E2E1A299BA9010D8CF5BC22E0u4A1D" TargetMode="External"/><Relationship Id="rId608" Type="http://schemas.openxmlformats.org/officeDocument/2006/relationships/hyperlink" Target="consultantplus://offline/ref=B2C15B60AFB059DDAE9A3BB137A18F5FDC7786528DB1A7BE91A98E2E1A299BA9010D8CF5BA22E0u4A1D" TargetMode="External"/><Relationship Id="rId815" Type="http://schemas.openxmlformats.org/officeDocument/2006/relationships/hyperlink" Target="consultantplus://offline/ref=B2C15B60AFB059DDAE9A3BB137A18F5FDC718E528BB1A7BE91A98E2E1A299BA9010D8CF5BF24E7u4AFD" TargetMode="External"/><Relationship Id="rId1238" Type="http://schemas.openxmlformats.org/officeDocument/2006/relationships/hyperlink" Target="consultantplus://offline/ref=B2C15B60AFB059DDAE9A3BB137A18F5FDC7289588FB1A7BE91A98E2E1A299BA9010D8CF5BE22E2u4A5D" TargetMode="External"/><Relationship Id="rId1445" Type="http://schemas.openxmlformats.org/officeDocument/2006/relationships/hyperlink" Target="consultantplus://offline/ref=B2C15B60AFB059DDAE9A3BB137A18F5FDC728D5C8FB1A7BE91A98E2E1A299BA9010D8CF5BE25E1u4A3D" TargetMode="External"/><Relationship Id="rId1652" Type="http://schemas.openxmlformats.org/officeDocument/2006/relationships/hyperlink" Target="consultantplus://offline/ref=B2C15B60AFB059DDAE9A3BB137A18F5FDC728C5D87B1A7BE91A98E2E1A299BA9010D8CF5BE26E7u4AFD" TargetMode="External"/><Relationship Id="rId2068" Type="http://schemas.openxmlformats.org/officeDocument/2006/relationships/hyperlink" Target="consultantplus://offline/ref=B2C15B60AFB059DDAE9A3BB137A18F5FDC728B5F8FB1A7BE91A98E2E1A299BA9010D8CF5BE21E1u4A1D" TargetMode="External"/><Relationship Id="rId247" Type="http://schemas.openxmlformats.org/officeDocument/2006/relationships/hyperlink" Target="consultantplus://offline/ref=B2C15B60AFB059DDAE9A3BB137A18F5FDC7786598AB1A7BE91A98E2E1A299BA9010D8CF5BE2CE7u4AED" TargetMode="External"/><Relationship Id="rId899" Type="http://schemas.openxmlformats.org/officeDocument/2006/relationships/hyperlink" Target="consultantplus://offline/ref=B2C15B60AFB059DDAE9A3BB137A18F5FDC728B5C8BB1A7BE91A98E2E1A299BA9010D8CF5BE23E4u4AFD" TargetMode="External"/><Relationship Id="rId1000" Type="http://schemas.openxmlformats.org/officeDocument/2006/relationships/hyperlink" Target="consultantplus://offline/ref=B2C15B60AFB059DDAE9A3BB137A18F5FDC7789528BB1A7BE91A98E2E1A299BA9010D8CF5BE25E2u4A2D" TargetMode="External"/><Relationship Id="rId1084" Type="http://schemas.openxmlformats.org/officeDocument/2006/relationships/hyperlink" Target="consultantplus://offline/ref=B2C15B60AFB059DDAE9A3BB137A18F5FDC7D8B5F88B1A7BE91A98E2E1A299BA9010D8CF5BE25E6u4A3D" TargetMode="External"/><Relationship Id="rId1305" Type="http://schemas.openxmlformats.org/officeDocument/2006/relationships/hyperlink" Target="consultantplus://offline/ref=B2C15B60AFB059DDAE9A3BB137A18F5FDC72895E89B1A7BE91A98E2E1A299BA9010D8CF5BF20E3u4A7D" TargetMode="External"/><Relationship Id="rId1957" Type="http://schemas.openxmlformats.org/officeDocument/2006/relationships/hyperlink" Target="consultantplus://offline/ref=B2C15B60AFB059DDAE9A3BB137A18F5FDC7C8C538DB1A7BE91A98E2E1A299BA9010D8CF5BF27E0u4AFD" TargetMode="External"/><Relationship Id="rId107" Type="http://schemas.openxmlformats.org/officeDocument/2006/relationships/hyperlink" Target="consultantplus://offline/ref=B2C15B60AFB059DDAE9A3BB137A18F5FDC7D89538DB1A7BE91A98E2E1A299BA9010D8CF5BE25E7u4AFD" TargetMode="External"/><Relationship Id="rId454" Type="http://schemas.openxmlformats.org/officeDocument/2006/relationships/hyperlink" Target="consultantplus://offline/ref=B2C15B60AFB059DDAE9A3BB137A18F5FDC70865888B1A7BE91A98E2E1A299BA9010D8CF5BE21E6u4A1D" TargetMode="External"/><Relationship Id="rId661" Type="http://schemas.openxmlformats.org/officeDocument/2006/relationships/hyperlink" Target="consultantplus://offline/ref=B2C15B60AFB059DDAE9A3BB137A18F5FDC728F5D8CB1A7BE91A98E2E1A299BA9010D8CF5BE25E6u4A4D" TargetMode="External"/><Relationship Id="rId759" Type="http://schemas.openxmlformats.org/officeDocument/2006/relationships/hyperlink" Target="consultantplus://offline/ref=B2C15B60AFB059DDAE9A3BB137A18F5FDC77875C87B1A7BE91A98E2E1A299BA9010D8CF5BE26E7u4A6D" TargetMode="External"/><Relationship Id="rId966" Type="http://schemas.openxmlformats.org/officeDocument/2006/relationships/hyperlink" Target="consultantplus://offline/ref=B2C15B60AFB059DDAE9A3BB137A18F5FDC7788538EB1A7BE91A98E2Eu1AAD" TargetMode="External"/><Relationship Id="rId1291" Type="http://schemas.openxmlformats.org/officeDocument/2006/relationships/hyperlink" Target="consultantplus://offline/ref=B2C15B60AFB059DDAE9A3BB137A18F5FDC72895E89B1A7BE91A98E2E1A299BA9010D8CF5BE23E2u4A6D" TargetMode="External"/><Relationship Id="rId1389" Type="http://schemas.openxmlformats.org/officeDocument/2006/relationships/hyperlink" Target="consultantplus://offline/ref=B2C15B60AFB059DDAE9A3BB137A18F5FDC7C8E5389B1A7BE91A98E2E1A299BA9010D8CF5BE24E6u4A7D" TargetMode="External"/><Relationship Id="rId1512" Type="http://schemas.openxmlformats.org/officeDocument/2006/relationships/hyperlink" Target="consultantplus://offline/ref=B2C15B60AFB059DDAE9A3BB137A18F5FDC728D5C8FB1A7BE91A98E2E1A299BA9010D8CF5BF26E3u4A4D" TargetMode="External"/><Relationship Id="rId1596" Type="http://schemas.openxmlformats.org/officeDocument/2006/relationships/hyperlink" Target="consultantplus://offline/ref=B2C15B60AFB059DDAE9A3BB137A18F5FDC7D89538AB1A7BE91A98E2E1A299BA9010D8CF5BE24E7u4A2D" TargetMode="External"/><Relationship Id="rId1817" Type="http://schemas.openxmlformats.org/officeDocument/2006/relationships/hyperlink" Target="consultantplus://offline/ref=B2C15B60AFB059DDAE9A3BB137A18F5FDC7C8D5E8FB1A7BE91A98E2E1A299BA9010D8CF5BE22E7u4A2D" TargetMode="External"/><Relationship Id="rId2135" Type="http://schemas.openxmlformats.org/officeDocument/2006/relationships/hyperlink" Target="consultantplus://offline/ref=B2C15B60AFB059DDAE9A3BB137A18F5FDC718D5A87B1A7BE91A98E2E1A299BA9010D8CF5BF27E6u4A7D" TargetMode="External"/><Relationship Id="rId11" Type="http://schemas.openxmlformats.org/officeDocument/2006/relationships/hyperlink" Target="consultantplus://offline/ref=0B5640F8A3255193859222C322AE50B65039D46CFE7106E17C5A56CFA8t3AED" TargetMode="External"/><Relationship Id="rId314" Type="http://schemas.openxmlformats.org/officeDocument/2006/relationships/hyperlink" Target="consultantplus://offline/ref=B2C15B60AFB059DDAE9A3BB137A18F5FDC77885387B1A7BE91A98E2E1A299BA9010D8CF5BE2DE0u4A1D" TargetMode="External"/><Relationship Id="rId398" Type="http://schemas.openxmlformats.org/officeDocument/2006/relationships/hyperlink" Target="consultantplus://offline/ref=B2C15B60AFB059DDAE9A3BB137A18F5FDC7D88598DB1A7BE91A98E2E1A299BA9010D8CF5BE2CE7u4AED" TargetMode="External"/><Relationship Id="rId521" Type="http://schemas.openxmlformats.org/officeDocument/2006/relationships/hyperlink" Target="consultantplus://offline/ref=B2C15B60AFB059DDAE9A3BB137A18F5FDC7D885C86B1A7BE91A98E2E1A299BA9010D8CF5BF2DE4u4A5D" TargetMode="External"/><Relationship Id="rId619" Type="http://schemas.openxmlformats.org/officeDocument/2006/relationships/hyperlink" Target="consultantplus://offline/ref=B2C15B60AFB059DDAE9A3BB137A18F5FDC7786528DB1A7BE91A98E2E1A299BA9010D8CF5BB21E6u4A7D" TargetMode="External"/><Relationship Id="rId1151" Type="http://schemas.openxmlformats.org/officeDocument/2006/relationships/hyperlink" Target="consultantplus://offline/ref=B2C15B60AFB059DDAE9A3BB137A18F5FDC728E5B8CB1A7BE91A98E2E1A299BA9010D8CF5BE21E4u4A3D" TargetMode="External"/><Relationship Id="rId1249" Type="http://schemas.openxmlformats.org/officeDocument/2006/relationships/hyperlink" Target="consultantplus://offline/ref=B2C15B60AFB059DDAE9A3BB137A18F5FDC7D8A528AB1A7BE91A98E2Eu1AAD" TargetMode="External"/><Relationship Id="rId2079" Type="http://schemas.openxmlformats.org/officeDocument/2006/relationships/hyperlink" Target="consultantplus://offline/ref=B2C15B60AFB059DDAE9A3BB137A18F5FDC728B5F8FB1A7BE91A98E2E1A299BA9010D8CF5BF26E7u4A4D" TargetMode="External"/><Relationship Id="rId95" Type="http://schemas.openxmlformats.org/officeDocument/2006/relationships/hyperlink" Target="consultantplus://offline/ref=0B5640F8A325519385923DD627AE50B6503AD46EFB735BEB74035ACDAF313E68939D5E7966994CtFA9D" TargetMode="External"/><Relationship Id="rId160" Type="http://schemas.openxmlformats.org/officeDocument/2006/relationships/hyperlink" Target="consultantplus://offline/ref=B2C15B60AFB059DDAE9A3BB137A18F5FDC77885F86B1A7BE91A98E2E1A299BA9010D8CF5BE27E3u4A3D" TargetMode="External"/><Relationship Id="rId826" Type="http://schemas.openxmlformats.org/officeDocument/2006/relationships/hyperlink" Target="consultantplus://offline/ref=B2C15B60AFB059DDAE9A3BB137A18F5FDC718E528BB1A7BE91A98E2E1A299BA9010D8CF5BF26E1u4A7D" TargetMode="External"/><Relationship Id="rId1011" Type="http://schemas.openxmlformats.org/officeDocument/2006/relationships/hyperlink" Target="consultantplus://offline/ref=B2C15B60AFB059DDAE9A3BB137A18F5FDC7789528BB1A7BE91A98E2E1A299BA9010D8CF5BE26E1u4A2D" TargetMode="External"/><Relationship Id="rId1109" Type="http://schemas.openxmlformats.org/officeDocument/2006/relationships/hyperlink" Target="consultantplus://offline/ref=B2C15B60AFB059DDAE9A3BB137A18F5FDC7D8B5F88B1A7BE91A98E2E1A299BA9010D8CF5BE27E5u4A4D" TargetMode="External"/><Relationship Id="rId1456" Type="http://schemas.openxmlformats.org/officeDocument/2006/relationships/hyperlink" Target="consultantplus://offline/ref=B2C15B60AFB059DDAE9A3BB137A18F5FDC728D5C8FB1A7BE91A98E2E1A299BA9010D8CF5BE26E4u4A5D" TargetMode="External"/><Relationship Id="rId1663" Type="http://schemas.openxmlformats.org/officeDocument/2006/relationships/hyperlink" Target="consultantplus://offline/ref=B2C15B60AFB059DDAE9A3BB137A18F5FDC728C5D87B1A7BE91A98E2E1A299BA9010D8CF5BE21E7u4A4D" TargetMode="External"/><Relationship Id="rId1870" Type="http://schemas.openxmlformats.org/officeDocument/2006/relationships/hyperlink" Target="consultantplus://offline/ref=B2C15B60AFB059DDAE9A3BB137A18F5FDC728D588AB1A7BE91A98E2E1A299BA9010D8CF5BE23E5u4A3D" TargetMode="External"/><Relationship Id="rId1968" Type="http://schemas.openxmlformats.org/officeDocument/2006/relationships/hyperlink" Target="consultantplus://offline/ref=B2C15B60AFB059DDAE9A3BB137A18F5FDC7C8C538DB1A7BE91A98E2E1A299BA9010D8CF5BF21E2u4A1D" TargetMode="External"/><Relationship Id="rId258" Type="http://schemas.openxmlformats.org/officeDocument/2006/relationships/hyperlink" Target="consultantplus://offline/ref=B2C15B60AFB059DDAE9A3BB137A18F5FDC7786598AB1A7BE91A98E2E1A299BA9010D8CF5BF2DECu4A1D" TargetMode="External"/><Relationship Id="rId465" Type="http://schemas.openxmlformats.org/officeDocument/2006/relationships/hyperlink" Target="consultantplus://offline/ref=B2C15B60AFB059DDAE9A3BB137A18F5FDC70865888B1A7BE91A98E2E1A299BA9010D8CF5BE2DE2u4A6D" TargetMode="External"/><Relationship Id="rId672" Type="http://schemas.openxmlformats.org/officeDocument/2006/relationships/hyperlink" Target="consultantplus://offline/ref=B2C15B60AFB059DDAE9A3BB137A18F5FDC728F5D8CB1A7BE91A98E2E1A299BA9010D8CF5BE2CE2u4A6D" TargetMode="External"/><Relationship Id="rId1095" Type="http://schemas.openxmlformats.org/officeDocument/2006/relationships/hyperlink" Target="consultantplus://offline/ref=B2C15B60AFB059DDAE9A3BB137A18F5FDC7D8B5F88B1A7BE91A98E2E1A299BA9010D8CF5BE25ECu4AFD" TargetMode="External"/><Relationship Id="rId1316" Type="http://schemas.openxmlformats.org/officeDocument/2006/relationships/hyperlink" Target="consultantplus://offline/ref=B2C15B60AFB059DDAE9A3BB137A18F5FDC72895E89B1A7BE91A98E2E1A299BA9010D8CF5BF2CE5u4AED" TargetMode="External"/><Relationship Id="rId1523" Type="http://schemas.openxmlformats.org/officeDocument/2006/relationships/hyperlink" Target="consultantplus://offline/ref=B2C15B60AFB059DDAE9A3BB137A18F5FDC728D5C8FB1A7BE91A98E2E1A299BA9010D8CF5BF27E0u4A5D" TargetMode="External"/><Relationship Id="rId1730" Type="http://schemas.openxmlformats.org/officeDocument/2006/relationships/hyperlink" Target="consultantplus://offline/ref=B2C15B60AFB059DDAE9A3BB137A18F5FDC7D8F5C88B1A7BE91A98E2E1A299BA9010D8CF5BE26E5u4A3D" TargetMode="External"/><Relationship Id="rId2146" Type="http://schemas.openxmlformats.org/officeDocument/2006/relationships/header" Target="header1.xml"/><Relationship Id="rId22" Type="http://schemas.openxmlformats.org/officeDocument/2006/relationships/hyperlink" Target="consultantplus://offline/ref=0B5640F8A325519385923DD627AE50B65035DA6BFA735BEB74035ACDAF313E68939D5E79679E4AtFA0D" TargetMode="External"/><Relationship Id="rId118" Type="http://schemas.openxmlformats.org/officeDocument/2006/relationships/hyperlink" Target="consultantplus://offline/ref=B2C15B60AFB059DDAE9A3BB137A18F5FDC7D89538DB1A7BE91A98E2E1A299BA9010D8CF5BF2DE2u4A3D" TargetMode="External"/><Relationship Id="rId325" Type="http://schemas.openxmlformats.org/officeDocument/2006/relationships/hyperlink" Target="consultantplus://offline/ref=B2C15B60AFB059DDAE9A3BB137A18F5FDC77885387B1A7BE91A98E2E1A299BA9010D8CF5BF25E4u4A7D" TargetMode="External"/><Relationship Id="rId532" Type="http://schemas.openxmlformats.org/officeDocument/2006/relationships/hyperlink" Target="consultantplus://offline/ref=B2C15B60AFB059DDAE9A3BB137A18F5FDC7D885B8EB1A7BE91A98E2E1A299BA9010D8CF5BE27E4u4AED" TargetMode="External"/><Relationship Id="rId977" Type="http://schemas.openxmlformats.org/officeDocument/2006/relationships/hyperlink" Target="consultantplus://offline/ref=B2C15B60AFB059DDAE9A3BB137A18F5FDC7788538EB1A7BE91A98E2E1A299BA9010D8CF5BE22E3u4A5D" TargetMode="External"/><Relationship Id="rId1162" Type="http://schemas.openxmlformats.org/officeDocument/2006/relationships/hyperlink" Target="consultantplus://offline/ref=B2C15B60AFB059DDAE9A3BB137A18F5FDC728E5B8CB1A7BE91A98E2E1A299BA9010D8CF5BE22E0u4A4D" TargetMode="External"/><Relationship Id="rId1828" Type="http://schemas.openxmlformats.org/officeDocument/2006/relationships/hyperlink" Target="consultantplus://offline/ref=B2C15B60AFB059DDAE9A3BB137A18F5FDC7C8D5E8FB1A7BE91A98E2E1A299BA9010D8CF5BE2CE4u4A7D" TargetMode="External"/><Relationship Id="rId2006" Type="http://schemas.openxmlformats.org/officeDocument/2006/relationships/hyperlink" Target="consultantplus://offline/ref=B2C15B60AFB059DDAE9A3BB137A18F5FDC7C8C538DB1A7BE91A98E2E1A299BA9010D8CF5BC2CE2u4A1D" TargetMode="External"/><Relationship Id="rId171" Type="http://schemas.openxmlformats.org/officeDocument/2006/relationships/hyperlink" Target="consultantplus://offline/ref=B2C15B60AFB059DDAE9A3BB137A18F5FDC7D895287B1A7BE91A98E2E1A299BA9010D8CF5BE24E2u4A4D" TargetMode="External"/><Relationship Id="rId837" Type="http://schemas.openxmlformats.org/officeDocument/2006/relationships/hyperlink" Target="consultantplus://offline/ref=B2C15B60AFB059DDAE9A3BB137A18F5FDC718D5A89B1A7BE91A98E2E1A299BA9010D8CF5BE27E4u4A1D" TargetMode="External"/><Relationship Id="rId1022" Type="http://schemas.openxmlformats.org/officeDocument/2006/relationships/hyperlink" Target="consultantplus://offline/ref=B2C15B60AFB059DDAE9A3BB137A18F5FDC7789528BB1A7BE91A98E2E1A299BA9010D8CF5BE27E6u4A6D" TargetMode="External"/><Relationship Id="rId1467" Type="http://schemas.openxmlformats.org/officeDocument/2006/relationships/hyperlink" Target="consultantplus://offline/ref=B2C15B60AFB059DDAE9A3BB137A18F5FDC728D5C8FB1A7BE91A98E2E1A299BA9010D8CF5BE20E7u4A4D" TargetMode="External"/><Relationship Id="rId1674" Type="http://schemas.openxmlformats.org/officeDocument/2006/relationships/hyperlink" Target="consultantplus://offline/ref=B2C15B60AFB059DDAE9A3BB137A18F5FDC718F5E8CB1A7BE91A98E2E1A299BA9010D8CF5BE24E0u4A6D" TargetMode="External"/><Relationship Id="rId1881" Type="http://schemas.openxmlformats.org/officeDocument/2006/relationships/hyperlink" Target="consultantplus://offline/ref=B2C15B60AFB059DDAE9A3BB137A18F5FDC7C8C538DB1A7BE91A98E2E1A299BA9010D8CF5BE25E4u4A4D" TargetMode="External"/><Relationship Id="rId269" Type="http://schemas.openxmlformats.org/officeDocument/2006/relationships/hyperlink" Target="consultantplus://offline/ref=B2C15B60AFB059DDAE9A3BB137A18F5FDC7786598AB1A7BE91A98E2E1A299BA9010D8CF5BC26E6u4A6D" TargetMode="External"/><Relationship Id="rId476" Type="http://schemas.openxmlformats.org/officeDocument/2006/relationships/hyperlink" Target="consultantplus://offline/ref=B2C15B60AFB059DDAE9A3BB137A18F5FDC7D885C86B1A7BE91A98E2E1A299BA9010D8CF5BE20EDu4A5D" TargetMode="External"/><Relationship Id="rId683" Type="http://schemas.openxmlformats.org/officeDocument/2006/relationships/hyperlink" Target="consultantplus://offline/ref=B2C15B60AFB059DDAE9A3BB137A18F5FDC728F5D8CB1A7BE91A98E2E1A299BA9010D8CF5BF25EDu4A1D" TargetMode="External"/><Relationship Id="rId890" Type="http://schemas.openxmlformats.org/officeDocument/2006/relationships/hyperlink" Target="consultantplus://offline/ref=B2C15B60AFB059DDAE9A3BB137A18F5FDC728B5C8BB1A7BE91A98E2E1A299BA9010D8CF5BE20E7u4A3D" TargetMode="External"/><Relationship Id="rId904" Type="http://schemas.openxmlformats.org/officeDocument/2006/relationships/hyperlink" Target="consultantplus://offline/ref=B2C15B60AFB059DDAE9A3BB137A18F5FDC728B5C8BB1A7BE91A98E2E1A299BA9010D8CF5BE23E2u4AED" TargetMode="External"/><Relationship Id="rId1327" Type="http://schemas.openxmlformats.org/officeDocument/2006/relationships/hyperlink" Target="consultantplus://offline/ref=B2C15B60AFB059DDAE9A3BB137A18F5FDC72895E89B1A7BE91A98E2E1A299BA9010D8CF5BC24EDu4A6D" TargetMode="External"/><Relationship Id="rId1534" Type="http://schemas.openxmlformats.org/officeDocument/2006/relationships/hyperlink" Target="consultantplus://offline/ref=B2C15B60AFB059DDAE9A3BB137A18F5FDC728D5C8FB1A7BE91A98E2E1A299BA9010D8CF5BF20E0u4A1D" TargetMode="External"/><Relationship Id="rId1741" Type="http://schemas.openxmlformats.org/officeDocument/2006/relationships/hyperlink" Target="consultantplus://offline/ref=B2C15B60AFB059DDAE9A3BB137A18F5FDC7D8F5C88B1A7BE91A98E2E1A299BA9010D8CF5BE26EDu4AFD" TargetMode="External"/><Relationship Id="rId1979" Type="http://schemas.openxmlformats.org/officeDocument/2006/relationships/hyperlink" Target="consultantplus://offline/ref=B2C15B60AFB059DDAE9A3BB137A18F5FDC7C8C538DB1A7BE91A98E2E1A299BA9010D8CF5BF2CEDu4A2D" TargetMode="External"/><Relationship Id="rId33" Type="http://schemas.openxmlformats.org/officeDocument/2006/relationships/hyperlink" Target="consultantplus://offline/ref=0B5640F8A325519385923DD627AE50B6503AD963FB735BEB74035ACDAF313E68939D5E7967984FtFA3D" TargetMode="External"/><Relationship Id="rId129" Type="http://schemas.openxmlformats.org/officeDocument/2006/relationships/hyperlink" Target="consultantplus://offline/ref=B2C15B60AFB059DDAE9A3BB137A18F5FDC77875E8AB1A7BE91A98E2E1A299BA9010D8CF5BE24E3u4AED" TargetMode="External"/><Relationship Id="rId336" Type="http://schemas.openxmlformats.org/officeDocument/2006/relationships/hyperlink" Target="consultantplus://offline/ref=B2C15B60AFB059DDAE9A3BB137A18F5FDC77885387B1A7BE91A98E2E1A299BA9010D8CF5BF26EDu4A7D" TargetMode="External"/><Relationship Id="rId543" Type="http://schemas.openxmlformats.org/officeDocument/2006/relationships/hyperlink" Target="consultantplus://offline/ref=B2C15B60AFB059DDAE9A3BB137A18F5FDC7D885B8EB1A7BE91A98E2E1A299BA9010D8CF5BE23E7u4A2D" TargetMode="External"/><Relationship Id="rId988" Type="http://schemas.openxmlformats.org/officeDocument/2006/relationships/hyperlink" Target="consultantplus://offline/ref=B2C15B60AFB059DDAE9A3BB137A18F5FDC7789528BB1A7BE91A98E2E1A299BA9010D8CF5BE24E1u4A1D" TargetMode="External"/><Relationship Id="rId1173" Type="http://schemas.openxmlformats.org/officeDocument/2006/relationships/hyperlink" Target="consultantplus://offline/ref=B2C15B60AFB059DDAE9A3BB137A18F5FDC728E5B8CB1A7BE91A98E2E1A299BA9010D8CF5BE23EDu4A0D" TargetMode="External"/><Relationship Id="rId1380" Type="http://schemas.openxmlformats.org/officeDocument/2006/relationships/hyperlink" Target="consultantplus://offline/ref=B2C15B60AFB059DDAE9A3BB137A18F5FDC73875C8AB1A7BE91A98E2E1A299BA9010D8CF5BC20E0u4A3D" TargetMode="External"/><Relationship Id="rId1601" Type="http://schemas.openxmlformats.org/officeDocument/2006/relationships/hyperlink" Target="consultantplus://offline/ref=B2C15B60AFB059DDAE9A3BB137A18F5FDC7D89538AB1A7BE91A98E2E1A299BA9010D8CF5BE24E1u4A3D" TargetMode="External"/><Relationship Id="rId1839" Type="http://schemas.openxmlformats.org/officeDocument/2006/relationships/hyperlink" Target="consultantplus://offline/ref=B2C15B60AFB059DDAE9A3BB137A18F5FDC7C8D5E8FB1A7BE91A98E2E1A299BA9010D8CF5BE2CE0u4A1D" TargetMode="External"/><Relationship Id="rId2017" Type="http://schemas.openxmlformats.org/officeDocument/2006/relationships/hyperlink" Target="consultantplus://offline/ref=B2C15B60AFB059DDAE9A3BB137A18F5FDC7C8C538DB1A7BE91A98E2E1A299BA9010D8CF5BC2DEDu4A6D" TargetMode="External"/><Relationship Id="rId182" Type="http://schemas.openxmlformats.org/officeDocument/2006/relationships/hyperlink" Target="consultantplus://offline/ref=B2C15B60AFB059DDAE9A3BB137A18F5FDC77875389B1A7BE91A98E2E1A299BA9010D8CF5BE22ECu4A4D" TargetMode="External"/><Relationship Id="rId403" Type="http://schemas.openxmlformats.org/officeDocument/2006/relationships/hyperlink" Target="consultantplus://offline/ref=B2C15B60AFB059DDAE9A3BB137A18F5FDC7D88598DB1A7BE91A98E2E1A299BA9010D8CF5BF21E4u4AED" TargetMode="External"/><Relationship Id="rId750" Type="http://schemas.openxmlformats.org/officeDocument/2006/relationships/hyperlink" Target="consultantplus://offline/ref=B2C15B60AFB059DDAE9A3BB137A18F5FDC77875C87B1A7BE91A98E2E1A299BA9010D8CF5BE24E6u4A6D" TargetMode="External"/><Relationship Id="rId848" Type="http://schemas.openxmlformats.org/officeDocument/2006/relationships/hyperlink" Target="consultantplus://offline/ref=B2C15B60AFB059DDAE9A3BB137A18F5FDC718D5A89B1A7BE91A98E2E1A299BA9010D8CF5BF27E0u4A3D" TargetMode="External"/><Relationship Id="rId1033" Type="http://schemas.openxmlformats.org/officeDocument/2006/relationships/hyperlink" Target="consultantplus://offline/ref=B2C15B60AFB059DDAE9A3BB137A18F5FDC77875887B1A7BE91A98E2E1A299BA9010D8CF5BE24E5u4AFD" TargetMode="External"/><Relationship Id="rId1478" Type="http://schemas.openxmlformats.org/officeDocument/2006/relationships/hyperlink" Target="consultantplus://offline/ref=B2C15B60AFB059DDAE9A3BB137A18F5FDC728D5C8FB1A7BE91A98E2E1A299BA9010D8CF5BE22E4u4A0D" TargetMode="External"/><Relationship Id="rId1685" Type="http://schemas.openxmlformats.org/officeDocument/2006/relationships/hyperlink" Target="consultantplus://offline/ref=B2C15B60AFB059DDAE9A3BB137A18F5FDC7D88598AB1A7BE91A98E2E1A299BA9010D8CF5BE25E7u4AFD" TargetMode="External"/><Relationship Id="rId1892" Type="http://schemas.openxmlformats.org/officeDocument/2006/relationships/hyperlink" Target="consultantplus://offline/ref=B2C15B60AFB059DDAE9A3BB137A18F5FDC7C8C538DB1A7BE91A98E2E1A299BA9010D8CF5BE26ECu4A6D" TargetMode="External"/><Relationship Id="rId1906" Type="http://schemas.openxmlformats.org/officeDocument/2006/relationships/hyperlink" Target="consultantplus://offline/ref=B2C15B60AFB059DDAE9A3BB137A18F5FDC7C8C538DB1A7BE91A98E2E1A299BA9010D8CF5BE20EDu4A5D" TargetMode="External"/><Relationship Id="rId487" Type="http://schemas.openxmlformats.org/officeDocument/2006/relationships/hyperlink" Target="consultantplus://offline/ref=B2C15B60AFB059DDAE9A3BB137A18F5FDC7D885C86B1A7BE91A98E2E1A299BA9010D8CF5BE2DECu4A2D" TargetMode="External"/><Relationship Id="rId610" Type="http://schemas.openxmlformats.org/officeDocument/2006/relationships/hyperlink" Target="consultantplus://offline/ref=B2C15B60AFB059DDAE9A3BB137A18F5FDC7786528DB1A7BE91A98E2E1A299BA9010D8CF5BA23ECu4A2D" TargetMode="External"/><Relationship Id="rId694" Type="http://schemas.openxmlformats.org/officeDocument/2006/relationships/hyperlink" Target="consultantplus://offline/ref=B2C15B60AFB059DDAE9A3BB137A18F5FDC728F5D8CB1A7BE91A98E2E1A299BA9010D8CF5BF22E2u4A2D" TargetMode="External"/><Relationship Id="rId708" Type="http://schemas.openxmlformats.org/officeDocument/2006/relationships/hyperlink" Target="consultantplus://offline/ref=B2C15B60AFB059DDAE9A3BB137A18F5FDC728F5D8CB1A7BE91A98E2E1A299BA9010D8CF5BC21E5u4A5D" TargetMode="External"/><Relationship Id="rId915" Type="http://schemas.openxmlformats.org/officeDocument/2006/relationships/hyperlink" Target="consultantplus://offline/ref=B2C15B60AFB059DDAE9A3BB137A18F5FDC728B5C8BB1A7BE91A98E2E1A299BA9010D8CF5BF24E2u4A4D" TargetMode="External"/><Relationship Id="rId1240" Type="http://schemas.openxmlformats.org/officeDocument/2006/relationships/hyperlink" Target="consultantplus://offline/ref=B2C15B60AFB059DDAE9A3BB137A18F5FDC7289588FB1A7BE91A98E2E1A299BA9010D8CF5BE22E3u4AFD" TargetMode="External"/><Relationship Id="rId1338" Type="http://schemas.openxmlformats.org/officeDocument/2006/relationships/hyperlink" Target="consultantplus://offline/ref=B2C15B60AFB059DDAE9A3BB137A18F5FDC72895E89B1A7BE91A98E2E1A299BA9010D8CF5BC2DE0u4AFD" TargetMode="External"/><Relationship Id="rId1545" Type="http://schemas.openxmlformats.org/officeDocument/2006/relationships/hyperlink" Target="consultantplus://offline/ref=B2C15B60AFB059DDAE9A3BB137A18F5FDC7D875E88B1A7BE91A98E2E1A299BA9010D8CF5BE26E7u4A0D" TargetMode="External"/><Relationship Id="rId2070" Type="http://schemas.openxmlformats.org/officeDocument/2006/relationships/hyperlink" Target="consultantplus://offline/ref=B2C15B60AFB059DDAE9A3BB137A18F5FDC728B5F8FB1A7BE91A98E2E1A299BA9010D8CF5BE21E3u4AFD" TargetMode="External"/><Relationship Id="rId347" Type="http://schemas.openxmlformats.org/officeDocument/2006/relationships/hyperlink" Target="consultantplus://offline/ref=B2C15B60AFB059DDAE9A3BB137A18F5FDC71875D89B1A7BE91A98E2E1A299BA9010D8CF5BE25E2u4A1D" TargetMode="External"/><Relationship Id="rId999" Type="http://schemas.openxmlformats.org/officeDocument/2006/relationships/hyperlink" Target="consultantplus://offline/ref=B2C15B60AFB059DDAE9A3BB137A18F5FDC7789528BB1A7BE91A98E2E1A299BA9010D8CF5BE25E2u4A4D" TargetMode="External"/><Relationship Id="rId1100" Type="http://schemas.openxmlformats.org/officeDocument/2006/relationships/hyperlink" Target="consultantplus://offline/ref=B2C15B60AFB059DDAE9A3BB137A18F5FDC7D8B5F88B1A7BE91A98E2E1A299BA9010D8CF5BE26E0u4A4D" TargetMode="External"/><Relationship Id="rId1184" Type="http://schemas.openxmlformats.org/officeDocument/2006/relationships/hyperlink" Target="consultantplus://offline/ref=B2C15B60AFB059DDAE9A3BB137A18F5FDC728E5B8CB1A7BE91A98E2E1A299BA9010D8CF5BF25E5u4A0D" TargetMode="External"/><Relationship Id="rId1405" Type="http://schemas.openxmlformats.org/officeDocument/2006/relationships/hyperlink" Target="consultantplus://offline/ref=B2C15B60AFB059DDAE9A3BB137A18F5FDC7C8E5389B1A7BE91A98E2E1A299BA9010D8CF5BE27E3u4A7D" TargetMode="External"/><Relationship Id="rId1752" Type="http://schemas.openxmlformats.org/officeDocument/2006/relationships/hyperlink" Target="consultantplus://offline/ref=B2C15B60AFB059DDAE9A3BB137A18F5FDC728F5A8CB1A7BE91A98E2E1A299BA9010D8CF5BE25E6u4A0D" TargetMode="External"/><Relationship Id="rId2028" Type="http://schemas.openxmlformats.org/officeDocument/2006/relationships/hyperlink" Target="consultantplus://offline/ref=B2C15B60AFB059DDAE9A3BB137A18F5FDC7C8C538DB1A7BE91A98E2E1A299BA9010D8CF5BD25E1u4A1D" TargetMode="External"/><Relationship Id="rId44" Type="http://schemas.openxmlformats.org/officeDocument/2006/relationships/hyperlink" Target="consultantplus://offline/ref=0B5640F8A325519385923DD627AE50B65038D96CFF735BEB74035ACDAF313E68939D5E79679F48tFA4D" TargetMode="External"/><Relationship Id="rId554" Type="http://schemas.openxmlformats.org/officeDocument/2006/relationships/hyperlink" Target="consultantplus://offline/ref=B2C15B60AFB059DDAE9A3BB137A18F5FDC718F5E8AB1A7BE91A98E2Eu1AAD" TargetMode="External"/><Relationship Id="rId761" Type="http://schemas.openxmlformats.org/officeDocument/2006/relationships/hyperlink" Target="consultantplus://offline/ref=B2C15B60AFB059DDAE9A3BB137A18F5FDC77875C87B1A7BE91A98E2E1A299BA9010D8CF5BE26E7u4AFD" TargetMode="External"/><Relationship Id="rId859" Type="http://schemas.openxmlformats.org/officeDocument/2006/relationships/hyperlink" Target="consultantplus://offline/ref=B2C15B60AFB059DDAE9A3BB137A18F5FDC718A5C89B1A7BE91A98E2E1A299BA9010D8CF5BE23E4u4AED" TargetMode="External"/><Relationship Id="rId1391" Type="http://schemas.openxmlformats.org/officeDocument/2006/relationships/hyperlink" Target="consultantplus://offline/ref=B2C15B60AFB059DDAE9A3BB137A18F5FDC7C8E5389B1A7BE91A98E2E1A299BA9010D8CF5BE25E5u4A4D" TargetMode="External"/><Relationship Id="rId1489" Type="http://schemas.openxmlformats.org/officeDocument/2006/relationships/hyperlink" Target="consultantplus://offline/ref=B2C15B60AFB059DDAE9A3BB137A18F5FDC728D5C8FB1A7BE91A98E2E1A299BA9010D8CF5BE2CE0u4A1D" TargetMode="External"/><Relationship Id="rId1612" Type="http://schemas.openxmlformats.org/officeDocument/2006/relationships/hyperlink" Target="consultantplus://offline/ref=B2C15B60AFB059DDAE9A3BB137A18F5FDC728F598FB1A7BE91A98E2E1A299BA9010D8CF5BE26E2u4AFD" TargetMode="External"/><Relationship Id="rId1696" Type="http://schemas.openxmlformats.org/officeDocument/2006/relationships/hyperlink" Target="consultantplus://offline/ref=B2C15B60AFB059DDAE9A3BB137A18F5FDC7D89538BB1A7BE91A98E2E1A299BA9010D8CF5BE24E6u4A2D" TargetMode="External"/><Relationship Id="rId1917" Type="http://schemas.openxmlformats.org/officeDocument/2006/relationships/hyperlink" Target="consultantplus://offline/ref=B2C15B60AFB059DDAE9A3BB137A18F5FDC7C8C538DB1A7BE91A98E2E1A299BA9010D8CF5BE21E0u4A0D" TargetMode="External"/><Relationship Id="rId193" Type="http://schemas.openxmlformats.org/officeDocument/2006/relationships/hyperlink" Target="consultantplus://offline/ref=B2C15B60AFB059DDAE9A3BB137A18F5FDC71875F8FB1A7BE91A98E2E1A299BA9010D8CF5BE26E4u4A2D" TargetMode="External"/><Relationship Id="rId207" Type="http://schemas.openxmlformats.org/officeDocument/2006/relationships/hyperlink" Target="consultantplus://offline/ref=B2C15B60AFB059DDAE9A3BB137A18F5FDC71875F8FB1A7BE91A98E2E1A299BA9010D8CF5BE20E4u4A5D" TargetMode="External"/><Relationship Id="rId414" Type="http://schemas.openxmlformats.org/officeDocument/2006/relationships/hyperlink" Target="consultantplus://offline/ref=B2C15B60AFB059DDAE9A3BB137A18F5FDC70865888B1A7BE91A98E2E1A299BA9010D8CF5BE24E6u4A7D" TargetMode="External"/><Relationship Id="rId498" Type="http://schemas.openxmlformats.org/officeDocument/2006/relationships/hyperlink" Target="consultantplus://offline/ref=B2C15B60AFB059DDAE9A3BB137A18F5FDC7D885C86B1A7BE91A98E2E1A299BA9010D8CF5BF21E0u4A6D" TargetMode="External"/><Relationship Id="rId621" Type="http://schemas.openxmlformats.org/officeDocument/2006/relationships/hyperlink" Target="consultantplus://offline/ref=B2C15B60AFB059DDAE9A3BB137A18F5FDC7786528DB1A7BE91A98E2E1A299BA9010D8CF5BB23E1u4A0D" TargetMode="External"/><Relationship Id="rId1044" Type="http://schemas.openxmlformats.org/officeDocument/2006/relationships/hyperlink" Target="consultantplus://offline/ref=B2C15B60AFB059DDAE9A3BB137A18F5FDC77875887B1A7BE91A98E2E1A299BA9010D8CF5BE24EDu4A0D" TargetMode="External"/><Relationship Id="rId1251" Type="http://schemas.openxmlformats.org/officeDocument/2006/relationships/hyperlink" Target="consultantplus://offline/ref=B2C15B60AFB059DDAE9A3BB137A18F5FDC7D8A528AB1A7BE91A98E2E1A299BA9010D8CF5BE25E4u4A6D" TargetMode="External"/><Relationship Id="rId1349" Type="http://schemas.openxmlformats.org/officeDocument/2006/relationships/hyperlink" Target="consultantplus://offline/ref=B2C15B60AFB059DDAE9A3BB137A18F5FDC72895387B1A7BE91A98E2E1A299BA9010D8CF5BE25EDu4A4D" TargetMode="External"/><Relationship Id="rId2081" Type="http://schemas.openxmlformats.org/officeDocument/2006/relationships/hyperlink" Target="consultantplus://offline/ref=B2C15B60AFB059DDAE9A3BB137A18F5FDC728B5F8FB1A7BE91A98E2E1A299BA9010D8CF5BF21E7u4A5D" TargetMode="External"/><Relationship Id="rId260" Type="http://schemas.openxmlformats.org/officeDocument/2006/relationships/hyperlink" Target="consultantplus://offline/ref=B2C15B60AFB059DDAE9A3BB137A18F5FDC7786598AB1A7BE91A98E2E1A299BA9010D8CF5BC24E6u4A2D" TargetMode="External"/><Relationship Id="rId719" Type="http://schemas.openxmlformats.org/officeDocument/2006/relationships/hyperlink" Target="consultantplus://offline/ref=B2C15B60AFB059DDAE9A3BB137A18F5FDC72875E8BB1A7BE91A98E2E1A299BA9010D8CF5BE20E1u4A1D" TargetMode="External"/><Relationship Id="rId926" Type="http://schemas.openxmlformats.org/officeDocument/2006/relationships/hyperlink" Target="consultantplus://offline/ref=B2C15B60AFB059DDAE9A3BB137A18F5FDC728B5C8BB1A7BE91A98E2E1A299BA9010D8CF5BF20E1u4A4D" TargetMode="External"/><Relationship Id="rId1111" Type="http://schemas.openxmlformats.org/officeDocument/2006/relationships/hyperlink" Target="consultantplus://offline/ref=B2C15B60AFB059DDAE9A3BB137A18F5FDC7D8B5F88B1A7BE91A98E2E1A299BA9010D8CF5BE27E6u4A0D" TargetMode="External"/><Relationship Id="rId1556" Type="http://schemas.openxmlformats.org/officeDocument/2006/relationships/hyperlink" Target="consultantplus://offline/ref=B2C15B60AFB059DDAE9A3BB137A18F5FDC7D875E88B1A7BE91A98E2E1A299BA9010D8CF5BE27E3u4A2D" TargetMode="External"/><Relationship Id="rId1763" Type="http://schemas.openxmlformats.org/officeDocument/2006/relationships/hyperlink" Target="consultantplus://offline/ref=B2C15B60AFB059DDAE9A3BB137A18F5FDC728F5A8CB1A7BE91A98E2E1A299BA9010D8CF5BE27EDu4AED" TargetMode="External"/><Relationship Id="rId1970" Type="http://schemas.openxmlformats.org/officeDocument/2006/relationships/hyperlink" Target="consultantplus://offline/ref=B2C15B60AFB059DDAE9A3BB137A18F5FDC7C8C538DB1A7BE91A98E2E1A299BA9010D8CF5BF22E4u4AED" TargetMode="External"/><Relationship Id="rId55" Type="http://schemas.openxmlformats.org/officeDocument/2006/relationships/hyperlink" Target="consultantplus://offline/ref=0B5640F8A3255193859222C322AE50B6533DD46FF87906E17C5A56CFA83E617F94D45278679F4BF0tAA9D" TargetMode="External"/><Relationship Id="rId120" Type="http://schemas.openxmlformats.org/officeDocument/2006/relationships/hyperlink" Target="consultantplus://offline/ref=B2C15B60AFB059DDAE9A3BB137A18F5FDC7D89538DB1A7BE91A98E2E1A299BA9010D8CF5BC2CE3u4AED" TargetMode="External"/><Relationship Id="rId358" Type="http://schemas.openxmlformats.org/officeDocument/2006/relationships/hyperlink" Target="consultantplus://offline/ref=B2C15B60AFB059DDAE9A3BB137A18F5FDC71875D89B1A7BE91A98E2E1A299BA9010D8CF5BE21E7u4A0D" TargetMode="External"/><Relationship Id="rId565" Type="http://schemas.openxmlformats.org/officeDocument/2006/relationships/hyperlink" Target="consultantplus://offline/ref=B2C15B60AFB059DDAE9A3BB137A18F5FDC728C5C86B1A7BE91A98E2E1A299BA9010D8CF5BF24ECu4A1D" TargetMode="External"/><Relationship Id="rId772" Type="http://schemas.openxmlformats.org/officeDocument/2006/relationships/hyperlink" Target="consultantplus://offline/ref=B2C15B60AFB059DDAE9A3BB137A18F5FDC77875C87B1A7BE91A98E2E1A299BA9010D8CF5BE22ECu4A4D" TargetMode="External"/><Relationship Id="rId1195" Type="http://schemas.openxmlformats.org/officeDocument/2006/relationships/hyperlink" Target="consultantplus://offline/ref=B2C15B60AFB059DDAE9A3BB137A18F5FDC7289588FB1A7BE91A98E2E1A299BA9010D8CF5BE24E2u4A4D" TargetMode="External"/><Relationship Id="rId1209" Type="http://schemas.openxmlformats.org/officeDocument/2006/relationships/hyperlink" Target="consultantplus://offline/ref=B2C15B60AFB059DDAE9A3BB137A18F5FDC7289588FB1A7BE91A98E2E1A299BA9010D8CF5BE26ECu4AED" TargetMode="External"/><Relationship Id="rId1416" Type="http://schemas.openxmlformats.org/officeDocument/2006/relationships/hyperlink" Target="consultantplus://offline/ref=B2C15B60AFB059DDAE9A3BB137A18F5FDC7C8E5389B1A7BE91A98E2E1A299BA9010D8CF5BE23ECu4AED" TargetMode="External"/><Relationship Id="rId1623" Type="http://schemas.openxmlformats.org/officeDocument/2006/relationships/hyperlink" Target="consultantplus://offline/ref=B2C15B60AFB059DDAE9A3BB137A18F5FDC728F598FB1A7BE91A98E2E1A299BA9010D8CF5BE2CE3u4A7D" TargetMode="External"/><Relationship Id="rId1830" Type="http://schemas.openxmlformats.org/officeDocument/2006/relationships/hyperlink" Target="consultantplus://offline/ref=B2C15B60AFB059DDAE9A3BB137A18F5FDC7C8D5E8FB1A7BE91A98E2E1A299BA9010D8CF5BE2CE6u4A6D" TargetMode="External"/><Relationship Id="rId2039" Type="http://schemas.openxmlformats.org/officeDocument/2006/relationships/hyperlink" Target="consultantplus://offline/ref=B2C15B60AFB059DDAE9A3BB137A18F5FDC7C8C538DB1A7BE91A98E2E1A299BA9010D8CF5BD27E1u4A1D" TargetMode="External"/><Relationship Id="rId218" Type="http://schemas.openxmlformats.org/officeDocument/2006/relationships/hyperlink" Target="consultantplus://offline/ref=B2C15B60AFB059DDAE9A3BB137A18F5FDC7786598AB1A7BE91A98E2E1A299BA9010D8CF5BE24EDu4A6D" TargetMode="External"/><Relationship Id="rId425" Type="http://schemas.openxmlformats.org/officeDocument/2006/relationships/hyperlink" Target="consultantplus://offline/ref=B2C15B60AFB059DDAE9A3BB137A18F5FDC70865888B1A7BE91A98E2E1A299BA9010D8CF5BE26E6u4AFD" TargetMode="External"/><Relationship Id="rId632" Type="http://schemas.openxmlformats.org/officeDocument/2006/relationships/hyperlink" Target="consultantplus://offline/ref=B2C15B60AFB059DDAE9A3BB137A18F5FDC7786528DB1A7BE91A98E2E1A299BA9010D8CF5B822ECu4A6D" TargetMode="External"/><Relationship Id="rId1055" Type="http://schemas.openxmlformats.org/officeDocument/2006/relationships/hyperlink" Target="consultantplus://offline/ref=B2C15B60AFB059DDAE9A3BB137A18F5FDC718C5E8CB1A7BE91A98E2E1A299BA9010D8CF5BE26E2u4A5D" TargetMode="External"/><Relationship Id="rId1262" Type="http://schemas.openxmlformats.org/officeDocument/2006/relationships/hyperlink" Target="consultantplus://offline/ref=B2C15B60AFB059DDAE9A3BB137A18F5FDC7D8A528AB1A7BE91A98E2E1A299BA9010D8CF5BC24EDu4A2D" TargetMode="External"/><Relationship Id="rId1928" Type="http://schemas.openxmlformats.org/officeDocument/2006/relationships/hyperlink" Target="consultantplus://offline/ref=B2C15B60AFB059DDAE9A3BB137A18F5FDC7C8C538DB1A7BE91A98E2E1A299BA9010D8CF5BE22E4u4A2D" TargetMode="External"/><Relationship Id="rId2092" Type="http://schemas.openxmlformats.org/officeDocument/2006/relationships/hyperlink" Target="consultantplus://offline/ref=B2C15B60AFB059DDAE9A3BB137A18F5FDC728B588EB1A7BE91A98E2E1A299BA9010D8CF5BE24ECu4A1D" TargetMode="External"/><Relationship Id="rId2106" Type="http://schemas.openxmlformats.org/officeDocument/2006/relationships/hyperlink" Target="consultantplus://offline/ref=B2C15B60AFB059DDAE9A3BB137A18F5FDC728C5E8EB1A7BE91A98E2E1A299BA9010D8CF5BE24EDu4A1D" TargetMode="External"/><Relationship Id="rId271" Type="http://schemas.openxmlformats.org/officeDocument/2006/relationships/hyperlink" Target="consultantplus://offline/ref=B2C15B60AFB059DDAE9A3BB137A18F5FDC7786598AB1A7BE91A98E2E1A299BA9010D8CF5BC26E7u4A3D" TargetMode="External"/><Relationship Id="rId937" Type="http://schemas.openxmlformats.org/officeDocument/2006/relationships/hyperlink" Target="consultantplus://offline/ref=B2C15B60AFB059DDAE9A3BB137A18F5FDC728D5C8BB1A7BE91A98E2E1A299BA9010D8CF5BE24E3u4A1D" TargetMode="External"/><Relationship Id="rId1122" Type="http://schemas.openxmlformats.org/officeDocument/2006/relationships/hyperlink" Target="consultantplus://offline/ref=B2C15B60AFB059DDAE9A3BB137A18F5FDC728E5B8CB1A7BE91A98E2E1A299BA9010D8CF5BE26E5u4A5D" TargetMode="External"/><Relationship Id="rId1567" Type="http://schemas.openxmlformats.org/officeDocument/2006/relationships/hyperlink" Target="consultantplus://offline/ref=B2C15B60AFB059DDAE9A3BB137A18F5FDC7D875E88B1A7BE91A98E2E1A299BA9010D8CF5BE20ECu4A0D" TargetMode="External"/><Relationship Id="rId1774" Type="http://schemas.openxmlformats.org/officeDocument/2006/relationships/hyperlink" Target="consultantplus://offline/ref=B2C15B60AFB059DDAE9A3BB137A18F5FDC7C8D5E8FB1A7BE91A98E2E1A299BA9010D8CF5BE24E0u4AED" TargetMode="External"/><Relationship Id="rId1981" Type="http://schemas.openxmlformats.org/officeDocument/2006/relationships/hyperlink" Target="consultantplus://offline/ref=B2C15B60AFB059DDAE9A3BB137A18F5FDC7C8C538DB1A7BE91A98E2E1A299BA9010D8CF5BC24E6u4A6D" TargetMode="External"/><Relationship Id="rId66" Type="http://schemas.openxmlformats.org/officeDocument/2006/relationships/hyperlink" Target="consultantplus://offline/ref=0B5640F8A325519385923DD627AE50B6503AD46EFB735BEB74035ACDAF313E68939D5E7967994AtFA6D" TargetMode="External"/><Relationship Id="rId131" Type="http://schemas.openxmlformats.org/officeDocument/2006/relationships/hyperlink" Target="consultantplus://offline/ref=B2C15B60AFB059DDAE9A3BB137A18F5FDC77875E8AB1A7BE91A98E2E1A299BA9010D8CF5BE24ECu4A2D" TargetMode="External"/><Relationship Id="rId369" Type="http://schemas.openxmlformats.org/officeDocument/2006/relationships/hyperlink" Target="consultantplus://offline/ref=B2C15B60AFB059DDAE9A3BB137A18F5FDC71875D89B1A7BE91A98E2E1A299BA9010D8CF5BE22ECu4A4D" TargetMode="External"/><Relationship Id="rId576" Type="http://schemas.openxmlformats.org/officeDocument/2006/relationships/hyperlink" Target="consultantplus://offline/ref=B2C15B60AFB059DDAE9A3BB137A18F5FDC728C5C86B1A7BE91A98E2E1A299BA9010D8CF5BF20E2u4A3D" TargetMode="External"/><Relationship Id="rId783" Type="http://schemas.openxmlformats.org/officeDocument/2006/relationships/hyperlink" Target="consultantplus://offline/ref=B2C15B60AFB059DDAE9A3BB137A18F5FDC718E528BB1A7BE91A98E2E1A299BA9010D8CF5BE26E2u4A4D" TargetMode="External"/><Relationship Id="rId990" Type="http://schemas.openxmlformats.org/officeDocument/2006/relationships/hyperlink" Target="consultantplus://offline/ref=B2C15B60AFB059DDAE9A3BB137A18F5FDC7789528BB1A7BE91A98E2E1A299BA9010D8CF5BE24E3u4A4D" TargetMode="External"/><Relationship Id="rId1427" Type="http://schemas.openxmlformats.org/officeDocument/2006/relationships/hyperlink" Target="consultantplus://offline/ref=B2C15B60AFB059DDAE9A3BB137A18F5FDC7C8E5389B1A7BE91A98E2E1A299BA9010D8CF5BD25E3u4A7D" TargetMode="External"/><Relationship Id="rId1634" Type="http://schemas.openxmlformats.org/officeDocument/2006/relationships/hyperlink" Target="consultantplus://offline/ref=B2C15B60AFB059DDAE9A3BB137A18F5FDC728C5D86B1A7BE91A98E2E1A299BA9010D8CF5BE27E3u4A5D" TargetMode="External"/><Relationship Id="rId1841" Type="http://schemas.openxmlformats.org/officeDocument/2006/relationships/hyperlink" Target="consultantplus://offline/ref=B2C15B60AFB059DDAE9A3BB137A18F5FDC7C8D5E8FB1A7BE91A98E2E1A299BA9010D8CF5BE2CE3u4A4D" TargetMode="External"/><Relationship Id="rId229" Type="http://schemas.openxmlformats.org/officeDocument/2006/relationships/hyperlink" Target="consultantplus://offline/ref=B2C15B60AFB059DDAE9A3BB137A18F5FDC7786598AB1A7BE91A98E2E1A299BA9010D8CF5BE26E0u4A2D" TargetMode="External"/><Relationship Id="rId436" Type="http://schemas.openxmlformats.org/officeDocument/2006/relationships/hyperlink" Target="consultantplus://offline/ref=B2C15B60AFB059DDAE9A3BB137A18F5FDC70865888B1A7BE91A98E2E1A299BA9010D8CF5BE27EDu4A5D" TargetMode="External"/><Relationship Id="rId643" Type="http://schemas.openxmlformats.org/officeDocument/2006/relationships/hyperlink" Target="consultantplus://offline/ref=B2C15B60AFB059DDAE9A3BB137A18F5FDC72885887B1A7BE91A98E2E1A299BA9010D8CF5BE27E7u4A0D" TargetMode="External"/><Relationship Id="rId1066" Type="http://schemas.openxmlformats.org/officeDocument/2006/relationships/hyperlink" Target="consultantplus://offline/ref=B2C15B60AFB059DDAE9A3BB137A18F5FDC7D8B5F88B1A7BE91A98E2E1A299BA9010D8CF5BE24E0u4A3D" TargetMode="External"/><Relationship Id="rId1273" Type="http://schemas.openxmlformats.org/officeDocument/2006/relationships/hyperlink" Target="consultantplus://offline/ref=B2C15B60AFB059DDAE9A3BB137A18F5FDC7788538FB1A7BE91A98E2E1A299BA9010D8CF5BE21E3u4AFD" TargetMode="External"/><Relationship Id="rId1480" Type="http://schemas.openxmlformats.org/officeDocument/2006/relationships/hyperlink" Target="consultantplus://offline/ref=B2C15B60AFB059DDAE9A3BB137A18F5FDC728D5C8FB1A7BE91A98E2E1A299BA9010D8CF5BE22E6u4A4D" TargetMode="External"/><Relationship Id="rId1939" Type="http://schemas.openxmlformats.org/officeDocument/2006/relationships/hyperlink" Target="consultantplus://offline/ref=B2C15B60AFB059DDAE9A3BB137A18F5FDC7C8C538DB1A7BE91A98E2E1A299BA9010D8CF5BE2CE3u4AFD" TargetMode="External"/><Relationship Id="rId2117" Type="http://schemas.openxmlformats.org/officeDocument/2006/relationships/hyperlink" Target="consultantplus://offline/ref=B2C15B60AFB059DDAE9A3BB137A18F5FDC72885A8EB1A7BE91A98E2Eu1AAD" TargetMode="External"/><Relationship Id="rId850" Type="http://schemas.openxmlformats.org/officeDocument/2006/relationships/hyperlink" Target="consultantplus://offline/ref=B2C15B60AFB059DDAE9A3BB137A18F5FDC718A5C89B1A7BE91A98E2Eu1AAD" TargetMode="External"/><Relationship Id="rId948" Type="http://schemas.openxmlformats.org/officeDocument/2006/relationships/hyperlink" Target="consultantplus://offline/ref=B2C15B60AFB059DDAE9A3BB137A18F5FDC77885B87B1A7BE91A98E2E1A299BA9010D8CF5BE24E7u4AFD" TargetMode="External"/><Relationship Id="rId1133" Type="http://schemas.openxmlformats.org/officeDocument/2006/relationships/hyperlink" Target="consultantplus://offline/ref=B2C15B60AFB059DDAE9A3BB137A18F5FDC728E5B8CB1A7BE91A98E2E1A299BA9010D8CF5BE27E5u4A4D" TargetMode="External"/><Relationship Id="rId1578" Type="http://schemas.openxmlformats.org/officeDocument/2006/relationships/hyperlink" Target="consultantplus://offline/ref=B2C15B60AFB059DDAE9A3BB137A18F5FDC7D875E88B1A7BE91A98E2E1A299BA9010D8CF5BE2DE3u4A1D" TargetMode="External"/><Relationship Id="rId1701" Type="http://schemas.openxmlformats.org/officeDocument/2006/relationships/hyperlink" Target="consultantplus://offline/ref=B2C15B60AFB059DDAE9A3BB137A18F5FDC7D89538BB1A7BE91A98E2E1A299BA9010D8CF5BE25E0u4AED" TargetMode="External"/><Relationship Id="rId1785" Type="http://schemas.openxmlformats.org/officeDocument/2006/relationships/hyperlink" Target="consultantplus://offline/ref=B2C15B60AFB059DDAE9A3BB137A18F5FDC7C8D5E8FB1A7BE91A98E2E1A299BA9010D8CF5BE24EDu4A0D" TargetMode="External"/><Relationship Id="rId1992" Type="http://schemas.openxmlformats.org/officeDocument/2006/relationships/hyperlink" Target="consultantplus://offline/ref=B2C15B60AFB059DDAE9A3BB137A18F5FDC7C8C538DB1A7BE91A98E2E1A299BA9010D8CF5BC20E2u4A5D" TargetMode="External"/><Relationship Id="rId77" Type="http://schemas.openxmlformats.org/officeDocument/2006/relationships/hyperlink" Target="consultantplus://offline/ref=0B5640F8A325519385923DD627AE50B6503AD46EFB735BEB74035ACDAF313E68939D5E79669E4AtFA3D" TargetMode="External"/><Relationship Id="rId282" Type="http://schemas.openxmlformats.org/officeDocument/2006/relationships/hyperlink" Target="consultantplus://offline/ref=B2C15B60AFB059DDAE9A3BB137A18F5FDC7786598AB1A7BE91A98E2E1A299BA9010D8CF5BC26E3u4A0D" TargetMode="External"/><Relationship Id="rId503" Type="http://schemas.openxmlformats.org/officeDocument/2006/relationships/hyperlink" Target="consultantplus://offline/ref=B2C15B60AFB059DDAE9A3BB137A18F5FDC7D885C86B1A7BE91A98E2E1A299BA9010D8CF5BF21EDu4A0D" TargetMode="External"/><Relationship Id="rId587" Type="http://schemas.openxmlformats.org/officeDocument/2006/relationships/hyperlink" Target="consultantplus://offline/ref=B2C15B60AFB059DDAE9A3BB137A18F5FDC7786528DB1A7BE91A98E2E1A299BA9010D8CF5BE20E3u4AED" TargetMode="External"/><Relationship Id="rId710" Type="http://schemas.openxmlformats.org/officeDocument/2006/relationships/hyperlink" Target="consultantplus://offline/ref=B2C15B60AFB059DDAE9A3BB137A18F5FDC728F5D8CB1A7BE91A98E2E1A299BA9010D8CF5BC22E4u4A3D" TargetMode="External"/><Relationship Id="rId808" Type="http://schemas.openxmlformats.org/officeDocument/2006/relationships/hyperlink" Target="consultantplus://offline/ref=B2C15B60AFB059DDAE9A3BB137A18F5FDC718E528BB1A7BE91A98E2E1A299BA9010D8CF5BE2CEDu4A3D" TargetMode="External"/><Relationship Id="rId1340" Type="http://schemas.openxmlformats.org/officeDocument/2006/relationships/hyperlink" Target="consultantplus://offline/ref=B2C15B60AFB059DDAE9A3BB137A18F5FDC72895E89B1A7BE91A98E2E1A299BA9010D8CF5BC2DECu4A1D" TargetMode="External"/><Relationship Id="rId1438" Type="http://schemas.openxmlformats.org/officeDocument/2006/relationships/hyperlink" Target="consultantplus://offline/ref=B2C15B60AFB059DDAE9A3BB137A18F5FDC7C8E5389B1A7BE91A98E2E1A299BA9010D8CF5BD27E7u4A2D" TargetMode="External"/><Relationship Id="rId1645" Type="http://schemas.openxmlformats.org/officeDocument/2006/relationships/hyperlink" Target="consultantplus://offline/ref=B2C15B60AFB059DDAE9A3BB137A18F5FDC728D5D87B1A7BE91A98E2E1A299BA9010D8CF5BE26EDu4A4D" TargetMode="External"/><Relationship Id="rId8" Type="http://schemas.openxmlformats.org/officeDocument/2006/relationships/hyperlink" Target="consultantplus://offline/ref=0B5640F8A3255193859222C322AE50B65035DA6DF67906E17C5A56CFA83E617F94D45278679F4BF1tAADD" TargetMode="External"/><Relationship Id="rId142" Type="http://schemas.openxmlformats.org/officeDocument/2006/relationships/hyperlink" Target="consultantplus://offline/ref=B2C15B60AFB059DDAE9A3BB137A18F5FDC77885F86B1A7BE91A98E2Eu1AAD" TargetMode="External"/><Relationship Id="rId447" Type="http://schemas.openxmlformats.org/officeDocument/2006/relationships/hyperlink" Target="consultantplus://offline/ref=B2C15B60AFB059DDAE9A3BB137A18F5FDC70865888B1A7BE91A98E2E1A299BA9010D8CF5BE20E3u4A0D" TargetMode="External"/><Relationship Id="rId794" Type="http://schemas.openxmlformats.org/officeDocument/2006/relationships/hyperlink" Target="consultantplus://offline/ref=B2C15B60AFB059DDAE9A3BB137A18F5FDC718E528BB1A7BE91A98E2E1A299BA9010D8CF5BE22E2u4A4D" TargetMode="External"/><Relationship Id="rId1077" Type="http://schemas.openxmlformats.org/officeDocument/2006/relationships/hyperlink" Target="consultantplus://offline/ref=B2C15B60AFB059DDAE9A3BB137A18F5FDC7D8B5F88B1A7BE91A98E2E1A299BA9010D8CF5BE25E4u4A3D" TargetMode="External"/><Relationship Id="rId1200" Type="http://schemas.openxmlformats.org/officeDocument/2006/relationships/hyperlink" Target="consultantplus://offline/ref=B2C15B60AFB059DDAE9A3BB137A18F5FDC7289588FB1A7BE91A98E2E1A299BA9010D8CF5BF25E0u4A3D" TargetMode="External"/><Relationship Id="rId1852" Type="http://schemas.openxmlformats.org/officeDocument/2006/relationships/hyperlink" Target="consultantplus://offline/ref=B2C15B60AFB059DDAE9A3BB137A18F5FDC728D588AB1A7BE91A98E2E1A299BA9010D8CF5BE26E3u4A4D" TargetMode="External"/><Relationship Id="rId2030" Type="http://schemas.openxmlformats.org/officeDocument/2006/relationships/hyperlink" Target="consultantplus://offline/ref=B2C15B60AFB059DDAE9A3BB137A18F5FDC7C8C538DB1A7BE91A98E2E1A299BA9010D8CF5BD25E3u4A0D" TargetMode="External"/><Relationship Id="rId2128" Type="http://schemas.openxmlformats.org/officeDocument/2006/relationships/hyperlink" Target="consultantplus://offline/ref=B2C15B60AFB059DDAE9A3BB137A18F5FDC718D5A87B1A7BE91A98E2E1A299BA9010D8CF5BE24E7u4A6D" TargetMode="External"/><Relationship Id="rId654" Type="http://schemas.openxmlformats.org/officeDocument/2006/relationships/hyperlink" Target="consultantplus://offline/ref=B2C15B60AFB059DDAE9A3BB137A18F5FDC72885887B1A7BE91A98E2E1A299BA9010D8CF5BE23E7u4A5D" TargetMode="External"/><Relationship Id="rId861" Type="http://schemas.openxmlformats.org/officeDocument/2006/relationships/hyperlink" Target="consultantplus://offline/ref=B2C15B60AFB059DDAE9A3BB137A18F5FDC718A5C89B1A7BE91A98E2E1A299BA9010D8CF5BF24E7u4A3D" TargetMode="External"/><Relationship Id="rId959" Type="http://schemas.openxmlformats.org/officeDocument/2006/relationships/hyperlink" Target="consultantplus://offline/ref=B2C15B60AFB059DDAE9A3BB137A18F5FDC77885B87B1A7BE91A98E2E1A299BA9010D8CF5BE27E0u4A1D" TargetMode="External"/><Relationship Id="rId1284" Type="http://schemas.openxmlformats.org/officeDocument/2006/relationships/hyperlink" Target="consultantplus://offline/ref=B2C15B60AFB059DDAE9A3BB137A18F5FDC72895E89B1A7BE91A98E2E1A299BA9010D8CF5BE26E3u4A1D" TargetMode="External"/><Relationship Id="rId1491" Type="http://schemas.openxmlformats.org/officeDocument/2006/relationships/hyperlink" Target="consultantplus://offline/ref=B2C15B60AFB059DDAE9A3BB137A18F5FDC728D5C8FB1A7BE91A98E2E1A299BA9010D8CF5BE2CE3u4A4D" TargetMode="External"/><Relationship Id="rId1505" Type="http://schemas.openxmlformats.org/officeDocument/2006/relationships/hyperlink" Target="consultantplus://offline/ref=B2C15B60AFB059DDAE9A3BB137A18F5FDC728D5C8FB1A7BE91A98E2E1A299BA9010D8CF5BF24E0u4A2D" TargetMode="External"/><Relationship Id="rId1589" Type="http://schemas.openxmlformats.org/officeDocument/2006/relationships/hyperlink" Target="consultantplus://offline/ref=B2C15B60AFB059DDAE9A3BB137A18F5FDC728E538CB1A7BE91A98E2E1A299BA9010D8CF5BE22E7u4AED" TargetMode="External"/><Relationship Id="rId1712" Type="http://schemas.openxmlformats.org/officeDocument/2006/relationships/hyperlink" Target="consultantplus://offline/ref=B2C15B60AFB059DDAE9A3BB137A18F5FDC7D8F5C88B1A7BE91A98E2E1A299BA9010D8CF5BE24ECu4AFD" TargetMode="External"/><Relationship Id="rId293" Type="http://schemas.openxmlformats.org/officeDocument/2006/relationships/hyperlink" Target="consultantplus://offline/ref=B2C15B60AFB059DDAE9A3BB137A18F5FDC77875A87B1A7BE91A98E2E1A299BA9010D8CF5BF26E0u4A2D" TargetMode="External"/><Relationship Id="rId307" Type="http://schemas.openxmlformats.org/officeDocument/2006/relationships/hyperlink" Target="consultantplus://offline/ref=B2C15B60AFB059DDAE9A3BB137A18F5FDC77885387B1A7BE91A98E2E1A299BA9010D8CF5BE26E0u4A2D" TargetMode="External"/><Relationship Id="rId514" Type="http://schemas.openxmlformats.org/officeDocument/2006/relationships/hyperlink" Target="consultantplus://offline/ref=B2C15B60AFB059DDAE9A3BB137A18F5FDC7D885C86B1A7BE91A98E2E1A299BA9010D8CF5BF23E7u4AFD" TargetMode="External"/><Relationship Id="rId721" Type="http://schemas.openxmlformats.org/officeDocument/2006/relationships/hyperlink" Target="consultantplus://offline/ref=B2C15B60AFB059DDAE9A3BB137A18F5FDC71865387B1A7BE91A98E2E1A299BA9010D8CF5BE24E5u4AED" TargetMode="External"/><Relationship Id="rId1144" Type="http://schemas.openxmlformats.org/officeDocument/2006/relationships/hyperlink" Target="consultantplus://offline/ref=B2C15B60AFB059DDAE9A3BB137A18F5FDC728E5B8CB1A7BE91A98E2E1A299BA9010D8CF5BE27ECu4A1D" TargetMode="External"/><Relationship Id="rId1351" Type="http://schemas.openxmlformats.org/officeDocument/2006/relationships/hyperlink" Target="consultantplus://offline/ref=B2C15B60AFB059DDAE9A3BB137A18F5FDC72895387B1A7BE91A98E2E1A299BA9010D8CF5BE23E6u4AED" TargetMode="External"/><Relationship Id="rId1449" Type="http://schemas.openxmlformats.org/officeDocument/2006/relationships/hyperlink" Target="consultantplus://offline/ref=B2C15B60AFB059DDAE9A3BB137A18F5FDC728D5C8FB1A7BE91A98E2E1A299BA9010D8CF5BE25ECu4A2D" TargetMode="External"/><Relationship Id="rId1796" Type="http://schemas.openxmlformats.org/officeDocument/2006/relationships/hyperlink" Target="consultantplus://offline/ref=B2C15B60AFB059DDAE9A3BB137A18F5FDC7C8D5E8FB1A7BE91A98E2E1A299BA9010D8CF5BE26ECu4AFD" TargetMode="External"/><Relationship Id="rId88" Type="http://schemas.openxmlformats.org/officeDocument/2006/relationships/hyperlink" Target="consultantplus://offline/ref=0B5640F8A325519385923DD627AE50B6503AD46EFB735BEB74035ACDAF313E68939D5E79669A4CtFA3D" TargetMode="External"/><Relationship Id="rId153" Type="http://schemas.openxmlformats.org/officeDocument/2006/relationships/hyperlink" Target="consultantplus://offline/ref=B2C15B60AFB059DDAE9A3BB137A18F5FDC77885F86B1A7BE91A98E2E1A299BA9010D8CF5BE26E1u4A1D" TargetMode="External"/><Relationship Id="rId360" Type="http://schemas.openxmlformats.org/officeDocument/2006/relationships/hyperlink" Target="consultantplus://offline/ref=B2C15B60AFB059DDAE9A3BB137A18F5FDC71875D89B1A7BE91A98E2E1A299BA9010D8CF5BE21E1u4AFD" TargetMode="External"/><Relationship Id="rId598" Type="http://schemas.openxmlformats.org/officeDocument/2006/relationships/hyperlink" Target="consultantplus://offline/ref=B2C15B60AFB059DDAE9A3BB137A18F5FDC7786528DB1A7BE91A98E2E1A299BA9010D8CF5BD23E0u4AFD" TargetMode="External"/><Relationship Id="rId819" Type="http://schemas.openxmlformats.org/officeDocument/2006/relationships/hyperlink" Target="consultantplus://offline/ref=B2C15B60AFB059DDAE9A3BB137A18F5FDC718E528BB1A7BE91A98E2E1A299BA9010D8CF5BF25E0u4A6D" TargetMode="External"/><Relationship Id="rId1004" Type="http://schemas.openxmlformats.org/officeDocument/2006/relationships/hyperlink" Target="consultantplus://offline/ref=B2C15B60AFB059DDAE9A3BB137A18F5FDC7789528BB1A7BE91A98E2E1A299BA9010D8CF5BE26E5u4A6D" TargetMode="External"/><Relationship Id="rId1211" Type="http://schemas.openxmlformats.org/officeDocument/2006/relationships/hyperlink" Target="consultantplus://offline/ref=B2C15B60AFB059DDAE9A3BB137A18F5FDC7289588FB1A7BE91A98E2E1A299BA9010D8CF5BE26EDu4AFD" TargetMode="External"/><Relationship Id="rId1656" Type="http://schemas.openxmlformats.org/officeDocument/2006/relationships/hyperlink" Target="consultantplus://offline/ref=B2C15B60AFB059DDAE9A3BB137A18F5FDC728C5D87B1A7BE91A98E2E1A299BA9010D8CF5BE20E3u4A5D" TargetMode="External"/><Relationship Id="rId1863" Type="http://schemas.openxmlformats.org/officeDocument/2006/relationships/hyperlink" Target="consultantplus://offline/ref=B2C15B60AFB059DDAE9A3BB137A18F5FDC728D588AB1A7BE91A98E2E1A299BA9010D8CF5BE22E6u4AED" TargetMode="External"/><Relationship Id="rId2041" Type="http://schemas.openxmlformats.org/officeDocument/2006/relationships/hyperlink" Target="consultantplus://offline/ref=B2C15B60AFB059DDAE9A3BB137A18F5FDC7C8C538DB1A7BE91A98E2E1A299BA9010D8CF5BD20E7u4A4D" TargetMode="External"/><Relationship Id="rId220" Type="http://schemas.openxmlformats.org/officeDocument/2006/relationships/hyperlink" Target="consultantplus://offline/ref=B2C15B60AFB059DDAE9A3BB137A18F5FDC7786598AB1A7BE91A98E2E1A299BA9010D8CF5BE25E4u4A4D" TargetMode="External"/><Relationship Id="rId458" Type="http://schemas.openxmlformats.org/officeDocument/2006/relationships/hyperlink" Target="consultantplus://offline/ref=B2C15B60AFB059DDAE9A3BB137A18F5FDC70865888B1A7BE91A98E2E1A299BA9010D8CF5BE2CE7u4A4D" TargetMode="External"/><Relationship Id="rId665" Type="http://schemas.openxmlformats.org/officeDocument/2006/relationships/hyperlink" Target="consultantplus://offline/ref=B2C15B60AFB059DDAE9A3BB137A18F5FDC728F5D8CB1A7BE91A98E2E1A299BA9010D8CF5BE26E2u4A3D" TargetMode="External"/><Relationship Id="rId872" Type="http://schemas.openxmlformats.org/officeDocument/2006/relationships/hyperlink" Target="consultantplus://offline/ref=B2C15B60AFB059DDAE9A3BB137A18F5FDC728B5C8BB1A7BE91A98E2E1A299BA9010D8CF5BE25E2u4A0D" TargetMode="External"/><Relationship Id="rId1088" Type="http://schemas.openxmlformats.org/officeDocument/2006/relationships/hyperlink" Target="consultantplus://offline/ref=B2C15B60AFB059DDAE9A3BB137A18F5FDC7D8B5F88B1A7BE91A98E2E1A299BA9010D8CF5BE25E0u4A7D" TargetMode="External"/><Relationship Id="rId1295" Type="http://schemas.openxmlformats.org/officeDocument/2006/relationships/hyperlink" Target="consultantplus://offline/ref=B2C15B60AFB059DDAE9A3BB137A18F5FDC72895E89B1A7BE91A98E2E1A299BA9010D8CF5BF24E3u4A7D" TargetMode="External"/><Relationship Id="rId1309" Type="http://schemas.openxmlformats.org/officeDocument/2006/relationships/hyperlink" Target="consultantplus://offline/ref=B2C15B60AFB059DDAE9A3BB137A18F5FDC72895E89B1A7BE91A98E2E1A299BA9010D8CF5BF21EDu4A3D" TargetMode="External"/><Relationship Id="rId1516" Type="http://schemas.openxmlformats.org/officeDocument/2006/relationships/hyperlink" Target="consultantplus://offline/ref=B2C15B60AFB059DDAE9A3BB137A18F5FDC728D5C8FB1A7BE91A98E2E1A299BA9010D8CF5BF27E4u4A0D" TargetMode="External"/><Relationship Id="rId1723" Type="http://schemas.openxmlformats.org/officeDocument/2006/relationships/hyperlink" Target="consultantplus://offline/ref=B2C15B60AFB059DDAE9A3BB137A18F5FDC7D8F5C88B1A7BE91A98E2E1A299BA9010D8CF5BE25E3u4A6D" TargetMode="External"/><Relationship Id="rId1930" Type="http://schemas.openxmlformats.org/officeDocument/2006/relationships/hyperlink" Target="consultantplus://offline/ref=B2C15B60AFB059DDAE9A3BB137A18F5FDC7C8C538DB1A7BE91A98E2E1A299BA9010D8CF5BE22E5u4A2D" TargetMode="External"/><Relationship Id="rId2139" Type="http://schemas.openxmlformats.org/officeDocument/2006/relationships/hyperlink" Target="consultantplus://offline/ref=B2C15B60AFB059DDAE9A3BB137A18F5FDC728C5D88B1A7BE91A98E2E1A299BA9010D8CF5BE24E6u4A7D" TargetMode="External"/><Relationship Id="rId15" Type="http://schemas.openxmlformats.org/officeDocument/2006/relationships/hyperlink" Target="consultantplus://offline/ref=0B5640F8A3255193859222C322AE50B6503DDD6CF67806E17C5A56CFA8t3AED" TargetMode="External"/><Relationship Id="rId318" Type="http://schemas.openxmlformats.org/officeDocument/2006/relationships/hyperlink" Target="consultantplus://offline/ref=B2C15B60AFB059DDAE9A3BB137A18F5FDC77885387B1A7BE91A98E2E1A299BA9010D8CF5BE2DE3u4A0D" TargetMode="External"/><Relationship Id="rId525" Type="http://schemas.openxmlformats.org/officeDocument/2006/relationships/hyperlink" Target="consultantplus://offline/ref=B2C15B60AFB059DDAE9A3BB137A18F5FDC7D885B8EB1A7BE91A98E2E1A299BA9010D8CF5BE24E3u4A7D" TargetMode="External"/><Relationship Id="rId732" Type="http://schemas.openxmlformats.org/officeDocument/2006/relationships/hyperlink" Target="consultantplus://offline/ref=B2C15B60AFB059DDAE9A3BB137A18F5FDC71865D87B1A7BE91A98E2E1A299BA9010D8CF5BE25E4u4A1D" TargetMode="External"/><Relationship Id="rId1155" Type="http://schemas.openxmlformats.org/officeDocument/2006/relationships/hyperlink" Target="consultantplus://offline/ref=B2C15B60AFB059DDAE9A3BB137A18F5FDC728E5B8CB1A7BE91A98E2E1A299BA9010D8CF5BE21E7u4A5D" TargetMode="External"/><Relationship Id="rId1362" Type="http://schemas.openxmlformats.org/officeDocument/2006/relationships/hyperlink" Target="consultantplus://offline/ref=B2C15B60AFB059DDAE9A3BB137A18F5FDC73875C8AB1A7BE91A98E2E1A299BA9010D8CF5BE23E2u4A5D" TargetMode="External"/><Relationship Id="rId99" Type="http://schemas.openxmlformats.org/officeDocument/2006/relationships/hyperlink" Target="consultantplus://offline/ref=0B5640F8A325519385923DD627AE50B65038DE6BFE735BEB74035ACDtAAFD" TargetMode="External"/><Relationship Id="rId164" Type="http://schemas.openxmlformats.org/officeDocument/2006/relationships/hyperlink" Target="consultantplus://offline/ref=B2C15B60AFB059DDAE9A3BB137A18F5FDC77885F86B1A7BE91A98E2E1A299BA9010D8CF5BE20EDu4AED" TargetMode="External"/><Relationship Id="rId371" Type="http://schemas.openxmlformats.org/officeDocument/2006/relationships/hyperlink" Target="consultantplus://offline/ref=B2C15B60AFB059DDAE9A3BB137A18F5FDC71875D89B1A7BE91A98E2E1A299BA9010D8CF5BE22EDu4A6D" TargetMode="External"/><Relationship Id="rId1015" Type="http://schemas.openxmlformats.org/officeDocument/2006/relationships/hyperlink" Target="consultantplus://offline/ref=B2C15B60AFB059DDAE9A3BB137A18F5FDC7789528BB1A7BE91A98E2E1A299BA9010D8CF5BE26ECu4A1D" TargetMode="External"/><Relationship Id="rId1222" Type="http://schemas.openxmlformats.org/officeDocument/2006/relationships/hyperlink" Target="consultantplus://offline/ref=B2C15B60AFB059DDAE9A3BB137A18F5FDC7289588FB1A7BE91A98E2E1A299BA9010D8CF5BE20E4u4AFD" TargetMode="External"/><Relationship Id="rId1667" Type="http://schemas.openxmlformats.org/officeDocument/2006/relationships/hyperlink" Target="consultantplus://offline/ref=B2C15B60AFB059DDAE9A3BB137A18F5FDC728F5C8EB1A7BE91A98E2Eu1AAD" TargetMode="External"/><Relationship Id="rId1874" Type="http://schemas.openxmlformats.org/officeDocument/2006/relationships/hyperlink" Target="consultantplus://offline/ref=B2C15B60AFB059DDAE9A3BB137A18F5FDC7C8C538DB1A7BE91A98E2E1A299BA9010D8CF5BE24E1u4A1D" TargetMode="External"/><Relationship Id="rId2052" Type="http://schemas.openxmlformats.org/officeDocument/2006/relationships/hyperlink" Target="consultantplus://offline/ref=B2C15B60AFB059DDAE9A3BB137A18F5FDC7C8C538DB1A7BE91A98E2E1A299BA9010D8CF5BD2DE7u4A5D" TargetMode="External"/><Relationship Id="rId469" Type="http://schemas.openxmlformats.org/officeDocument/2006/relationships/hyperlink" Target="consultantplus://offline/ref=B2C15B60AFB059DDAE9A3BB137A18F5FDC7D885C86B1A7BE91A98E2E1A299BA9010D8CF5BE24E1u4AED" TargetMode="External"/><Relationship Id="rId676" Type="http://schemas.openxmlformats.org/officeDocument/2006/relationships/hyperlink" Target="consultantplus://offline/ref=B2C15B60AFB059DDAE9A3BB137A18F5FDC728F5D8CB1A7BE91A98E2E1A299BA9010D8CF5BE2DE2u4A0D" TargetMode="External"/><Relationship Id="rId883" Type="http://schemas.openxmlformats.org/officeDocument/2006/relationships/hyperlink" Target="consultantplus://offline/ref=B2C15B60AFB059DDAE9A3BB137A18F5FDC728B5C8BB1A7BE91A98E2E1A299BA9010D8CF5BE27E4u4A6D" TargetMode="External"/><Relationship Id="rId1099" Type="http://schemas.openxmlformats.org/officeDocument/2006/relationships/hyperlink" Target="consultantplus://offline/ref=B2C15B60AFB059DDAE9A3BB137A18F5FDC7D8B5F88B1A7BE91A98E2E1A299BA9010D8CF5BE26E7u4A0D" TargetMode="External"/><Relationship Id="rId1527" Type="http://schemas.openxmlformats.org/officeDocument/2006/relationships/hyperlink" Target="consultantplus://offline/ref=B2C15B60AFB059DDAE9A3BB137A18F5FDC728D5C8FB1A7BE91A98E2E1A299BA9010D8CF5BF27E2u4A0D" TargetMode="External"/><Relationship Id="rId1734" Type="http://schemas.openxmlformats.org/officeDocument/2006/relationships/hyperlink" Target="consultantplus://offline/ref=B2C15B60AFB059DDAE9A3BB137A18F5FDC7D8F5C88B1A7BE91A98E2E1A299BA9010D8CF5BE26E7u4A5D" TargetMode="External"/><Relationship Id="rId1941" Type="http://schemas.openxmlformats.org/officeDocument/2006/relationships/hyperlink" Target="consultantplus://offline/ref=B2C15B60AFB059DDAE9A3BB137A18F5FDC7C8C538DB1A7BE91A98E2E1A299BA9010D8CF5BE2CEDu4AED" TargetMode="External"/><Relationship Id="rId26" Type="http://schemas.openxmlformats.org/officeDocument/2006/relationships/hyperlink" Target="consultantplus://offline/ref=0B5640F8A325519385923DD627AE50B65035DA6BFA735BEB74035ACDAF313E68939D5E79679E4DtFA3D" TargetMode="External"/><Relationship Id="rId231" Type="http://schemas.openxmlformats.org/officeDocument/2006/relationships/hyperlink" Target="consultantplus://offline/ref=B2C15B60AFB059DDAE9A3BB137A18F5FDC7786598AB1A7BE91A98E2E1A299BA9010D8CF5BE26E2u4A3D" TargetMode="External"/><Relationship Id="rId329" Type="http://schemas.openxmlformats.org/officeDocument/2006/relationships/hyperlink" Target="consultantplus://offline/ref=B2C15B60AFB059DDAE9A3BB137A18F5FDC77885387B1A7BE91A98E2E1A299BA9010D8CF5BF25E3u4A4D" TargetMode="External"/><Relationship Id="rId536" Type="http://schemas.openxmlformats.org/officeDocument/2006/relationships/hyperlink" Target="consultantplus://offline/ref=B2C15B60AFB059DDAE9A3BB137A18F5FDC7D885B8EB1A7BE91A98E2E1A299BA9010D8CF5BE22E4u4AFD" TargetMode="External"/><Relationship Id="rId1166" Type="http://schemas.openxmlformats.org/officeDocument/2006/relationships/hyperlink" Target="consultantplus://offline/ref=B2C15B60AFB059DDAE9A3BB137A18F5FDC728E5B8CB1A7BE91A98E2E1A299BA9010D8CF5BE22ECu4A1D" TargetMode="External"/><Relationship Id="rId1373" Type="http://schemas.openxmlformats.org/officeDocument/2006/relationships/hyperlink" Target="consultantplus://offline/ref=B2C15B60AFB059DDAE9A3BB137A18F5FDC73875C8AB1A7BE91A98E2E1A299BA9010D8CF5BC26EDu4A7D" TargetMode="External"/><Relationship Id="rId175" Type="http://schemas.openxmlformats.org/officeDocument/2006/relationships/hyperlink" Target="consultantplus://offline/ref=B2C15B60AFB059DDAE9A3BB137A18F5FDC7D895287B1A7BE91A98E2E1A299BA9010D8CF5BE25E0u4A2D" TargetMode="External"/><Relationship Id="rId743" Type="http://schemas.openxmlformats.org/officeDocument/2006/relationships/hyperlink" Target="consultantplus://offline/ref=B2C15B60AFB059DDAE9A3BB137A18F5FDC71865D87B1A7BE91A98E2E1A299BA9010D8CF5BE20E2u4A1D" TargetMode="External"/><Relationship Id="rId950" Type="http://schemas.openxmlformats.org/officeDocument/2006/relationships/hyperlink" Target="consultantplus://offline/ref=B2C15B60AFB059DDAE9A3BB137A18F5FDC77885B87B1A7BE91A98E2E1A299BA9010D8CF5BE24ECu4A3D" TargetMode="External"/><Relationship Id="rId1026" Type="http://schemas.openxmlformats.org/officeDocument/2006/relationships/hyperlink" Target="consultantplus://offline/ref=B2C15B60AFB059DDAE9A3BB137A18F5FDC7789528BB1A7BE91A98E2E1A299BA9010D8CF5BE27E7u4A3D" TargetMode="External"/><Relationship Id="rId1580" Type="http://schemas.openxmlformats.org/officeDocument/2006/relationships/hyperlink" Target="consultantplus://offline/ref=B2C15B60AFB059DDAE9A3BB137A18F5FDC728E538CB1A7BE91A98E2E1A299BA9010D8CF5BE24E6u4A6D" TargetMode="External"/><Relationship Id="rId1678" Type="http://schemas.openxmlformats.org/officeDocument/2006/relationships/hyperlink" Target="consultantplus://offline/ref=B2C15B60AFB059DDAE9A3BB137A18F5FDC7D88598AB1A7BE91A98E2E1A299BA9010D8CF5BE24E0u4A2D" TargetMode="External"/><Relationship Id="rId1801" Type="http://schemas.openxmlformats.org/officeDocument/2006/relationships/hyperlink" Target="consultantplus://offline/ref=B2C15B60AFB059DDAE9A3BB137A18F5FDC7C8D5E8FB1A7BE91A98E2E1A299BA9010D8CF5BE27E2u4A7D" TargetMode="External"/><Relationship Id="rId1885" Type="http://schemas.openxmlformats.org/officeDocument/2006/relationships/hyperlink" Target="consultantplus://offline/ref=B2C15B60AFB059DDAE9A3BB137A18F5FDC7C8C538DB1A7BE91A98E2E1A299BA9010D8CF5BE25E1u4A2D" TargetMode="External"/><Relationship Id="rId382" Type="http://schemas.openxmlformats.org/officeDocument/2006/relationships/hyperlink" Target="consultantplus://offline/ref=B2C15B60AFB059DDAE9A3BB137A18F5FDC7D88598DB1A7BE91A98E2E1A299BA9010D8CF5BE24E6u4A7D" TargetMode="External"/><Relationship Id="rId603" Type="http://schemas.openxmlformats.org/officeDocument/2006/relationships/hyperlink" Target="consultantplus://offline/ref=B2C15B60AFB059DDAE9A3BB137A18F5FDC7786528DB1A7BE91A98E2E1A299BA9010D8CF5BA25E4u4A3D" TargetMode="External"/><Relationship Id="rId687" Type="http://schemas.openxmlformats.org/officeDocument/2006/relationships/hyperlink" Target="consultantplus://offline/ref=B2C15B60AFB059DDAE9A3BB137A18F5FDC728F5D8CB1A7BE91A98E2E1A299BA9010D8CF5BF20E3u4A4D" TargetMode="External"/><Relationship Id="rId810" Type="http://schemas.openxmlformats.org/officeDocument/2006/relationships/hyperlink" Target="consultantplus://offline/ref=B2C15B60AFB059DDAE9A3BB137A18F5FDC718E528BB1A7BE91A98E2E1A299BA9010D8CF5BE2DE7u4A1D" TargetMode="External"/><Relationship Id="rId908" Type="http://schemas.openxmlformats.org/officeDocument/2006/relationships/hyperlink" Target="consultantplus://offline/ref=B2C15B60AFB059DDAE9A3BB137A18F5FDC728B5C8BB1A7BE91A98E2E1A299BA9010D8CF5BE2CE4u4A0D" TargetMode="External"/><Relationship Id="rId1233" Type="http://schemas.openxmlformats.org/officeDocument/2006/relationships/hyperlink" Target="consultantplus://offline/ref=B2C15B60AFB059DDAE9A3BB137A18F5FDC7289588FB1A7BE91A98E2E1A299BA9010D8CF5BE21E6u4AFD" TargetMode="External"/><Relationship Id="rId1440" Type="http://schemas.openxmlformats.org/officeDocument/2006/relationships/hyperlink" Target="consultantplus://offline/ref=B2C15B60AFB059DDAE9A3BB137A18F5FDC7C8E5389B1A7BE91A98E2E1A299BA9010D8CF5BD21E1u4A2D" TargetMode="External"/><Relationship Id="rId1538" Type="http://schemas.openxmlformats.org/officeDocument/2006/relationships/hyperlink" Target="consultantplus://offline/ref=B2C15B60AFB059DDAE9A3BB137A18F5FDC7D875E88B1A7BE91A98E2E1A299BA9010D8CF5BE25E2u4AED" TargetMode="External"/><Relationship Id="rId2063" Type="http://schemas.openxmlformats.org/officeDocument/2006/relationships/hyperlink" Target="consultantplus://offline/ref=B2C15B60AFB059DDAE9A3BB137A18F5FDC728B5F8FB1A7BE91A98E2E1A299BA9010D8CF5BE25E7u4A1D" TargetMode="External"/><Relationship Id="rId242" Type="http://schemas.openxmlformats.org/officeDocument/2006/relationships/hyperlink" Target="consultantplus://offline/ref=B2C15B60AFB059DDAE9A3BB137A18F5FDC7786598AB1A7BE91A98E2E1A299BA9010D8CF5BE21E4u4A6D" TargetMode="External"/><Relationship Id="rId894" Type="http://schemas.openxmlformats.org/officeDocument/2006/relationships/hyperlink" Target="consultantplus://offline/ref=B2C15B60AFB059DDAE9A3BB137A18F5FDC728B5C8BB1A7BE91A98E2E1A299BA9010D8CF5BE22E5u4A3D" TargetMode="External"/><Relationship Id="rId1177" Type="http://schemas.openxmlformats.org/officeDocument/2006/relationships/hyperlink" Target="consultantplus://offline/ref=B2C15B60AFB059DDAE9A3BB137A18F5FDC728E5B8CB1A7BE91A98E2E1A299BA9010D8CF5BE2CEDu4A7D" TargetMode="External"/><Relationship Id="rId1300" Type="http://schemas.openxmlformats.org/officeDocument/2006/relationships/hyperlink" Target="consultantplus://offline/ref=B2C15B60AFB059DDAE9A3BB137A18F5FDC72895E89B1A7BE91A98E2E1A299BA9010D8CF5BF25E7u4A0D" TargetMode="External"/><Relationship Id="rId1745" Type="http://schemas.openxmlformats.org/officeDocument/2006/relationships/hyperlink" Target="consultantplus://offline/ref=B2C15B60AFB059DDAE9A3BB137A18F5FDC7D8F5C88B1A7BE91A98E2E1A299BA9010D8CF5BE27E1u4A1D" TargetMode="External"/><Relationship Id="rId1952" Type="http://schemas.openxmlformats.org/officeDocument/2006/relationships/hyperlink" Target="consultantplus://offline/ref=B2C15B60AFB059DDAE9A3BB137A18F5FDC7C8C538DB1A7BE91A98E2E1A299BA9010D8CF5BF27E6u4A5D" TargetMode="External"/><Relationship Id="rId2130" Type="http://schemas.openxmlformats.org/officeDocument/2006/relationships/hyperlink" Target="consultantplus://offline/ref=B2C15B60AFB059DDAE9A3BB137A18F5FDC718D5A87B1A7BE91A98E2E1A299BA9010D8CF5BE2DE1u4A2D" TargetMode="External"/><Relationship Id="rId37" Type="http://schemas.openxmlformats.org/officeDocument/2006/relationships/hyperlink" Target="consultantplus://offline/ref=0B5640F8A325519385923DD627AE50B6503AD963FB735BEB74035ACDAF313E68939D5E79679843tFA0D" TargetMode="External"/><Relationship Id="rId102" Type="http://schemas.openxmlformats.org/officeDocument/2006/relationships/hyperlink" Target="consultantplus://offline/ref=B2C15B60AFB059DDAE9A3BB137A18F5FDC718D5B8FB1A7BE91A98E2E1A299BA9010D8CF5BE24ECu4A4D" TargetMode="External"/><Relationship Id="rId547" Type="http://schemas.openxmlformats.org/officeDocument/2006/relationships/hyperlink" Target="consultantplus://offline/ref=B2C15B60AFB059DDAE9A3BB137A18F5FDC7D885B8EB1A7BE91A98E2E1A299BA9010D8CF5BF25E6u4AED" TargetMode="External"/><Relationship Id="rId754" Type="http://schemas.openxmlformats.org/officeDocument/2006/relationships/hyperlink" Target="consultantplus://offline/ref=B2C15B60AFB059DDAE9A3BB137A18F5FDC77875C87B1A7BE91A98E2E1A299BA9010D8CF5BE25E0u4A0D" TargetMode="External"/><Relationship Id="rId961" Type="http://schemas.openxmlformats.org/officeDocument/2006/relationships/hyperlink" Target="consultantplus://offline/ref=B2C15B60AFB059DDAE9A3BB137A18F5FDC77885B87B1A7BE91A98E2E1A299BA9010D8CF5BE27E3u4A4D" TargetMode="External"/><Relationship Id="rId1384" Type="http://schemas.openxmlformats.org/officeDocument/2006/relationships/hyperlink" Target="consultantplus://offline/ref=B2C15B60AFB059DDAE9A3BB137A18F5FDC73875C8AB1A7BE91A98E2E1A299BA9010D8CF5BC22E3u4A5D" TargetMode="External"/><Relationship Id="rId1591" Type="http://schemas.openxmlformats.org/officeDocument/2006/relationships/hyperlink" Target="consultantplus://offline/ref=B2C15B60AFB059DDAE9A3BB137A18F5FDC728E538CB1A7BE91A98E2E1A299BA9010D8CF5BE23E7u4AFD" TargetMode="External"/><Relationship Id="rId1605" Type="http://schemas.openxmlformats.org/officeDocument/2006/relationships/hyperlink" Target="consultantplus://offline/ref=B2C15B60AFB059DDAE9A3BB137A18F5FDC7D89538AB1A7BE91A98E2E1A299BA9010D8CF5BE24ECu4A0D" TargetMode="External"/><Relationship Id="rId1689" Type="http://schemas.openxmlformats.org/officeDocument/2006/relationships/hyperlink" Target="consultantplus://offline/ref=B2C15B60AFB059DDAE9A3BB137A18F5FDC7D88598AB1A7BE91A98E2E1A299BA9010D8CF5BE26E7u4A3D" TargetMode="External"/><Relationship Id="rId1812" Type="http://schemas.openxmlformats.org/officeDocument/2006/relationships/hyperlink" Target="consultantplus://offline/ref=B2C15B60AFB059DDAE9A3BB137A18F5FDC7C8D5E8FB1A7BE91A98E2E1A299BA9010D8CF5BE21E1u4A7D" TargetMode="External"/><Relationship Id="rId90" Type="http://schemas.openxmlformats.org/officeDocument/2006/relationships/hyperlink" Target="consultantplus://offline/ref=0B5640F8A325519385923DD627AE50B6503AD46EFB735BEB74035ACDAF313E68939D5E7966994EtFA5D" TargetMode="External"/><Relationship Id="rId186" Type="http://schemas.openxmlformats.org/officeDocument/2006/relationships/hyperlink" Target="consultantplus://offline/ref=B2C15B60AFB059DDAE9A3BB137A18F5FDC71875F8FB1A7BE91A98E2E1A299BA9010D8CF5BE24E6u4A7D" TargetMode="External"/><Relationship Id="rId393" Type="http://schemas.openxmlformats.org/officeDocument/2006/relationships/hyperlink" Target="consultantplus://offline/ref=B2C15B60AFB059DDAE9A3BB137A18F5FDC7D88598DB1A7BE91A98E2E1A299BA9010D8CF5BE21E4u4A3D" TargetMode="External"/><Relationship Id="rId407" Type="http://schemas.openxmlformats.org/officeDocument/2006/relationships/hyperlink" Target="consultantplus://offline/ref=B2C15B60AFB059DDAE9A3BB137A18F5FDC7787588FB1A7BE91A98E2E1A299BA9010D8CF5BE24ECu4AFD" TargetMode="External"/><Relationship Id="rId614" Type="http://schemas.openxmlformats.org/officeDocument/2006/relationships/hyperlink" Target="consultantplus://offline/ref=B2C15B60AFB059DDAE9A3BB137A18F5FDC7786528DB1A7BE91A98E2E1A299BA9010D8CF5BA2CE2u4A6D" TargetMode="External"/><Relationship Id="rId821" Type="http://schemas.openxmlformats.org/officeDocument/2006/relationships/hyperlink" Target="consultantplus://offline/ref=B2C15B60AFB059DDAE9A3BB137A18F5FDC718E528BB1A7BE91A98E2E1A299BA9010D8CF5BF26E5u4A3D" TargetMode="External"/><Relationship Id="rId1037" Type="http://schemas.openxmlformats.org/officeDocument/2006/relationships/hyperlink" Target="consultantplus://offline/ref=B2C15B60AFB059DDAE9A3BB137A18F5FDC77875887B1A7BE91A98E2E1A299BA9010D8CF5BE24E2u4A1D" TargetMode="External"/><Relationship Id="rId1244" Type="http://schemas.openxmlformats.org/officeDocument/2006/relationships/hyperlink" Target="consultantplus://offline/ref=B2C15B60AFB059DDAE9A3BB137A18F5FDC7289588FB1A7BE91A98E2E1A299BA9010D8CF5BE23E4u4AFD" TargetMode="External"/><Relationship Id="rId1451" Type="http://schemas.openxmlformats.org/officeDocument/2006/relationships/hyperlink" Target="consultantplus://offline/ref=B2C15B60AFB059DDAE9A3BB137A18F5FDC728D5C8FB1A7BE91A98E2E1A299BA9010D8CF5BE25ECu4AFD" TargetMode="External"/><Relationship Id="rId1896" Type="http://schemas.openxmlformats.org/officeDocument/2006/relationships/hyperlink" Target="consultantplus://offline/ref=B2C15B60AFB059DDAE9A3BB137A18F5FDC7C8C538DB1A7BE91A98E2E1A299BA9010D8CF5BE27E5u4A6D" TargetMode="External"/><Relationship Id="rId2074" Type="http://schemas.openxmlformats.org/officeDocument/2006/relationships/hyperlink" Target="consultantplus://offline/ref=B2C15B60AFB059DDAE9A3BB137A18F5FDC728B5F8FB1A7BE91A98E2E1A299BA9010D8CF5BE2DE2u4A0D" TargetMode="External"/><Relationship Id="rId253" Type="http://schemas.openxmlformats.org/officeDocument/2006/relationships/hyperlink" Target="consultantplus://offline/ref=B2C15B60AFB059DDAE9A3BB137A18F5FDC7786598AB1A7BE91A98E2E1A299BA9010D8CF5BF2DE0u4A0D" TargetMode="External"/><Relationship Id="rId460" Type="http://schemas.openxmlformats.org/officeDocument/2006/relationships/hyperlink" Target="consultantplus://offline/ref=B2C15B60AFB059DDAE9A3BB137A18F5FDC70865888B1A7BE91A98E2E1A299BA9010D8CF5BE2CE2u4A7D" TargetMode="External"/><Relationship Id="rId698" Type="http://schemas.openxmlformats.org/officeDocument/2006/relationships/hyperlink" Target="consultantplus://offline/ref=B2C15B60AFB059DDAE9A3BB137A18F5FDC728F5D8CB1A7BE91A98E2E1A299BA9010D8CF5BC26E0u4A7D" TargetMode="External"/><Relationship Id="rId919" Type="http://schemas.openxmlformats.org/officeDocument/2006/relationships/hyperlink" Target="consultantplus://offline/ref=B2C15B60AFB059DDAE9A3BB137A18F5FDC728B5C8BB1A7BE91A98E2E1A299BA9010D8CF5BF25EDu4A7D" TargetMode="External"/><Relationship Id="rId1090" Type="http://schemas.openxmlformats.org/officeDocument/2006/relationships/hyperlink" Target="consultantplus://offline/ref=B2C15B60AFB059DDAE9A3BB137A18F5FDC7D8B5F88B1A7BE91A98E2E1A299BA9010D8CF5BE25E2u4A7D" TargetMode="External"/><Relationship Id="rId1104" Type="http://schemas.openxmlformats.org/officeDocument/2006/relationships/hyperlink" Target="consultantplus://offline/ref=B2C15B60AFB059DDAE9A3BB137A18F5FDC7D8B5F88B1A7BE91A98E2E1A299BA9010D8CF5BE26ECu4A1D" TargetMode="External"/><Relationship Id="rId1311" Type="http://schemas.openxmlformats.org/officeDocument/2006/relationships/hyperlink" Target="consultantplus://offline/ref=B2C15B60AFB059DDAE9A3BB137A18F5FDC72895E89B1A7BE91A98E2E1A299BA9010D8CF5BF22E2u4AFD" TargetMode="External"/><Relationship Id="rId1549" Type="http://schemas.openxmlformats.org/officeDocument/2006/relationships/hyperlink" Target="consultantplus://offline/ref=B2C15B60AFB059DDAE9A3BB137A18F5FDC7D875E88B1A7BE91A98E2E1A299BA9010D8CF5BE26E2u4AFD" TargetMode="External"/><Relationship Id="rId1756" Type="http://schemas.openxmlformats.org/officeDocument/2006/relationships/hyperlink" Target="consultantplus://offline/ref=B2C15B60AFB059DDAE9A3BB137A18F5FDC728F5A8CB1A7BE91A98E2E1A299BA9010D8CF5BE26E5u4A6D" TargetMode="External"/><Relationship Id="rId1963" Type="http://schemas.openxmlformats.org/officeDocument/2006/relationships/hyperlink" Target="consultantplus://offline/ref=B2C15B60AFB059DDAE9A3BB137A18F5FDC7C8C538DB1A7BE91A98E2E1A299BA9010D8CF5BF20EDu4A6D" TargetMode="External"/><Relationship Id="rId2141" Type="http://schemas.openxmlformats.org/officeDocument/2006/relationships/hyperlink" Target="consultantplus://offline/ref=B2C15B60AFB059DDAE9A3BB137A18F5FDC728C5D88B1A7BE91A98E2E1A299BA9010D8CF5BC22E7u4A6D" TargetMode="External"/><Relationship Id="rId48" Type="http://schemas.openxmlformats.org/officeDocument/2006/relationships/hyperlink" Target="consultantplus://offline/ref=0B5640F8A325519385923DD627AE50B65038D96CFF735BEB74035ACDAF313E68939D5E79679E42tFA2D" TargetMode="External"/><Relationship Id="rId113" Type="http://schemas.openxmlformats.org/officeDocument/2006/relationships/hyperlink" Target="consultantplus://offline/ref=B2C15B60AFB059DDAE9A3BB137A18F5FDC7D89538DB1A7BE91A98E2E1A299BA9010D8CF5BE23E3u4A7D" TargetMode="External"/><Relationship Id="rId320" Type="http://schemas.openxmlformats.org/officeDocument/2006/relationships/hyperlink" Target="consultantplus://offline/ref=B2C15B60AFB059DDAE9A3BB137A18F5FDC77885387B1A7BE91A98E2E1A299BA9010D8CF5BF24E7u4A1D" TargetMode="External"/><Relationship Id="rId558" Type="http://schemas.openxmlformats.org/officeDocument/2006/relationships/hyperlink" Target="consultantplus://offline/ref=B2C15B60AFB059DDAE9A3BB137A18F5FDC728C5C86B1A7BE91A98E2Eu1AAD" TargetMode="External"/><Relationship Id="rId765" Type="http://schemas.openxmlformats.org/officeDocument/2006/relationships/hyperlink" Target="consultantplus://offline/ref=B2C15B60AFB059DDAE9A3BB137A18F5FDC77875C87B1A7BE91A98E2E1A299BA9010D8CF5BE27E4u4A7D" TargetMode="External"/><Relationship Id="rId972" Type="http://schemas.openxmlformats.org/officeDocument/2006/relationships/hyperlink" Target="consultantplus://offline/ref=B2C15B60AFB059DDAE9A3BB137A18F5FDC7788538EB1A7BE91A98E2E1A299BA9010D8CF5BE21E4u4AFD" TargetMode="External"/><Relationship Id="rId1188" Type="http://schemas.openxmlformats.org/officeDocument/2006/relationships/hyperlink" Target="consultantplus://offline/ref=B2C15B60AFB059DDAE9A3BB137A18F5FDC7086528AB1A7BE91A98E2E1A299BA9010D8CF5BE25E4u4A4D" TargetMode="External"/><Relationship Id="rId1395" Type="http://schemas.openxmlformats.org/officeDocument/2006/relationships/hyperlink" Target="consultantplus://offline/ref=B2C15B60AFB059DDAE9A3BB137A18F5FDC7C8E5389B1A7BE91A98E2E1A299BA9010D8CF5BE25E2u4A6D" TargetMode="External"/><Relationship Id="rId1409" Type="http://schemas.openxmlformats.org/officeDocument/2006/relationships/hyperlink" Target="consultantplus://offline/ref=B2C15B60AFB059DDAE9A3BB137A18F5FDC7C8E5389B1A7BE91A98E2E1A299BA9010D8CF5BE22E6u4A5D" TargetMode="External"/><Relationship Id="rId1616" Type="http://schemas.openxmlformats.org/officeDocument/2006/relationships/hyperlink" Target="consultantplus://offline/ref=B2C15B60AFB059DDAE9A3BB137A18F5FDC728F598FB1A7BE91A98E2E1A299BA9010D8CF5BE21E6u4A7D" TargetMode="External"/><Relationship Id="rId1823" Type="http://schemas.openxmlformats.org/officeDocument/2006/relationships/hyperlink" Target="consultantplus://offline/ref=B2C15B60AFB059DDAE9A3BB137A18F5FDC7C8D5E8FB1A7BE91A98E2E1A299BA9010D8CF5BE23E7u4A5D" TargetMode="External"/><Relationship Id="rId2001" Type="http://schemas.openxmlformats.org/officeDocument/2006/relationships/hyperlink" Target="consultantplus://offline/ref=B2C15B60AFB059DDAE9A3BB137A18F5FDC7C8C538DB1A7BE91A98E2E1A299BA9010D8CF5BC23E2u4A6D" TargetMode="External"/><Relationship Id="rId197" Type="http://schemas.openxmlformats.org/officeDocument/2006/relationships/hyperlink" Target="consultantplus://offline/ref=B2C15B60AFB059DDAE9A3BB137A18F5FDC71875F8FB1A7BE91A98E2E1A299BA9010D8CF5BE27E5u4A1D" TargetMode="External"/><Relationship Id="rId418" Type="http://schemas.openxmlformats.org/officeDocument/2006/relationships/hyperlink" Target="consultantplus://offline/ref=B2C15B60AFB059DDAE9A3BB137A18F5FDC70865888B1A7BE91A98E2E1A299BA9010D8CF5BE25E2u4A3D" TargetMode="External"/><Relationship Id="rId625" Type="http://schemas.openxmlformats.org/officeDocument/2006/relationships/hyperlink" Target="consultantplus://offline/ref=B2C15B60AFB059DDAE9A3BB137A18F5FDC7786528DB1A7BE91A98E2E1A299BA9010D8CF5BB2DECu4A7D" TargetMode="External"/><Relationship Id="rId832" Type="http://schemas.openxmlformats.org/officeDocument/2006/relationships/hyperlink" Target="consultantplus://offline/ref=B2C15B60AFB059DDAE9A3BB137A18F5FDC718D5A89B1A7BE91A98E2E1A299BA9010D8CF5BE26EDu4A2D" TargetMode="External"/><Relationship Id="rId1048" Type="http://schemas.openxmlformats.org/officeDocument/2006/relationships/hyperlink" Target="consultantplus://offline/ref=B2C15B60AFB059DDAE9A3BB137A18F5FDC77875887B1A7BE91A98E2E1A299BA9010D8CF5BE25E5u4A5D" TargetMode="External"/><Relationship Id="rId1255" Type="http://schemas.openxmlformats.org/officeDocument/2006/relationships/hyperlink" Target="consultantplus://offline/ref=B2C15B60AFB059DDAE9A3BB137A18F5FDC7D8A528AB1A7BE91A98E2E1A299BA9010D8CF5BC24E0u4A1D" TargetMode="External"/><Relationship Id="rId1462" Type="http://schemas.openxmlformats.org/officeDocument/2006/relationships/hyperlink" Target="consultantplus://offline/ref=B2C15B60AFB059DDAE9A3BB137A18F5FDC728D5C8FB1A7BE91A98E2E1A299BA9010D8CF5BE26E3u4A3D" TargetMode="External"/><Relationship Id="rId2085" Type="http://schemas.openxmlformats.org/officeDocument/2006/relationships/hyperlink" Target="consultantplus://offline/ref=B2C15B60AFB059DDAE9A3BB137A18F5FDC728B5F8FB1A7BE91A98E2E1A299BA9010D8CF5BF2CE7u4A6D" TargetMode="External"/><Relationship Id="rId264" Type="http://schemas.openxmlformats.org/officeDocument/2006/relationships/hyperlink" Target="consultantplus://offline/ref=B2C15B60AFB059DDAE9A3BB137A18F5FDC7786598AB1A7BE91A98E2E1A299BA9010D8CF5BC26E4u4AED" TargetMode="External"/><Relationship Id="rId471" Type="http://schemas.openxmlformats.org/officeDocument/2006/relationships/hyperlink" Target="consultantplus://offline/ref=B2C15B60AFB059DDAE9A3BB137A18F5FDC7D885C86B1A7BE91A98E2E1A299BA9010D8CF5BE26E5u4A6D" TargetMode="External"/><Relationship Id="rId1115" Type="http://schemas.openxmlformats.org/officeDocument/2006/relationships/hyperlink" Target="consultantplus://offline/ref=B2C15B60AFB059DDAE9A24A432A18F5FDC7C895D87BBFAB499F0822C1D26C4BE064480F4BE24E446u0A4D" TargetMode="External"/><Relationship Id="rId1322" Type="http://schemas.openxmlformats.org/officeDocument/2006/relationships/hyperlink" Target="consultantplus://offline/ref=B2C15B60AFB059DDAE9A3BB137A18F5FDC72895E89B1A7BE91A98E2E1A299BA9010D8CF5BF2DECu4A0D" TargetMode="External"/><Relationship Id="rId1767" Type="http://schemas.openxmlformats.org/officeDocument/2006/relationships/hyperlink" Target="consultantplus://offline/ref=B2C15B60AFB059DDAE9A3BB137A18F5FDC728F5A8CB1A7BE91A98E2E1A299BA9010D8CF5BE22E4u4A1D" TargetMode="External"/><Relationship Id="rId1974" Type="http://schemas.openxmlformats.org/officeDocument/2006/relationships/hyperlink" Target="consultantplus://offline/ref=B2C15B60AFB059DDAE9A3BB137A18F5FDC7C8C538DB1A7BE91A98E2E1A299BA9010D8CF5BF23E0u4A7D" TargetMode="External"/><Relationship Id="rId59" Type="http://schemas.openxmlformats.org/officeDocument/2006/relationships/hyperlink" Target="consultantplus://offline/ref=0B5640F8A325519385923DD627AE50B6503AD46EFB735BEB74035ACDAF313E68939D5E79679E42tFA7D" TargetMode="External"/><Relationship Id="rId124" Type="http://schemas.openxmlformats.org/officeDocument/2006/relationships/hyperlink" Target="consultantplus://offline/ref=B2C15B60AFB059DDAE9A3BB137A18F5FDC77875E8AB1A7BE91A98E2E1A299BA9010D8CF5BE24E7u4A6D" TargetMode="External"/><Relationship Id="rId569" Type="http://schemas.openxmlformats.org/officeDocument/2006/relationships/hyperlink" Target="consultantplus://offline/ref=B2C15B60AFB059DDAE9A3BB137A18F5FDC728C5C86B1A7BE91A98E2E1A299BA9010D8CF5BF25E2u4AFD" TargetMode="External"/><Relationship Id="rId776" Type="http://schemas.openxmlformats.org/officeDocument/2006/relationships/hyperlink" Target="consultantplus://offline/ref=B2C15B60AFB059DDAE9A3BB137A18F5FDC77875C87B1A7BE91A98E2E1A299BA9010D8CF5BE2CE3u4A1D" TargetMode="External"/><Relationship Id="rId983" Type="http://schemas.openxmlformats.org/officeDocument/2006/relationships/hyperlink" Target="consultantplus://offline/ref=B2C15B60AFB059DDAE9A3BB137A18F5FDC7789528BB1A7BE91A98E2E1A299BA9010D8CF5BE24E7u4A1D" TargetMode="External"/><Relationship Id="rId1199" Type="http://schemas.openxmlformats.org/officeDocument/2006/relationships/hyperlink" Target="consultantplus://offline/ref=B2C15B60AFB059DDAE9A3BB137A18F5FDC7289588FB1A7BE91A98E2E1A299BA9010D8CF5BE25E2u4A2D" TargetMode="External"/><Relationship Id="rId1627" Type="http://schemas.openxmlformats.org/officeDocument/2006/relationships/hyperlink" Target="consultantplus://offline/ref=B2C15B60AFB059DDAE9A3BB137A18F5FDC728C5D86B1A7BE91A98E2Eu1AAD" TargetMode="External"/><Relationship Id="rId1834" Type="http://schemas.openxmlformats.org/officeDocument/2006/relationships/hyperlink" Target="consultantplus://offline/ref=B2C15B60AFB059DDAE9A3BB137A18F5FDC7C8D5E8FB1A7BE91A98E2E1A299BA9010D8CF5BE2CE6u4AED" TargetMode="External"/><Relationship Id="rId331" Type="http://schemas.openxmlformats.org/officeDocument/2006/relationships/hyperlink" Target="consultantplus://offline/ref=B2C15B60AFB059DDAE9A3BB137A18F5FDC77885387B1A7BE91A98E2E1A299BA9010D8CF5BF25ECu4A3D" TargetMode="External"/><Relationship Id="rId429" Type="http://schemas.openxmlformats.org/officeDocument/2006/relationships/hyperlink" Target="consultantplus://offline/ref=B2C15B60AFB059DDAE9A3BB137A18F5FDC70865888B1A7BE91A98E2E1A299BA9010D8CF5BE26E2u4A3D" TargetMode="External"/><Relationship Id="rId636" Type="http://schemas.openxmlformats.org/officeDocument/2006/relationships/hyperlink" Target="consultantplus://offline/ref=B2C15B60AFB059DDAE9A3BB137A18F5FDC7786528DB1A7BE91A98E2E1A299BA9010D8CF5B82DE6u4AFD" TargetMode="External"/><Relationship Id="rId1059" Type="http://schemas.openxmlformats.org/officeDocument/2006/relationships/hyperlink" Target="consultantplus://offline/ref=B2C15B60AFB059DDAE9A3BB137A18F5FDC718C5E8CB1A7BE91A98E2E1A299BA9010D8CF5BE22E4u4A0D" TargetMode="External"/><Relationship Id="rId1266" Type="http://schemas.openxmlformats.org/officeDocument/2006/relationships/hyperlink" Target="consultantplus://offline/ref=B2C15B60AFB059DDAE9A3BB137A18F5FDC7788538FB1A7BE91A98E2E1A299BA9010D8CF5BE24E6u4A7D" TargetMode="External"/><Relationship Id="rId1473" Type="http://schemas.openxmlformats.org/officeDocument/2006/relationships/hyperlink" Target="consultantplus://offline/ref=B2C15B60AFB059DDAE9A3BB137A18F5FDC728D5C8FB1A7BE91A98E2E1A299BA9010D8CF5BE21E2u4A3D" TargetMode="External"/><Relationship Id="rId2012" Type="http://schemas.openxmlformats.org/officeDocument/2006/relationships/hyperlink" Target="consultantplus://offline/ref=B2C15B60AFB059DDAE9A3BB137A18F5FDC7C8C538DB1A7BE91A98E2E1A299BA9010D8CF5BC2DE0u4A2D" TargetMode="External"/><Relationship Id="rId2096" Type="http://schemas.openxmlformats.org/officeDocument/2006/relationships/hyperlink" Target="consultantplus://offline/ref=B2C15B60AFB059DDAE9A3BB137A18F5FDC728B588EB1A7BE91A98E2E1A299BA9010D8CF5BE25EDu4A7D" TargetMode="External"/><Relationship Id="rId843" Type="http://schemas.openxmlformats.org/officeDocument/2006/relationships/hyperlink" Target="consultantplus://offline/ref=B2C15B60AFB059DDAE9A3BB137A18F5FDC718D5A89B1A7BE91A98E2E1A299BA9010D8CF5BE23E7u4A7D" TargetMode="External"/><Relationship Id="rId1126" Type="http://schemas.openxmlformats.org/officeDocument/2006/relationships/hyperlink" Target="consultantplus://offline/ref=B2C15B60AFB059DDAE9A3BB137A18F5FDC728E5B8CB1A7BE91A98E2E1A299BA9010D8CF5BE26E1u4A7D" TargetMode="External"/><Relationship Id="rId1680" Type="http://schemas.openxmlformats.org/officeDocument/2006/relationships/hyperlink" Target="consultantplus://offline/ref=B2C15B60AFB059DDAE9A3BB137A18F5FDC7D88598AB1A7BE91A98E2E1A299BA9010D8CF5BE24ECu4A0D" TargetMode="External"/><Relationship Id="rId1778" Type="http://schemas.openxmlformats.org/officeDocument/2006/relationships/hyperlink" Target="consultantplus://offline/ref=B2C15B60AFB059DDAE9A3BB137A18F5FDC7C8D5E8FB1A7BE91A98E2E1A299BA9010D8CF5BE24E1u4A5D" TargetMode="External"/><Relationship Id="rId1901" Type="http://schemas.openxmlformats.org/officeDocument/2006/relationships/hyperlink" Target="consultantplus://offline/ref=B2C15B60AFB059DDAE9A3BB137A18F5FDC7C8C538DB1A7BE91A98E2E1A299BA9010D8CF5BE27EDu4A3D" TargetMode="External"/><Relationship Id="rId1985" Type="http://schemas.openxmlformats.org/officeDocument/2006/relationships/hyperlink" Target="consultantplus://offline/ref=B2C15B60AFB059DDAE9A3BB137A18F5FDC7C8C538DB1A7BE91A98E2E1A299BA9010D8CF5BC25EDu4A7D" TargetMode="External"/><Relationship Id="rId275" Type="http://schemas.openxmlformats.org/officeDocument/2006/relationships/hyperlink" Target="consultantplus://offline/ref=B2C15B60AFB059DDAE9A3BB137A18F5FDC7786598AB1A7BE91A98E2E1A299BA9010D8CF5BC26E1u4A4D" TargetMode="External"/><Relationship Id="rId482" Type="http://schemas.openxmlformats.org/officeDocument/2006/relationships/hyperlink" Target="consultantplus://offline/ref=B2C15B60AFB059DDAE9A3BB137A18F5FDC7D885C86B1A7BE91A98E2E1A299BA9010D8CF5BE2CE7u4A1D" TargetMode="External"/><Relationship Id="rId703" Type="http://schemas.openxmlformats.org/officeDocument/2006/relationships/hyperlink" Target="consultantplus://offline/ref=B2C15B60AFB059DDAE9A3BB137A18F5FDC728F5D8CB1A7BE91A98E2E1A299BA9010D8CF5BC20E1u4A3D" TargetMode="External"/><Relationship Id="rId910" Type="http://schemas.openxmlformats.org/officeDocument/2006/relationships/hyperlink" Target="consultantplus://offline/ref=B2C15B60AFB059DDAE9A3BB137A18F5FDC728B5C8BB1A7BE91A98E2E1A299BA9010D8CF5BE2CE7u4A2D" TargetMode="External"/><Relationship Id="rId1333" Type="http://schemas.openxmlformats.org/officeDocument/2006/relationships/hyperlink" Target="consultantplus://offline/ref=B2C15B60AFB059DDAE9A3BB137A18F5FDC72895E89B1A7BE91A98E2E1A299BA9010D8CF5BC21E3u4A0D" TargetMode="External"/><Relationship Id="rId1540" Type="http://schemas.openxmlformats.org/officeDocument/2006/relationships/hyperlink" Target="consultantplus://offline/ref=B2C15B60AFB059DDAE9A3BB137A18F5FDC7D875E88B1A7BE91A98E2E1A299BA9010D8CF5BE26E4u4A6D" TargetMode="External"/><Relationship Id="rId1638" Type="http://schemas.openxmlformats.org/officeDocument/2006/relationships/hyperlink" Target="consultantplus://offline/ref=B2C15B60AFB059DDAE9A3BB137A18F5FDC728D5D87B1A7BE91A98E2E1A299BA9010D8CF5BE24E6u4A7D" TargetMode="External"/><Relationship Id="rId135" Type="http://schemas.openxmlformats.org/officeDocument/2006/relationships/hyperlink" Target="consultantplus://offline/ref=B2C15B60AFB059DDAE9A3BB137A18F5FDC77875E8AB1A7BE91A98E2E1A299BA9010D8CF5BE25E1u4AFD" TargetMode="External"/><Relationship Id="rId342" Type="http://schemas.openxmlformats.org/officeDocument/2006/relationships/hyperlink" Target="consultantplus://offline/ref=B2C15B60AFB059DDAE9A3BB137A18F5FDC71875D89B1A7BE91A98E2E1A299BA9010D8CF5BE24EDu4A4D" TargetMode="External"/><Relationship Id="rId787" Type="http://schemas.openxmlformats.org/officeDocument/2006/relationships/hyperlink" Target="consultantplus://offline/ref=B2C15B60AFB059DDAE9A3BB137A18F5FDC718E528BB1A7BE91A98E2E1A299BA9010D8CF5BE21E4u4A6D" TargetMode="External"/><Relationship Id="rId994" Type="http://schemas.openxmlformats.org/officeDocument/2006/relationships/hyperlink" Target="consultantplus://offline/ref=B2C15B60AFB059DDAE9A3BB137A18F5FDC7789528BB1A7BE91A98E2E1A299BA9010D8CF5BE25E5u4A5D" TargetMode="External"/><Relationship Id="rId1400" Type="http://schemas.openxmlformats.org/officeDocument/2006/relationships/hyperlink" Target="consultantplus://offline/ref=B2C15B60AFB059DDAE9A3BB137A18F5FDC7C8E5389B1A7BE91A98E2E1A299BA9010D8CF5BE26E0u4A1D" TargetMode="External"/><Relationship Id="rId1845" Type="http://schemas.openxmlformats.org/officeDocument/2006/relationships/hyperlink" Target="consultantplus://offline/ref=B2C15B60AFB059DDAE9A3BB137A18F5FDC728D588AB1A7BE91A98E2Eu1AAD" TargetMode="External"/><Relationship Id="rId2023" Type="http://schemas.openxmlformats.org/officeDocument/2006/relationships/hyperlink" Target="consultantplus://offline/ref=B2C15B60AFB059DDAE9A3BB137A18F5FDC7C8C538DB1A7BE91A98E2E1A299BA9010D8CF5BD25E5u4A4D" TargetMode="External"/><Relationship Id="rId202" Type="http://schemas.openxmlformats.org/officeDocument/2006/relationships/hyperlink" Target="consultantplus://offline/ref=B2C15B60AFB059DDAE9A3BB137A18F5FDC71875F8FB1A7BE91A98E2E1A299BA9010D8CF5BE27E1u4A2D" TargetMode="External"/><Relationship Id="rId647" Type="http://schemas.openxmlformats.org/officeDocument/2006/relationships/hyperlink" Target="consultantplus://offline/ref=B2C15B60AFB059DDAE9A3BB137A18F5FDC72885887B1A7BE91A98E2E1A299BA9010D8CF5BE20E0u4A2D" TargetMode="External"/><Relationship Id="rId854" Type="http://schemas.openxmlformats.org/officeDocument/2006/relationships/hyperlink" Target="consultantplus://offline/ref=B2C15B60AFB059DDAE9A3BB137A18F5FDC718A5C89B1A7BE91A98E2E1A299BA9010D8CF5BE26E2u4A6D" TargetMode="External"/><Relationship Id="rId1277" Type="http://schemas.openxmlformats.org/officeDocument/2006/relationships/hyperlink" Target="consultantplus://offline/ref=B2C15B60AFB059DDAE9A3BB137A18F5FDC72895E89B1A7BE91A98E2E1A299BA9010D8CF5BE24E6u4A4D" TargetMode="External"/><Relationship Id="rId1484" Type="http://schemas.openxmlformats.org/officeDocument/2006/relationships/hyperlink" Target="consultantplus://offline/ref=B2C15B60AFB059DDAE9A3BB137A18F5FDC728D5C8FB1A7BE91A98E2E1A299BA9010D8CF5BE22E7u4AFD" TargetMode="External"/><Relationship Id="rId1691" Type="http://schemas.openxmlformats.org/officeDocument/2006/relationships/hyperlink" Target="consultantplus://offline/ref=B2C15B60AFB059DDAE9A3BB137A18F5FDC7D88598AB1A7BE91A98E2E1A299BA9010D8CF5BE26E1u4A0D" TargetMode="External"/><Relationship Id="rId1705" Type="http://schemas.openxmlformats.org/officeDocument/2006/relationships/hyperlink" Target="consultantplus://offline/ref=B2C15B60AFB059DDAE9A3BB137A18F5FDC7D8F5C88B1A7BE91A98E2Eu1AAD" TargetMode="External"/><Relationship Id="rId1912" Type="http://schemas.openxmlformats.org/officeDocument/2006/relationships/hyperlink" Target="consultantplus://offline/ref=B2C15B60AFB059DDAE9A3BB137A18F5FDC7C8C538DB1A7BE91A98E2E1A299BA9010D8CF5BE21E7u4A1D" TargetMode="External"/><Relationship Id="rId286" Type="http://schemas.openxmlformats.org/officeDocument/2006/relationships/hyperlink" Target="consultantplus://offline/ref=B2C15B60AFB059DDAE9A3BB137A18F5FDC7786598AB1A7BE91A98E2E1A299BA9010D8CF5BC2DE2u4A5D" TargetMode="External"/><Relationship Id="rId493" Type="http://schemas.openxmlformats.org/officeDocument/2006/relationships/hyperlink" Target="consultantplus://offline/ref=B2C15B60AFB059DDAE9A3BB137A18F5FDC7D885C86B1A7BE91A98E2E1A299BA9010D8CF5BF26ECu4A7D" TargetMode="External"/><Relationship Id="rId507" Type="http://schemas.openxmlformats.org/officeDocument/2006/relationships/hyperlink" Target="consultantplus://offline/ref=B2C15B60AFB059DDAE9A3BB137A18F5FDC7D885C86B1A7BE91A98E2E1A299BA9010D8CF5BF22E2u4A2D" TargetMode="External"/><Relationship Id="rId714" Type="http://schemas.openxmlformats.org/officeDocument/2006/relationships/hyperlink" Target="consultantplus://offline/ref=B2C15B60AFB059DDAE9A3BB137A18F5FDC728F5D8CB1A7BE91A98E2E1A299BA9010D8CF5BC22E2u4A0D" TargetMode="External"/><Relationship Id="rId921" Type="http://schemas.openxmlformats.org/officeDocument/2006/relationships/hyperlink" Target="consultantplus://offline/ref=B2C15B60AFB059DDAE9A3BB137A18F5FDC728B5C8BB1A7BE91A98E2E1A299BA9010D8CF5BF26E7u4A2D" TargetMode="External"/><Relationship Id="rId1137" Type="http://schemas.openxmlformats.org/officeDocument/2006/relationships/hyperlink" Target="consultantplus://offline/ref=B2C15B60AFB059DDAE9A3BB137A18F5FDC728E5B8CB1A7BE91A98E2E1A299BA9010D8CF5BE27E7u4A2D" TargetMode="External"/><Relationship Id="rId1344" Type="http://schemas.openxmlformats.org/officeDocument/2006/relationships/hyperlink" Target="consultantplus://offline/ref=B2C15B60AFB059DDAE9A3BB137A18F5FDC72895E89B1A7BE91A98E2E1A299BA9010D8CF5BD27E6u4A6D" TargetMode="External"/><Relationship Id="rId1551" Type="http://schemas.openxmlformats.org/officeDocument/2006/relationships/hyperlink" Target="consultantplus://offline/ref=B2C15B60AFB059DDAE9A3BB137A18F5FDC7D875E88B1A7BE91A98E2E1A299BA9010D8CF5BE27E6u4A2D" TargetMode="External"/><Relationship Id="rId1789" Type="http://schemas.openxmlformats.org/officeDocument/2006/relationships/hyperlink" Target="consultantplus://offline/ref=B2C15B60AFB059DDAE9A3BB137A18F5FDC7C8D5E8FB1A7BE91A98E2E1A299BA9010D8CF5BE25E4u4A5D" TargetMode="External"/><Relationship Id="rId1996" Type="http://schemas.openxmlformats.org/officeDocument/2006/relationships/hyperlink" Target="consultantplus://offline/ref=B2C15B60AFB059DDAE9A3BB137A18F5FDC7C8C538DB1A7BE91A98E2E1A299BA9010D8CF5BC23E5u4A1D" TargetMode="External"/><Relationship Id="rId50" Type="http://schemas.openxmlformats.org/officeDocument/2006/relationships/hyperlink" Target="consultantplus://offline/ref=0B5640F8A325519385923DD627AE50B65038D96CFF735BEB74035ACDAF313E68939D5E79679C4BtFA7D" TargetMode="External"/><Relationship Id="rId146" Type="http://schemas.openxmlformats.org/officeDocument/2006/relationships/hyperlink" Target="consultantplus://offline/ref=B2C15B60AFB059DDAE9A3BB137A18F5FDC77885F86B1A7BE91A98E2E1A299BA9010D8CF5BE24E1u4A3D" TargetMode="External"/><Relationship Id="rId353" Type="http://schemas.openxmlformats.org/officeDocument/2006/relationships/hyperlink" Target="consultantplus://offline/ref=B2C15B60AFB059DDAE9A3BB137A18F5FDC71875D89B1A7BE91A98E2E1A299BA9010D8CF5BE27E0u4AFD" TargetMode="External"/><Relationship Id="rId560" Type="http://schemas.openxmlformats.org/officeDocument/2006/relationships/hyperlink" Target="consultantplus://offline/ref=B2C15B60AFB059DDAE9A3BB137A18F5FDC728C5C86B1A7BE91A98E2E1A299BA9010D8CF5BE23EDu4AFD" TargetMode="External"/><Relationship Id="rId798" Type="http://schemas.openxmlformats.org/officeDocument/2006/relationships/hyperlink" Target="consultantplus://offline/ref=B2C15B60AFB059DDAE9A3BB137A18F5FDC718E528BB1A7BE91A98E2E1A299BA9010D8CF5BE23E4u4A1D" TargetMode="External"/><Relationship Id="rId1190" Type="http://schemas.openxmlformats.org/officeDocument/2006/relationships/hyperlink" Target="consultantplus://offline/ref=B2C15B60AFB059DDAE9A3BB137A18F5FDC7086528AB1A7BE91A98E2E1A299BA9010D8CF5BE25E7u4AFD" TargetMode="External"/><Relationship Id="rId1204" Type="http://schemas.openxmlformats.org/officeDocument/2006/relationships/hyperlink" Target="consultantplus://offline/ref=B2C15B60AFB059DDAE9A3BB137A18F5FDC7289588FB1A7BE91A98E2E1A299BA9010D8CF5BE26E7u4A0D" TargetMode="External"/><Relationship Id="rId1411" Type="http://schemas.openxmlformats.org/officeDocument/2006/relationships/hyperlink" Target="consultantplus://offline/ref=B2C15B60AFB059DDAE9A3BB137A18F5FDC7C8E5389B1A7BE91A98E2E1A299BA9010D8CF5BE23E2u4A4D" TargetMode="External"/><Relationship Id="rId1649" Type="http://schemas.openxmlformats.org/officeDocument/2006/relationships/hyperlink" Target="consultantplus://offline/ref=B2C15B60AFB059DDAE9A3BB137A18F5FDC728C5D87B1A7BE91A98E2E1A299BA9010D8CF5BE24E6u4A7D" TargetMode="External"/><Relationship Id="rId1856" Type="http://schemas.openxmlformats.org/officeDocument/2006/relationships/hyperlink" Target="consultantplus://offline/ref=B2C15B60AFB059DDAE9A3BB137A18F5FDC728D588AB1A7BE91A98E2E1A299BA9010D8CF5BE21E1u4A2D" TargetMode="External"/><Relationship Id="rId2034" Type="http://schemas.openxmlformats.org/officeDocument/2006/relationships/hyperlink" Target="consultantplus://offline/ref=B2C15B60AFB059DDAE9A3BB137A18F5FDC7C8C538DB1A7BE91A98E2E1A299BA9010D8CF5BD26ECu4A4D" TargetMode="External"/><Relationship Id="rId213" Type="http://schemas.openxmlformats.org/officeDocument/2006/relationships/hyperlink" Target="consultantplus://offline/ref=B2C15B60AFB059DDAE9A3BB137A18F5FDC71875F8FB1A7BE91A98E2E1A299BA9010D8CF5BE21E1u4A7D" TargetMode="External"/><Relationship Id="rId420" Type="http://schemas.openxmlformats.org/officeDocument/2006/relationships/hyperlink" Target="consultantplus://offline/ref=B2C15B60AFB059DDAE9A3BB137A18F5FDC70865888B1A7BE91A98E2E1A299BA9010D8CF5BE25ECu4A6D" TargetMode="External"/><Relationship Id="rId658" Type="http://schemas.openxmlformats.org/officeDocument/2006/relationships/hyperlink" Target="consultantplus://offline/ref=B2C15B60AFB059DDAE9A3BB137A18F5FDC72885887B1A7BE91A98E2E1A299BA9010D8CF5BF20ECu4A5D" TargetMode="External"/><Relationship Id="rId865" Type="http://schemas.openxmlformats.org/officeDocument/2006/relationships/hyperlink" Target="consultantplus://offline/ref=B2C15B60AFB059DDAE9A3BB137A18F5FDC718A5C89B1A7BE91A98E2E1A299BA9010D8CF5BF26E4u4AFD" TargetMode="External"/><Relationship Id="rId1050" Type="http://schemas.openxmlformats.org/officeDocument/2006/relationships/hyperlink" Target="consultantplus://offline/ref=B2C15B60AFB059DDAE9A3BB137A18F5FDC77875887B1A7BE91A98E2E1A299BA9010D8CF5BE25E5u4AED" TargetMode="External"/><Relationship Id="rId1288" Type="http://schemas.openxmlformats.org/officeDocument/2006/relationships/hyperlink" Target="consultantplus://offline/ref=B2C15B60AFB059DDAE9A3BB137A18F5FDC72895E89B1A7BE91A98E2E1A299BA9010D8CF5BE21E1u4A1D" TargetMode="External"/><Relationship Id="rId1495" Type="http://schemas.openxmlformats.org/officeDocument/2006/relationships/hyperlink" Target="consultantplus://offline/ref=B2C15B60AFB059DDAE9A3BB137A18F5FDC728D5C8FB1A7BE91A98E2E1A299BA9010D8CF5BE2CEDu4AED" TargetMode="External"/><Relationship Id="rId1509" Type="http://schemas.openxmlformats.org/officeDocument/2006/relationships/hyperlink" Target="consultantplus://offline/ref=B2C15B60AFB059DDAE9A3BB137A18F5FDC728D5C8FB1A7BE91A98E2E1A299BA9010D8CF5BF24E3u4AFD" TargetMode="External"/><Relationship Id="rId1716" Type="http://schemas.openxmlformats.org/officeDocument/2006/relationships/hyperlink" Target="consultantplus://offline/ref=B2C15B60AFB059DDAE9A3BB137A18F5FDC7D8F5C88B1A7BE91A98E2E1A299BA9010D8CF5BE25E6u4A5D" TargetMode="External"/><Relationship Id="rId1923" Type="http://schemas.openxmlformats.org/officeDocument/2006/relationships/hyperlink" Target="consultantplus://offline/ref=B2C15B60AFB059DDAE9A3BB137A18F5FDC7C8C538DB1A7BE91A98E2E1A299BA9010D8CF5BE21E2u4AFD" TargetMode="External"/><Relationship Id="rId2101" Type="http://schemas.openxmlformats.org/officeDocument/2006/relationships/hyperlink" Target="consultantplus://offline/ref=B2C15B60AFB059DDAE9A3BB137A18F5FDC728B588EB1A7BE91A98E2E1A299BA9010D8CF5BE27E4u4AFD" TargetMode="External"/><Relationship Id="rId297" Type="http://schemas.openxmlformats.org/officeDocument/2006/relationships/hyperlink" Target="consultantplus://offline/ref=B2C15B60AFB059DDAE9A3BB137A18F5FDC77885387B1A7BE91A98E2E1A299BA9010D8CF5BE24E2u4A6D" TargetMode="External"/><Relationship Id="rId518" Type="http://schemas.openxmlformats.org/officeDocument/2006/relationships/hyperlink" Target="consultantplus://offline/ref=B2C15B60AFB059DDAE9A3BB137A18F5FDC7D885C86B1A7BE91A98E2E1A299BA9010D8CF5BF2CE5u4A4D" TargetMode="External"/><Relationship Id="rId725" Type="http://schemas.openxmlformats.org/officeDocument/2006/relationships/hyperlink" Target="consultantplus://offline/ref=B2C15B60AFB059DDAE9A3BB137A18F5FDC718C5D8AB1A7BE91A98E2E1A299BA9010D8CF5BE24E6u4A7D" TargetMode="External"/><Relationship Id="rId932" Type="http://schemas.openxmlformats.org/officeDocument/2006/relationships/hyperlink" Target="consultantplus://offline/ref=B2C15B60AFB059DDAE9A3BB137A18F5FDC728D5C8BB1A7BE91A98E2Eu1AAD" TargetMode="External"/><Relationship Id="rId1148" Type="http://schemas.openxmlformats.org/officeDocument/2006/relationships/hyperlink" Target="consultantplus://offline/ref=B2C15B60AFB059DDAE9A3BB137A18F5FDC728E5B8CB1A7BE91A98E2E1A299BA9010D8CF5BE20E3u4AFD" TargetMode="External"/><Relationship Id="rId1355" Type="http://schemas.openxmlformats.org/officeDocument/2006/relationships/hyperlink" Target="consultantplus://offline/ref=B2C15B60AFB059DDAE9A3BB137A18F5FDC728F5D8DB1A7BE91A98E2E1A299BA9010D8CF5BE26E0u4AFD" TargetMode="External"/><Relationship Id="rId1562" Type="http://schemas.openxmlformats.org/officeDocument/2006/relationships/hyperlink" Target="consultantplus://offline/ref=B2C15B60AFB059DDAE9A3BB137A18F5FDC7D875E88B1A7BE91A98E2E1A299BA9010D8CF5BE20E1u4AED" TargetMode="External"/><Relationship Id="rId157" Type="http://schemas.openxmlformats.org/officeDocument/2006/relationships/hyperlink" Target="consultantplus://offline/ref=B2C15B60AFB059DDAE9A3BB137A18F5FDC77885F86B1A7BE91A98E2E1A299BA9010D8CF5BE27E1u4A5D" TargetMode="External"/><Relationship Id="rId364" Type="http://schemas.openxmlformats.org/officeDocument/2006/relationships/hyperlink" Target="consultantplus://offline/ref=B2C15B60AFB059DDAE9A3BB137A18F5FDC71875D89B1A7BE91A98E2E1A299BA9010D8CF5BE22E0u4A3D" TargetMode="External"/><Relationship Id="rId1008" Type="http://schemas.openxmlformats.org/officeDocument/2006/relationships/hyperlink" Target="consultantplus://offline/ref=B2C15B60AFB059DDAE9A3BB137A18F5FDC7789528BB1A7BE91A98E2E1A299BA9010D8CF5BE26E6u4AFD" TargetMode="External"/><Relationship Id="rId1215" Type="http://schemas.openxmlformats.org/officeDocument/2006/relationships/hyperlink" Target="consultantplus://offline/ref=B2C15B60AFB059DDAE9A3BB137A18F5FDC7289588FB1A7BE91A98E2E1A299BA9010D8CF5BF25EDu4A4D" TargetMode="External"/><Relationship Id="rId1422" Type="http://schemas.openxmlformats.org/officeDocument/2006/relationships/hyperlink" Target="consultantplus://offline/ref=B2C15B60AFB059DDAE9A3BB137A18F5FDC7C8E5389B1A7BE91A98E2E1A299BA9010D8CF5BD25E5u4A7D" TargetMode="External"/><Relationship Id="rId1867" Type="http://schemas.openxmlformats.org/officeDocument/2006/relationships/hyperlink" Target="consultantplus://offline/ref=B2C15B60AFB059DDAE9A3BB137A18F5FDC728D588AB1A7BE91A98E2E1A299BA9010D8CF5BE22EDu4A7D" TargetMode="External"/><Relationship Id="rId2045" Type="http://schemas.openxmlformats.org/officeDocument/2006/relationships/hyperlink" Target="consultantplus://offline/ref=B2C15B60AFB059DDAE9A3BB137A18F5FDC7C8C538DB1A7BE91A98E2E1A299BA9010D8CF5BD21E0u4A1D" TargetMode="External"/><Relationship Id="rId61" Type="http://schemas.openxmlformats.org/officeDocument/2006/relationships/hyperlink" Target="consultantplus://offline/ref=0B5640F8A325519385923DD627AE50B6503AD46EFB735BEB74035ACDAF313E68939D5E79679D4AtFA8D" TargetMode="External"/><Relationship Id="rId571" Type="http://schemas.openxmlformats.org/officeDocument/2006/relationships/hyperlink" Target="consultantplus://offline/ref=B2C15B60AFB059DDAE9A3BB137A18F5FDC728C5C86B1A7BE91A98E2E1A299BA9010D8CF5BF25ECu4AFD" TargetMode="External"/><Relationship Id="rId669" Type="http://schemas.openxmlformats.org/officeDocument/2006/relationships/hyperlink" Target="consultantplus://offline/ref=B2C15B60AFB059DDAE9A3BB137A18F5FDC728F5D8CB1A7BE91A98E2E1A299BA9010D8CF5BE23E0u4A2D" TargetMode="External"/><Relationship Id="rId876" Type="http://schemas.openxmlformats.org/officeDocument/2006/relationships/hyperlink" Target="consultantplus://offline/ref=B2C15B60AFB059DDAE9A3BB137A18F5FDC728B5C8BB1A7BE91A98E2E1A299BA9010D8CF5BE25EDu4A0D" TargetMode="External"/><Relationship Id="rId1299" Type="http://schemas.openxmlformats.org/officeDocument/2006/relationships/hyperlink" Target="consultantplus://offline/ref=B2C15B60AFB059DDAE9A3BB137A18F5FDC72895E89B1A7BE91A98E2E1A299BA9010D8CF5BF25E6u4AFD" TargetMode="External"/><Relationship Id="rId1727" Type="http://schemas.openxmlformats.org/officeDocument/2006/relationships/hyperlink" Target="consultantplus://offline/ref=B2C15B60AFB059DDAE9A3BB137A18F5FDC7D8F5C88B1A7BE91A98E2E1A299BA9010D8CF5BE26E4u4A3D" TargetMode="External"/><Relationship Id="rId1934" Type="http://schemas.openxmlformats.org/officeDocument/2006/relationships/hyperlink" Target="consultantplus://offline/ref=B2C15B60AFB059DDAE9A3BB137A18F5FDC7C8C538DB1A7BE91A98E2E1A299BA9010D8CF5BE22E7u4A0D" TargetMode="External"/><Relationship Id="rId19" Type="http://schemas.openxmlformats.org/officeDocument/2006/relationships/hyperlink" Target="consultantplus://offline/ref=0B5640F8A325519385923DD627AE50B65035DA6BFA735BEB74035ACDAF313E68939D5E79679F4FtFA0D" TargetMode="External"/><Relationship Id="rId224" Type="http://schemas.openxmlformats.org/officeDocument/2006/relationships/hyperlink" Target="consultantplus://offline/ref=B2C15B60AFB059DDAE9A3BB137A18F5FDC7786598AB1A7BE91A98E2E1A299BA9010D8CF5BE25E3u4A3D" TargetMode="External"/><Relationship Id="rId431" Type="http://schemas.openxmlformats.org/officeDocument/2006/relationships/hyperlink" Target="consultantplus://offline/ref=B2C15B60AFB059DDAE9A3BB137A18F5FDC70865888B1A7BE91A98E2E1A299BA9010D8CF5BE27E1u4AFD" TargetMode="External"/><Relationship Id="rId529" Type="http://schemas.openxmlformats.org/officeDocument/2006/relationships/hyperlink" Target="consultantplus://offline/ref=B2C15B60AFB059DDAE9A3BB137A18F5FDC7D885B8EB1A7BE91A98E2E1A299BA9010D8CF5BE24EDu4AFD" TargetMode="External"/><Relationship Id="rId736" Type="http://schemas.openxmlformats.org/officeDocument/2006/relationships/hyperlink" Target="consultantplus://offline/ref=B2C15B60AFB059DDAE9A3BB137A18F5FDC71865D87B1A7BE91A98E2E1A299BA9010D8CF5BE20E5u4AFD" TargetMode="External"/><Relationship Id="rId1061" Type="http://schemas.openxmlformats.org/officeDocument/2006/relationships/hyperlink" Target="consultantplus://offline/ref=B2C15B60AFB059DDAE9A24A432A18F5FDC7C895D87BBFAB499F0822C1D26C4BE064480F4BE24E446u0A4D" TargetMode="External"/><Relationship Id="rId1159" Type="http://schemas.openxmlformats.org/officeDocument/2006/relationships/hyperlink" Target="consultantplus://offline/ref=B2C15B60AFB059DDAE9A3BB137A18F5FDC728E5B8CB1A7BE91A98E2E1A299BA9010D8CF5BE22E7u4A4D" TargetMode="External"/><Relationship Id="rId1366" Type="http://schemas.openxmlformats.org/officeDocument/2006/relationships/hyperlink" Target="consultantplus://offline/ref=B2C15B60AFB059DDAE9A3BB137A18F5FDC73875C8AB1A7BE91A98E2E1A299BA9010D8CF5BF27E4u4A1D" TargetMode="External"/><Relationship Id="rId2112" Type="http://schemas.openxmlformats.org/officeDocument/2006/relationships/hyperlink" Target="consultantplus://offline/ref=B2C15B60AFB059DDAE9A3BB137A18F5FDC728C5E8EB1A7BE91A98E2E1A299BA9010D8CF5BE20E5u4A0D" TargetMode="External"/><Relationship Id="rId168" Type="http://schemas.openxmlformats.org/officeDocument/2006/relationships/hyperlink" Target="consultantplus://offline/ref=B2C15B60AFB059DDAE9A3BB137A18F5FDC7D895287B1A7BE91A98E2E1A299BA9010D8CF5BE24E7u4A7D" TargetMode="External"/><Relationship Id="rId943" Type="http://schemas.openxmlformats.org/officeDocument/2006/relationships/hyperlink" Target="consultantplus://offline/ref=B2C15B60AFB059DDAE9A3BB137A18F5FDC728D5C8BB1A7BE91A98E2E1A299BA9010D8CF5BE27E4u4A2D" TargetMode="External"/><Relationship Id="rId1019" Type="http://schemas.openxmlformats.org/officeDocument/2006/relationships/hyperlink" Target="consultantplus://offline/ref=B2C15B60AFB059DDAE9A3BB137A18F5FDC7789528BB1A7BE91A98E2E1A299BA9010D8CF5BE27E4u4A6D" TargetMode="External"/><Relationship Id="rId1573" Type="http://schemas.openxmlformats.org/officeDocument/2006/relationships/hyperlink" Target="consultantplus://offline/ref=B2C15B60AFB059DDAE9A3BB137A18F5FDC7D875E88B1A7BE91A98E2E1A299BA9010D8CF5BE22E3u4AED" TargetMode="External"/><Relationship Id="rId1780" Type="http://schemas.openxmlformats.org/officeDocument/2006/relationships/hyperlink" Target="consultantplus://offline/ref=B2C15B60AFB059DDAE9A3BB137A18F5FDC7C8D5E8FB1A7BE91A98E2E1A299BA9010D8CF5BE24E2u4A5D" TargetMode="External"/><Relationship Id="rId1878" Type="http://schemas.openxmlformats.org/officeDocument/2006/relationships/hyperlink" Target="consultantplus://offline/ref=B2C15B60AFB059DDAE9A3BB137A18F5FDC7C8C538DB1A7BE91A98E2E1A299BA9010D8CF5BE24E3u4AFD" TargetMode="External"/><Relationship Id="rId72" Type="http://schemas.openxmlformats.org/officeDocument/2006/relationships/hyperlink" Target="consultantplus://offline/ref=0B5640F8A325519385923DD627AE50B6503AD46EFB735BEB74035ACDAF313E68939D5E7967974DtFA9D" TargetMode="External"/><Relationship Id="rId375" Type="http://schemas.openxmlformats.org/officeDocument/2006/relationships/hyperlink" Target="consultantplus://offline/ref=B2C15B60AFB059DDAE9A3BB137A18F5FDC71875D89B1A7BE91A98E2E1A299BA9010D8CF5BF27E7u4AFD" TargetMode="External"/><Relationship Id="rId582" Type="http://schemas.openxmlformats.org/officeDocument/2006/relationships/hyperlink" Target="consultantplus://offline/ref=B2C15B60AFB059DDAE9A3BB137A18F5FDC728C5C86B1A7BE91A98E2E1A299BA9010D8CF5BF22E5u4A2D" TargetMode="External"/><Relationship Id="rId803" Type="http://schemas.openxmlformats.org/officeDocument/2006/relationships/hyperlink" Target="consultantplus://offline/ref=B2C15B60AFB059DDAE9A3BB137A18F5FDC718E528BB1A7BE91A98E2E1A299BA9010D8CF5BE23E3u4A2D" TargetMode="External"/><Relationship Id="rId1226" Type="http://schemas.openxmlformats.org/officeDocument/2006/relationships/hyperlink" Target="consultantplus://offline/ref=B2C15B60AFB059DDAE9A3BB137A18F5FDC7289588FB1A7BE91A98E2E1A299BA9010D8CF5BE20E7u4A2D" TargetMode="External"/><Relationship Id="rId1433" Type="http://schemas.openxmlformats.org/officeDocument/2006/relationships/hyperlink" Target="consultantplus://offline/ref=B2C15B60AFB059DDAE9A3BB137A18F5FDC7C8E5389B1A7BE91A98E2E1A299BA9010D8CF5BD26E1u4A0D" TargetMode="External"/><Relationship Id="rId1640" Type="http://schemas.openxmlformats.org/officeDocument/2006/relationships/hyperlink" Target="consultantplus://offline/ref=B2C15B60AFB059DDAE9A3BB137A18F5FDC728D5D87B1A7BE91A98E2E1A299BA9010D8CF5BE24EDu4A1D" TargetMode="External"/><Relationship Id="rId1738" Type="http://schemas.openxmlformats.org/officeDocument/2006/relationships/hyperlink" Target="consultantplus://offline/ref=B2C15B60AFB059DDAE9A3BB137A18F5FDC7D8F5C88B1A7BE91A98E2E1A299BA9010D8CF5BE26ECu4A3D" TargetMode="External"/><Relationship Id="rId2056" Type="http://schemas.openxmlformats.org/officeDocument/2006/relationships/hyperlink" Target="consultantplus://offline/ref=B2C15B60AFB059DDAE9A3BB137A18F5FDC7C8C538DB1A7BE91A98E2E1A299BA9010D8CF5BA22E3u4A2D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2C15B60AFB059DDAE9A3BB137A18F5FDC7786598AB1A7BE91A98E2E1A299BA9010D8CF5BE27E0u4A1D" TargetMode="External"/><Relationship Id="rId442" Type="http://schemas.openxmlformats.org/officeDocument/2006/relationships/hyperlink" Target="consultantplus://offline/ref=B2C15B60AFB059DDAE9A3BB137A18F5FDC70865888B1A7BE91A98E2E1A299BA9010D8CF5BE20E2u4A7D" TargetMode="External"/><Relationship Id="rId887" Type="http://schemas.openxmlformats.org/officeDocument/2006/relationships/hyperlink" Target="consultantplus://offline/ref=B2C15B60AFB059DDAE9A3BB137A18F5FDC728B5C8BB1A7BE91A98E2E1A299BA9010D8CF5BE27E0u4A0D" TargetMode="External"/><Relationship Id="rId1072" Type="http://schemas.openxmlformats.org/officeDocument/2006/relationships/hyperlink" Target="consultantplus://offline/ref=B2C15B60AFB059DDAE9A3BB137A18F5FDC7D8B5F88B1A7BE91A98E2E1A299BA9010D8CF5BE24ECu4A6D" TargetMode="External"/><Relationship Id="rId1500" Type="http://schemas.openxmlformats.org/officeDocument/2006/relationships/hyperlink" Target="consultantplus://offline/ref=B2C15B60AFB059DDAE9A3BB137A18F5FDC728D5C8FB1A7BE91A98E2E1A299BA9010D8CF5BE2DE7u4A0D" TargetMode="External"/><Relationship Id="rId1945" Type="http://schemas.openxmlformats.org/officeDocument/2006/relationships/hyperlink" Target="consultantplus://offline/ref=B2C15B60AFB059DDAE9A3BB137A18F5FDC7C8C538DB1A7BE91A98E2E1A299BA9010D8CF5BF24E2u4AED" TargetMode="External"/><Relationship Id="rId2123" Type="http://schemas.openxmlformats.org/officeDocument/2006/relationships/hyperlink" Target="consultantplus://offline/ref=B2C15B60AFB059DDAE9A3BB137A18F5FDC72885A8EB1A7BE91A98E2E1A299BA9010D8CF5BE25E4u4A6D" TargetMode="External"/><Relationship Id="rId302" Type="http://schemas.openxmlformats.org/officeDocument/2006/relationships/hyperlink" Target="consultantplus://offline/ref=B2C15B60AFB059DDAE9A3BB137A18F5FDC77885387B1A7BE91A98E2E1A299BA9010D8CF5BE25E4u4A5D" TargetMode="External"/><Relationship Id="rId747" Type="http://schemas.openxmlformats.org/officeDocument/2006/relationships/hyperlink" Target="consultantplus://offline/ref=B2C15B60AFB059DDAE9A3BB137A18F5FDC71865D87B1A7BE91A98E2E1A299BA9010D8CF5BE21E5u4A6D" TargetMode="External"/><Relationship Id="rId954" Type="http://schemas.openxmlformats.org/officeDocument/2006/relationships/hyperlink" Target="consultantplus://offline/ref=B2C15B60AFB059DDAE9A3BB137A18F5FDC77885B87B1A7BE91A98E2E1A299BA9010D8CF5BE25E2u4A5D" TargetMode="External"/><Relationship Id="rId1377" Type="http://schemas.openxmlformats.org/officeDocument/2006/relationships/hyperlink" Target="consultantplus://offline/ref=B2C15B60AFB059DDAE9A3BB137A18F5FDC73875C8AB1A7BE91A98E2E1A299BA9010D8CF5BC20E4u4AED" TargetMode="External"/><Relationship Id="rId1584" Type="http://schemas.openxmlformats.org/officeDocument/2006/relationships/hyperlink" Target="consultantplus://offline/ref=B2C15B60AFB059DDAE9A3BB137A18F5FDC728E538CB1A7BE91A98E2E1A299BA9010D8CF5BE27E0u4AED" TargetMode="External"/><Relationship Id="rId1791" Type="http://schemas.openxmlformats.org/officeDocument/2006/relationships/hyperlink" Target="consultantplus://offline/ref=B2C15B60AFB059DDAE9A3BB137A18F5FDC7C8D5E8FB1A7BE91A98E2E1A299BA9010D8CF5BE25E6u4A6D" TargetMode="External"/><Relationship Id="rId1805" Type="http://schemas.openxmlformats.org/officeDocument/2006/relationships/hyperlink" Target="consultantplus://offline/ref=B2C15B60AFB059DDAE9A3BB137A18F5FDC7C8D5E8FB1A7BE91A98E2E1A299BA9010D8CF5BE20E4u4AED" TargetMode="External"/><Relationship Id="rId83" Type="http://schemas.openxmlformats.org/officeDocument/2006/relationships/hyperlink" Target="consultantplus://offline/ref=0B5640F8A325519385923DD627AE50B6503AD46EFB735BEB74035ACDAF313E68939D5E79669C49tFA7D" TargetMode="External"/><Relationship Id="rId179" Type="http://schemas.openxmlformats.org/officeDocument/2006/relationships/hyperlink" Target="consultantplus://offline/ref=B2C15B60AFB059DDAE9A3BB137A18F5FDC77875389B1A7BE91A98E2E1A299BA9010D8CF5BE24E6u4A7D" TargetMode="External"/><Relationship Id="rId386" Type="http://schemas.openxmlformats.org/officeDocument/2006/relationships/hyperlink" Target="consultantplus://offline/ref=B2C15B60AFB059DDAE9A3BB137A18F5FDC7D88598DB1A7BE91A98E2E1A299BA9010D8CF5BE20E5u4A7D" TargetMode="External"/><Relationship Id="rId593" Type="http://schemas.openxmlformats.org/officeDocument/2006/relationships/hyperlink" Target="consultantplus://offline/ref=B2C15B60AFB059DDAE9A3BB137A18F5FDC7786528DB1A7BE91A98E2E1A299BA9010D8CF5BC22E0u4A2D" TargetMode="External"/><Relationship Id="rId607" Type="http://schemas.openxmlformats.org/officeDocument/2006/relationships/hyperlink" Target="consultantplus://offline/ref=B2C15B60AFB059DDAE9A3BB137A18F5FDC7786528DB1A7BE91A98E2E1A299BA9010D8CF5BA27E4u4AED" TargetMode="External"/><Relationship Id="rId814" Type="http://schemas.openxmlformats.org/officeDocument/2006/relationships/hyperlink" Target="consultantplus://offline/ref=B2C15B60AFB059DDAE9A3BB137A18F5FDC718E528BB1A7BE91A98E2E1A299BA9010D8CF5BF24E6u4A5D" TargetMode="External"/><Relationship Id="rId1237" Type="http://schemas.openxmlformats.org/officeDocument/2006/relationships/hyperlink" Target="consultantplus://offline/ref=B2C15B60AFB059DDAE9A3BB137A18F5FDC7289588FB1A7BE91A98E2E1A299BA9010D8CF5BE22E1u4A6D" TargetMode="External"/><Relationship Id="rId1444" Type="http://schemas.openxmlformats.org/officeDocument/2006/relationships/hyperlink" Target="consultantplus://offline/ref=B2C15B60AFB059DDAE9A3BB137A18F5FDC728D5C8FB1A7BE91A98E2E1A299BA9010D8CF5BE24EDu4AED" TargetMode="External"/><Relationship Id="rId1651" Type="http://schemas.openxmlformats.org/officeDocument/2006/relationships/hyperlink" Target="consultantplus://offline/ref=B2C15B60AFB059DDAE9A3BB137A18F5FDC728C5D87B1A7BE91A98E2E1A299BA9010D8CF5BE25E0u4A7D" TargetMode="External"/><Relationship Id="rId1889" Type="http://schemas.openxmlformats.org/officeDocument/2006/relationships/hyperlink" Target="consultantplus://offline/ref=B2C15B60AFB059DDAE9A3BB137A18F5FDC7C8C538DB1A7BE91A98E2E1A299BA9010D8CF5BE26E4u4A5D" TargetMode="External"/><Relationship Id="rId2067" Type="http://schemas.openxmlformats.org/officeDocument/2006/relationships/hyperlink" Target="consultantplus://offline/ref=B2C15B60AFB059DDAE9A3BB137A18F5FDC728B5F8FB1A7BE91A98E2E1A299BA9010D8CF5BE21E4u4A4D" TargetMode="External"/><Relationship Id="rId246" Type="http://schemas.openxmlformats.org/officeDocument/2006/relationships/hyperlink" Target="consultantplus://offline/ref=B2C15B60AFB059DDAE9A3BB137A18F5FDC7786598AB1A7BE91A98E2E1A299BA9010D8CF5BE23E1u4A6D" TargetMode="External"/><Relationship Id="rId453" Type="http://schemas.openxmlformats.org/officeDocument/2006/relationships/hyperlink" Target="consultantplus://offline/ref=B2C15B60AFB059DDAE9A3BB137A18F5FDC70865888B1A7BE91A98E2E1A299BA9010D8CF5BE21E4u4AFD" TargetMode="External"/><Relationship Id="rId660" Type="http://schemas.openxmlformats.org/officeDocument/2006/relationships/hyperlink" Target="consultantplus://offline/ref=B2C15B60AFB059DDAE9A3BB137A18F5FDC728F5D8CB1A7BE91A98E2E1A299BA9010D8CF5BE24E6u4A5D" TargetMode="External"/><Relationship Id="rId898" Type="http://schemas.openxmlformats.org/officeDocument/2006/relationships/hyperlink" Target="consultantplus://offline/ref=B2C15B60AFB059DDAE9A3BB137A18F5FDC728B5C8BB1A7BE91A98E2E1A299BA9010D8CF5BE22EDu4AFD" TargetMode="External"/><Relationship Id="rId1083" Type="http://schemas.openxmlformats.org/officeDocument/2006/relationships/hyperlink" Target="consultantplus://offline/ref=B2C15B60AFB059DDAE9A3BB137A18F5FDC7D8B5F88B1A7BE91A98E2E1A299BA9010D8CF5BE25E6u4A5D" TargetMode="External"/><Relationship Id="rId1290" Type="http://schemas.openxmlformats.org/officeDocument/2006/relationships/hyperlink" Target="consultantplus://offline/ref=B2C15B60AFB059DDAE9A3BB137A18F5FDC72895E89B1A7BE91A98E2E1A299BA9010D8CF5BE23E4u4A7D" TargetMode="External"/><Relationship Id="rId1304" Type="http://schemas.openxmlformats.org/officeDocument/2006/relationships/hyperlink" Target="consultantplus://offline/ref=B2C15B60AFB059DDAE9A3BB137A18F5FDC72895E89B1A7BE91A98E2E1A299BA9010D8CF5BF20E2u4A4D" TargetMode="External"/><Relationship Id="rId1511" Type="http://schemas.openxmlformats.org/officeDocument/2006/relationships/hyperlink" Target="consultantplus://offline/ref=B2C15B60AFB059DDAE9A3BB137A18F5FDC728D5C8FB1A7BE91A98E2E1A299BA9010D8CF5BF26E2u4AED" TargetMode="External"/><Relationship Id="rId1749" Type="http://schemas.openxmlformats.org/officeDocument/2006/relationships/hyperlink" Target="consultantplus://offline/ref=B2C15B60AFB059DDAE9A3BB137A18F5FDC728F5A8CB1A7BE91A98E2E1A299BA9010D8CF5BE24E6u4A4D" TargetMode="External"/><Relationship Id="rId1956" Type="http://schemas.openxmlformats.org/officeDocument/2006/relationships/hyperlink" Target="consultantplus://offline/ref=B2C15B60AFB059DDAE9A3BB137A18F5FDC7C8C538DB1A7BE91A98E2E1A299BA9010D8CF5BF27E7u4A7D" TargetMode="External"/><Relationship Id="rId2134" Type="http://schemas.openxmlformats.org/officeDocument/2006/relationships/hyperlink" Target="consultantplus://offline/ref=B2C15B60AFB059DDAE9A3BB137A18F5FDC718D5A87B1A7BE91A98E2E1A299BA9010D8CF5BF25E6u4A6D" TargetMode="External"/><Relationship Id="rId106" Type="http://schemas.openxmlformats.org/officeDocument/2006/relationships/hyperlink" Target="consultantplus://offline/ref=B2C15B60AFB059DDAE9A3BB137A18F5FDC7D89538DB1A7BE91A98E2E1A299BA9010D8CF5BE24E6u4AFD" TargetMode="External"/><Relationship Id="rId313" Type="http://schemas.openxmlformats.org/officeDocument/2006/relationships/hyperlink" Target="consultantplus://offline/ref=B2C15B60AFB059DDAE9A3BB137A18F5FDC77885387B1A7BE91A98E2E1A299BA9010D8CF5BE2DE0u4A3D" TargetMode="External"/><Relationship Id="rId758" Type="http://schemas.openxmlformats.org/officeDocument/2006/relationships/hyperlink" Target="consultantplus://offline/ref=B2C15B60AFB059DDAE9A3BB137A18F5FDC77875C87B1A7BE91A98E2E1A299BA9010D8CF5BE26E6u4A4D" TargetMode="External"/><Relationship Id="rId965" Type="http://schemas.openxmlformats.org/officeDocument/2006/relationships/hyperlink" Target="consultantplus://offline/ref=B2C15B60AFB059DDAE9A3BB137A18F5FDC77885B87B1A7BE91A98E2E1A299BA9010D8CF5BE20E0u4A6D" TargetMode="External"/><Relationship Id="rId1150" Type="http://schemas.openxmlformats.org/officeDocument/2006/relationships/hyperlink" Target="consultantplus://offline/ref=B2C15B60AFB059DDAE9A3BB137A18F5FDC728E5B8CB1A7BE91A98E2E1A299BA9010D8CF5BE20EDu4A4D" TargetMode="External"/><Relationship Id="rId1388" Type="http://schemas.openxmlformats.org/officeDocument/2006/relationships/hyperlink" Target="consultantplus://offline/ref=B2C15B60AFB059DDAE9A3BB137A18F5FDC7C8E5389B1A7BE91A98E2Eu1AAD" TargetMode="External"/><Relationship Id="rId1595" Type="http://schemas.openxmlformats.org/officeDocument/2006/relationships/hyperlink" Target="consultantplus://offline/ref=B2C15B60AFB059DDAE9A3BB137A18F5FDC7D89538AB1A7BE91A98E2E1A299BA9010D8CF5BE24E6u4A7D" TargetMode="External"/><Relationship Id="rId1609" Type="http://schemas.openxmlformats.org/officeDocument/2006/relationships/hyperlink" Target="consultantplus://offline/ref=B2C15B60AFB059DDAE9A3BB137A18F5FDC728F598FB1A7BE91A98E2Eu1AAD" TargetMode="External"/><Relationship Id="rId1816" Type="http://schemas.openxmlformats.org/officeDocument/2006/relationships/hyperlink" Target="consultantplus://offline/ref=B2C15B60AFB059DDAE9A3BB137A18F5FDC7C8D5E8FB1A7BE91A98E2E1A299BA9010D8CF5BE22E6u4A4D" TargetMode="External"/><Relationship Id="rId10" Type="http://schemas.openxmlformats.org/officeDocument/2006/relationships/hyperlink" Target="consultantplus://offline/ref=0B5640F8A3255193859222C322AE50B65039D46CFE7106E17C5A56CFA83E617F94D45278679F4BF9tAA1D" TargetMode="External"/><Relationship Id="rId94" Type="http://schemas.openxmlformats.org/officeDocument/2006/relationships/hyperlink" Target="consultantplus://offline/ref=0B5640F8A325519385923DD627AE50B6503AD46EFB735BEB74035ACDAF313E68939D5E7966994CtFA7D" TargetMode="External"/><Relationship Id="rId397" Type="http://schemas.openxmlformats.org/officeDocument/2006/relationships/hyperlink" Target="consultantplus://offline/ref=B2C15B60AFB059DDAE9A3BB137A18F5FDC7D88598DB1A7BE91A98E2E1A299BA9010D8CF5BE23E1u4AED" TargetMode="External"/><Relationship Id="rId520" Type="http://schemas.openxmlformats.org/officeDocument/2006/relationships/hyperlink" Target="consultantplus://offline/ref=B2C15B60AFB059DDAE9A3BB137A18F5FDC7D885C86B1A7BE91A98E2E1A299BA9010D8CF5BF2CE1u4A2D" TargetMode="External"/><Relationship Id="rId618" Type="http://schemas.openxmlformats.org/officeDocument/2006/relationships/hyperlink" Target="consultantplus://offline/ref=B2C15B60AFB059DDAE9A3BB137A18F5FDC7786528DB1A7BE91A98E2E1A299BA9010D8CF5BB21E4u4A7D" TargetMode="External"/><Relationship Id="rId825" Type="http://schemas.openxmlformats.org/officeDocument/2006/relationships/hyperlink" Target="consultantplus://offline/ref=B2C15B60AFB059DDAE9A3BB137A18F5FDC718E528BB1A7BE91A98E2E1A299BA9010D8CF5BF26E7u4A2D" TargetMode="External"/><Relationship Id="rId1248" Type="http://schemas.openxmlformats.org/officeDocument/2006/relationships/hyperlink" Target="consultantplus://offline/ref=B2C15B60AFB059DDAE9A3BB137A18F5FDC7289588FB1A7BE91A98E2E1A299BA9010D8CF5BF26E0u4A1D" TargetMode="External"/><Relationship Id="rId1455" Type="http://schemas.openxmlformats.org/officeDocument/2006/relationships/hyperlink" Target="consultantplus://offline/ref=B2C15B60AFB059DDAE9A3BB137A18F5FDC728D5C8FB1A7BE91A98E2E1A299BA9010D8CF5BE25EDu4AED" TargetMode="External"/><Relationship Id="rId1662" Type="http://schemas.openxmlformats.org/officeDocument/2006/relationships/hyperlink" Target="consultantplus://offline/ref=B2C15B60AFB059DDAE9A3BB137A18F5FDC728C5D87B1A7BE91A98E2E1A299BA9010D8CF5BE21E7u4A6D" TargetMode="External"/><Relationship Id="rId2078" Type="http://schemas.openxmlformats.org/officeDocument/2006/relationships/hyperlink" Target="consultantplus://offline/ref=B2C15B60AFB059DDAE9A3BB137A18F5FDC728B5F8FB1A7BE91A98E2E1A299BA9010D8CF5BF26E5u4A2D" TargetMode="External"/><Relationship Id="rId257" Type="http://schemas.openxmlformats.org/officeDocument/2006/relationships/hyperlink" Target="consultantplus://offline/ref=B2C15B60AFB059DDAE9A3BB137A18F5FDC7786598AB1A7BE91A98E2E1A299BA9010D8CF5BF2DECu4A2D" TargetMode="External"/><Relationship Id="rId464" Type="http://schemas.openxmlformats.org/officeDocument/2006/relationships/hyperlink" Target="consultantplus://offline/ref=B2C15B60AFB059DDAE9A3BB137A18F5FDC70865888B1A7BE91A98E2E1A299BA9010D8CF5BE2DE1u4A7D" TargetMode="External"/><Relationship Id="rId1010" Type="http://schemas.openxmlformats.org/officeDocument/2006/relationships/hyperlink" Target="consultantplus://offline/ref=B2C15B60AFB059DDAE9A3BB137A18F5FDC7789528BB1A7BE91A98E2E1A299BA9010D8CF5BE26E0u4A1D" TargetMode="External"/><Relationship Id="rId1094" Type="http://schemas.openxmlformats.org/officeDocument/2006/relationships/hyperlink" Target="consultantplus://offline/ref=B2C15B60AFB059DDAE9A3BB137A18F5FDC7D8B5F88B1A7BE91A98E2E1A299BA9010D8CF5BE25ECu4A1D" TargetMode="External"/><Relationship Id="rId1108" Type="http://schemas.openxmlformats.org/officeDocument/2006/relationships/hyperlink" Target="consultantplus://offline/ref=B2C15B60AFB059DDAE9A3BB137A18F5FDC7D8B5F88B1A7BE91A98E2E1A299BA9010D8CF5BE27E5u4A6D" TargetMode="External"/><Relationship Id="rId1315" Type="http://schemas.openxmlformats.org/officeDocument/2006/relationships/hyperlink" Target="consultantplus://offline/ref=B2C15B60AFB059DDAE9A3BB137A18F5FDC72895E89B1A7BE91A98E2E1A299BA9010D8CF5BF23E1u4A2D" TargetMode="External"/><Relationship Id="rId1967" Type="http://schemas.openxmlformats.org/officeDocument/2006/relationships/hyperlink" Target="consultantplus://offline/ref=B2C15B60AFB059DDAE9A3BB137A18F5FDC7C8C538DB1A7BE91A98E2E1A299BA9010D8CF5BF21E7u4AFD" TargetMode="External"/><Relationship Id="rId2145" Type="http://schemas.openxmlformats.org/officeDocument/2006/relationships/hyperlink" Target="consultantplus://offline/ref=B2C15B60AFB059DDAE9A3BB137A18F5FDC708F5D89B1A7BE91A98E2E1A299BA9010D8CF5BE24E2u4AFD" TargetMode="External"/><Relationship Id="rId117" Type="http://schemas.openxmlformats.org/officeDocument/2006/relationships/hyperlink" Target="consultantplus://offline/ref=B2C15B60AFB059DDAE9A3BB137A18F5FDC7D89538DB1A7BE91A98E2E1A299BA9010D8CF5BF23E2u4A3D" TargetMode="External"/><Relationship Id="rId671" Type="http://schemas.openxmlformats.org/officeDocument/2006/relationships/hyperlink" Target="consultantplus://offline/ref=B2C15B60AFB059DDAE9A3BB137A18F5FDC728F5D8CB1A7BE91A98E2E1A299BA9010D8CF5BE23EDu4AFD" TargetMode="External"/><Relationship Id="rId769" Type="http://schemas.openxmlformats.org/officeDocument/2006/relationships/hyperlink" Target="consultantplus://offline/ref=B2C15B60AFB059DDAE9A3BB137A18F5FDC77875C87B1A7BE91A98E2E1A299BA9010D8CF5BE22E2u4A5D" TargetMode="External"/><Relationship Id="rId976" Type="http://schemas.openxmlformats.org/officeDocument/2006/relationships/hyperlink" Target="consultantplus://offline/ref=B2C15B60AFB059DDAE9A3BB137A18F5FDC7788538EB1A7BE91A98E2E1A299BA9010D8CF5BE21E6u4A4D" TargetMode="External"/><Relationship Id="rId1399" Type="http://schemas.openxmlformats.org/officeDocument/2006/relationships/hyperlink" Target="consultantplus://offline/ref=B2C15B60AFB059DDAE9A3BB137A18F5FDC7C8E5389B1A7BE91A98E2E1A299BA9010D8CF5BE26E0u4A5D" TargetMode="External"/><Relationship Id="rId324" Type="http://schemas.openxmlformats.org/officeDocument/2006/relationships/hyperlink" Target="consultantplus://offline/ref=B2C15B60AFB059DDAE9A3BB137A18F5FDC77885387B1A7BE91A98E2E1A299BA9010D8CF5BF24ECu4A1D" TargetMode="External"/><Relationship Id="rId531" Type="http://schemas.openxmlformats.org/officeDocument/2006/relationships/hyperlink" Target="consultantplus://offline/ref=B2C15B60AFB059DDAE9A3BB137A18F5FDC7D885B8EB1A7BE91A98E2E1A299BA9010D8CF5BE27E4u4A0D" TargetMode="External"/><Relationship Id="rId629" Type="http://schemas.openxmlformats.org/officeDocument/2006/relationships/hyperlink" Target="consultantplus://offline/ref=B2C15B60AFB059DDAE9A3BB137A18F5FDC7786528DB1A7BE91A98E2E1A299BA9010D8CF5B827E0u4A1D" TargetMode="External"/><Relationship Id="rId1161" Type="http://schemas.openxmlformats.org/officeDocument/2006/relationships/hyperlink" Target="consultantplus://offline/ref=B2C15B60AFB059DDAE9A3BB137A18F5FDC728E5B8CB1A7BE91A98E2E1A299BA9010D8CF5BE22E7u4AFD" TargetMode="External"/><Relationship Id="rId1259" Type="http://schemas.openxmlformats.org/officeDocument/2006/relationships/hyperlink" Target="consultantplus://offline/ref=B2C15B60AFB059DDAE9A3BB137A18F5FDC7D8A528AB1A7BE91A98E2E1A299BA9010D8CF5BC24E3u4A6D" TargetMode="External"/><Relationship Id="rId1466" Type="http://schemas.openxmlformats.org/officeDocument/2006/relationships/hyperlink" Target="consultantplus://offline/ref=B2C15B60AFB059DDAE9A3BB137A18F5FDC728D5C8FB1A7BE91A98E2E1A299BA9010D8CF5BE20E4u4AED" TargetMode="External"/><Relationship Id="rId2005" Type="http://schemas.openxmlformats.org/officeDocument/2006/relationships/hyperlink" Target="consultantplus://offline/ref=B2C15B60AFB059DDAE9A3BB137A18F5FDC7C8C538DB1A7BE91A98E2E1A299BA9010D8CF5BC23ECu4A2D" TargetMode="External"/><Relationship Id="rId836" Type="http://schemas.openxmlformats.org/officeDocument/2006/relationships/hyperlink" Target="consultantplus://offline/ref=B2C15B60AFB059DDAE9A3BB137A18F5FDC718D5A89B1A7BE91A98E2E1A299BA9010D8CF5BE27E4u4A2D" TargetMode="External"/><Relationship Id="rId1021" Type="http://schemas.openxmlformats.org/officeDocument/2006/relationships/hyperlink" Target="consultantplus://offline/ref=B2C15B60AFB059DDAE9A3BB137A18F5FDC7789528BB1A7BE91A98E2E1A299BA9010D8CF5BE27E5u4AED" TargetMode="External"/><Relationship Id="rId1119" Type="http://schemas.openxmlformats.org/officeDocument/2006/relationships/hyperlink" Target="consultantplus://offline/ref=B2C15B60AFB059DDAE9A3BB137A18F5FDC728E5B8CB1A7BE91A98E2E1A299BA9010D8CF5BE25E7u4A0D" TargetMode="External"/><Relationship Id="rId1673" Type="http://schemas.openxmlformats.org/officeDocument/2006/relationships/hyperlink" Target="consultantplus://offline/ref=B2C15B60AFB059DDAE9A3BB137A18F5FDC718F5E8CB1A7BE91A98E2E1A299BA9010D8CF5BE24E7u4AED" TargetMode="External"/><Relationship Id="rId1880" Type="http://schemas.openxmlformats.org/officeDocument/2006/relationships/hyperlink" Target="consultantplus://offline/ref=B2C15B60AFB059DDAE9A3BB137A18F5FDC7C8C538DB1A7BE91A98E2E1A299BA9010D8CF5BE24EDu4A5D" TargetMode="External"/><Relationship Id="rId1978" Type="http://schemas.openxmlformats.org/officeDocument/2006/relationships/hyperlink" Target="consultantplus://offline/ref=B2C15B60AFB059DDAE9A3BB137A18F5FDC7C8C538DB1A7BE91A98E2E1A299BA9010D8CF5BF2CEDu4A7D" TargetMode="External"/><Relationship Id="rId903" Type="http://schemas.openxmlformats.org/officeDocument/2006/relationships/hyperlink" Target="consultantplus://offline/ref=B2C15B60AFB059DDAE9A3BB137A18F5FDC728B5C8BB1A7BE91A98E2E1A299BA9010D8CF5BE23E2u4A0D" TargetMode="External"/><Relationship Id="rId1326" Type="http://schemas.openxmlformats.org/officeDocument/2006/relationships/hyperlink" Target="consultantplus://offline/ref=B2C15B60AFB059DDAE9A3BB137A18F5FDC72895E89B1A7BE91A98E2E1A299BA9010D8CF5BC24E1u4A4D" TargetMode="External"/><Relationship Id="rId1533" Type="http://schemas.openxmlformats.org/officeDocument/2006/relationships/hyperlink" Target="consultantplus://offline/ref=B2C15B60AFB059DDAE9A3BB137A18F5FDC728D5C8FB1A7BE91A98E2E1A299BA9010D8CF5BF20E7u4A6D" TargetMode="External"/><Relationship Id="rId1740" Type="http://schemas.openxmlformats.org/officeDocument/2006/relationships/hyperlink" Target="consultantplus://offline/ref=B2C15B60AFB059DDAE9A3BB137A18F5FDC7D8F5C88B1A7BE91A98E2E1A299BA9010D8CF5BE26EDu4A3D" TargetMode="External"/><Relationship Id="rId32" Type="http://schemas.openxmlformats.org/officeDocument/2006/relationships/hyperlink" Target="consultantplus://offline/ref=0B5640F8A325519385923DD627AE50B6503AD963FB735BEB74035ACDAF313E68939D5E7967984FtFA0D" TargetMode="External"/><Relationship Id="rId1600" Type="http://schemas.openxmlformats.org/officeDocument/2006/relationships/hyperlink" Target="consultantplus://offline/ref=B2C15B60AFB059DDAE9A3BB137A18F5FDC7D89538AB1A7BE91A98E2E1A299BA9010D8CF5BE24E0u4A0D" TargetMode="External"/><Relationship Id="rId1838" Type="http://schemas.openxmlformats.org/officeDocument/2006/relationships/hyperlink" Target="consultantplus://offline/ref=B2C15B60AFB059DDAE9A3BB137A18F5FDC7C8D5E8FB1A7BE91A98E2E1A299BA9010D8CF5BE2CE0u4A5D" TargetMode="External"/><Relationship Id="rId181" Type="http://schemas.openxmlformats.org/officeDocument/2006/relationships/hyperlink" Target="consultantplus://offline/ref=B2C15B60AFB059DDAE9A3BB137A18F5FDC77875389B1A7BE91A98E2E1A299BA9010D8CF5BE24E3u4A3D" TargetMode="External"/><Relationship Id="rId1905" Type="http://schemas.openxmlformats.org/officeDocument/2006/relationships/hyperlink" Target="consultantplus://offline/ref=B2C15B60AFB059DDAE9A3BB137A18F5FDC7C8C538DB1A7BE91A98E2E1A299BA9010D8CF5BE20ECu4AED" TargetMode="External"/><Relationship Id="rId279" Type="http://schemas.openxmlformats.org/officeDocument/2006/relationships/hyperlink" Target="consultantplus://offline/ref=B2C15B60AFB059DDAE9A3BB137A18F5FDC7786598AB1A7BE91A98E2E1A299BA9010D8CF5BC26E2u4A1D" TargetMode="External"/><Relationship Id="rId486" Type="http://schemas.openxmlformats.org/officeDocument/2006/relationships/hyperlink" Target="consultantplus://offline/ref=B2C15B60AFB059DDAE9A3BB137A18F5FDC7D885C86B1A7BE91A98E2E1A299BA9010D8CF5BE2DECu4A7D" TargetMode="External"/><Relationship Id="rId693" Type="http://schemas.openxmlformats.org/officeDocument/2006/relationships/hyperlink" Target="consultantplus://offline/ref=B2C15B60AFB059DDAE9A3BB137A18F5FDC728F5D8CB1A7BE91A98E2E1A299BA9010D8CF5BF22E0u4AFD" TargetMode="External"/><Relationship Id="rId139" Type="http://schemas.openxmlformats.org/officeDocument/2006/relationships/hyperlink" Target="consultantplus://offline/ref=B2C15B60AFB059DDAE9A3BB137A18F5FDC77875E8AB1A7BE91A98E2E1A299BA9010D8CF5BE26EDu4A5D" TargetMode="External"/><Relationship Id="rId346" Type="http://schemas.openxmlformats.org/officeDocument/2006/relationships/hyperlink" Target="consultantplus://offline/ref=B2C15B60AFB059DDAE9A3BB137A18F5FDC71875D89B1A7BE91A98E2E1A299BA9010D8CF5BE25E7u4A0D" TargetMode="External"/><Relationship Id="rId553" Type="http://schemas.openxmlformats.org/officeDocument/2006/relationships/hyperlink" Target="consultantplus://offline/ref=B2C15B60AFB059DDAE9A3BB137A18F5FDC7D885B8EB1A7BE91A98E2E1A299BA9010D8CF5BF26E7u4A3D" TargetMode="External"/><Relationship Id="rId760" Type="http://schemas.openxmlformats.org/officeDocument/2006/relationships/hyperlink" Target="consultantplus://offline/ref=B2C15B60AFB059DDAE9A3BB137A18F5FDC77875C87B1A7BE91A98E2E1A299BA9010D8CF5BE26E7u4A5D" TargetMode="External"/><Relationship Id="rId998" Type="http://schemas.openxmlformats.org/officeDocument/2006/relationships/hyperlink" Target="consultantplus://offline/ref=B2C15B60AFB059DDAE9A3BB137A18F5FDC7789528BB1A7BE91A98E2E1A299BA9010D8CF5BE25E0u4A6D" TargetMode="External"/><Relationship Id="rId1183" Type="http://schemas.openxmlformats.org/officeDocument/2006/relationships/hyperlink" Target="consultantplus://offline/ref=B2C15B60AFB059DDAE9A3BB137A18F5FDC728E5B8CB1A7BE91A98E2E1A299BA9010D8CF5BF24E0u4A2D" TargetMode="External"/><Relationship Id="rId1390" Type="http://schemas.openxmlformats.org/officeDocument/2006/relationships/hyperlink" Target="consultantplus://offline/ref=B2C15B60AFB059DDAE9A3BB137A18F5FDC7C8E5389B1A7BE91A98E2E1A299BA9010D8CF5BE24E3u4A4D" TargetMode="External"/><Relationship Id="rId2027" Type="http://schemas.openxmlformats.org/officeDocument/2006/relationships/hyperlink" Target="consultantplus://offline/ref=B2C15B60AFB059DDAE9A3BB137A18F5FDC7C8C538DB1A7BE91A98E2E1A299BA9010D8CF5BD25E1u4A3D" TargetMode="External"/><Relationship Id="rId206" Type="http://schemas.openxmlformats.org/officeDocument/2006/relationships/hyperlink" Target="consultantplus://offline/ref=B2C15B60AFB059DDAE9A3BB137A18F5FDC71875F8FB1A7BE91A98E2E1A299BA9010D8CF5BE20E4u4A7D" TargetMode="External"/><Relationship Id="rId413" Type="http://schemas.openxmlformats.org/officeDocument/2006/relationships/hyperlink" Target="consultantplus://offline/ref=B2C15B60AFB059DDAE9A3BB137A18F5FDC70865888B1A7BE91A98E2Eu1AAD" TargetMode="External"/><Relationship Id="rId858" Type="http://schemas.openxmlformats.org/officeDocument/2006/relationships/hyperlink" Target="consultantplus://offline/ref=B2C15B60AFB059DDAE9A3BB137A18F5FDC718A5C89B1A7BE91A98E2E1A299BA9010D8CF5BE21E7u4AFD" TargetMode="External"/><Relationship Id="rId1043" Type="http://schemas.openxmlformats.org/officeDocument/2006/relationships/hyperlink" Target="consultantplus://offline/ref=B2C15B60AFB059DDAE9A3BB137A18F5FDC77875887B1A7BE91A98E2E1A299BA9010D8CF5BE24EDu4A7D" TargetMode="External"/><Relationship Id="rId1488" Type="http://schemas.openxmlformats.org/officeDocument/2006/relationships/hyperlink" Target="consultantplus://offline/ref=B2C15B60AFB059DDAE9A3BB137A18F5FDC728D5C8FB1A7BE91A98E2E1A299BA9010D8CF5BE22ECu4A3D" TargetMode="External"/><Relationship Id="rId1695" Type="http://schemas.openxmlformats.org/officeDocument/2006/relationships/hyperlink" Target="consultantplus://offline/ref=B2C15B60AFB059DDAE9A3BB137A18F5FDC7D89538BB1A7BE91A98E2E1A299BA9010D8CF5BE24E6u4A4D" TargetMode="External"/><Relationship Id="rId620" Type="http://schemas.openxmlformats.org/officeDocument/2006/relationships/hyperlink" Target="consultantplus://offline/ref=B2C15B60AFB059DDAE9A3BB137A18F5FDC7786528DB1A7BE91A98E2E1A299BA9010D8CF5BB22E1u4AFD" TargetMode="External"/><Relationship Id="rId718" Type="http://schemas.openxmlformats.org/officeDocument/2006/relationships/hyperlink" Target="consultantplus://offline/ref=B2C15B60AFB059DDAE9A3BB137A18F5FDC72875E8BB1A7BE91A98E2E1A299BA9010D8CF5BE24E3u4A0D" TargetMode="External"/><Relationship Id="rId925" Type="http://schemas.openxmlformats.org/officeDocument/2006/relationships/hyperlink" Target="consultantplus://offline/ref=B2C15B60AFB059DDAE9A3BB137A18F5FDC728B5C8BB1A7BE91A98E2E1A299BA9010D8CF5BF26E3u4AFD" TargetMode="External"/><Relationship Id="rId1250" Type="http://schemas.openxmlformats.org/officeDocument/2006/relationships/hyperlink" Target="consultantplus://offline/ref=B2C15B60AFB059DDAE9A3BB137A18F5FDC7D8A528AB1A7BE91A98E2E1A299BA9010D8CF5BE24E6u4A7D" TargetMode="External"/><Relationship Id="rId1348" Type="http://schemas.openxmlformats.org/officeDocument/2006/relationships/hyperlink" Target="consultantplus://offline/ref=B2C15B60AFB059DDAE9A3BB137A18F5FDC72895387B1A7BE91A98E2E1A299BA9010D8CF5BE24E6u4A7D" TargetMode="External"/><Relationship Id="rId1555" Type="http://schemas.openxmlformats.org/officeDocument/2006/relationships/hyperlink" Target="consultantplus://offline/ref=B2C15B60AFB059DDAE9A3BB137A18F5FDC7D875E88B1A7BE91A98E2E1A299BA9010D8CF5BE27E3u4A6D" TargetMode="External"/><Relationship Id="rId1762" Type="http://schemas.openxmlformats.org/officeDocument/2006/relationships/hyperlink" Target="consultantplus://offline/ref=B2C15B60AFB059DDAE9A3BB137A18F5FDC728F5A8CB1A7BE91A98E2E1A299BA9010D8CF5BE27ECu4A0D" TargetMode="External"/><Relationship Id="rId1110" Type="http://schemas.openxmlformats.org/officeDocument/2006/relationships/hyperlink" Target="consultantplus://offline/ref=B2C15B60AFB059DDAE9A3BB137A18F5FDC7D8B5F88B1A7BE91A98E2E1A299BA9010D8CF5BE27E6u4A6D" TargetMode="External"/><Relationship Id="rId1208" Type="http://schemas.openxmlformats.org/officeDocument/2006/relationships/hyperlink" Target="consultantplus://offline/ref=B2C15B60AFB059DDAE9A3BB137A18F5FDC7289588FB1A7BE91A98E2E1A299BA9010D8CF5BE26E3u4AED" TargetMode="External"/><Relationship Id="rId1415" Type="http://schemas.openxmlformats.org/officeDocument/2006/relationships/hyperlink" Target="consultantplus://offline/ref=B2C15B60AFB059DDAE9A3BB137A18F5FDC7C8E5389B1A7BE91A98E2E1A299BA9010D8CF5BE23ECu4A2D" TargetMode="External"/><Relationship Id="rId54" Type="http://schemas.openxmlformats.org/officeDocument/2006/relationships/hyperlink" Target="consultantplus://offline/ref=0B5640F8A3255193859222C322AE50B65035DA6DF67906E17C5A56CFA83E617F94D45278679F4BF0tAA0D" TargetMode="External"/><Relationship Id="rId1622" Type="http://schemas.openxmlformats.org/officeDocument/2006/relationships/hyperlink" Target="consultantplus://offline/ref=B2C15B60AFB059DDAE9A3BB137A18F5FDC728F598FB1A7BE91A98E2E1A299BA9010D8CF5BE23EDu4A1D" TargetMode="External"/><Relationship Id="rId1927" Type="http://schemas.openxmlformats.org/officeDocument/2006/relationships/hyperlink" Target="consultantplus://offline/ref=B2C15B60AFB059DDAE9A3BB137A18F5FDC7C8C538DB1A7BE91A98E2E1A299BA9010D8CF5BE21EDu4A7D" TargetMode="External"/><Relationship Id="rId2091" Type="http://schemas.openxmlformats.org/officeDocument/2006/relationships/hyperlink" Target="consultantplus://offline/ref=B2C15B60AFB059DDAE9A3BB137A18F5FDC728B588EB1A7BE91A98E2E1A299BA9010D8CF5BE24ECu4A7D" TargetMode="External"/><Relationship Id="rId270" Type="http://schemas.openxmlformats.org/officeDocument/2006/relationships/hyperlink" Target="consultantplus://offline/ref=B2C15B60AFB059DDAE9A3BB137A18F5FDC7786598AB1A7BE91A98E2E1A299BA9010D8CF5BC26E7u4A4D" TargetMode="External"/><Relationship Id="rId130" Type="http://schemas.openxmlformats.org/officeDocument/2006/relationships/hyperlink" Target="consultantplus://offline/ref=B2C15B60AFB059DDAE9A3BB137A18F5FDC77875E8AB1A7BE91A98E2E1A299BA9010D8CF5BE24ECu4A4D" TargetMode="External"/><Relationship Id="rId368" Type="http://schemas.openxmlformats.org/officeDocument/2006/relationships/hyperlink" Target="consultantplus://offline/ref=B2C15B60AFB059DDAE9A3BB137A18F5FDC71875D89B1A7BE91A98E2E1A299BA9010D8CF5BE22E3u4AFD" TargetMode="External"/><Relationship Id="rId575" Type="http://schemas.openxmlformats.org/officeDocument/2006/relationships/hyperlink" Target="consultantplus://offline/ref=B2C15B60AFB059DDAE9A3BB137A18F5FDC728C5C86B1A7BE91A98E2E1A299BA9010D8CF5BF27E3u4A2D" TargetMode="External"/><Relationship Id="rId782" Type="http://schemas.openxmlformats.org/officeDocument/2006/relationships/hyperlink" Target="consultantplus://offline/ref=B2C15B60AFB059DDAE9A3BB137A18F5FDC718E528BB1A7BE91A98E2E1A299BA9010D8CF5BE26E1u4AED" TargetMode="External"/><Relationship Id="rId2049" Type="http://schemas.openxmlformats.org/officeDocument/2006/relationships/hyperlink" Target="consultantplus://offline/ref=B2C15B60AFB059DDAE9A3BB137A18F5FDC7C8C538DB1A7BE91A98E2E1A299BA9010D8CF5BD21E3u4A2D" TargetMode="External"/><Relationship Id="rId228" Type="http://schemas.openxmlformats.org/officeDocument/2006/relationships/hyperlink" Target="consultantplus://offline/ref=B2C15B60AFB059DDAE9A3BB137A18F5FDC7786598AB1A7BE91A98E2E1A299BA9010D8CF5BE26E7u4A5D" TargetMode="External"/><Relationship Id="rId435" Type="http://schemas.openxmlformats.org/officeDocument/2006/relationships/hyperlink" Target="consultantplus://offline/ref=B2C15B60AFB059DDAE9A3BB137A18F5FDC70865888B1A7BE91A98E2E1A299BA9010D8CF5BE27E3u4A3D" TargetMode="External"/><Relationship Id="rId642" Type="http://schemas.openxmlformats.org/officeDocument/2006/relationships/hyperlink" Target="consultantplus://offline/ref=B2C15B60AFB059DDAE9A3BB137A18F5FDC72885887B1A7BE91A98E2E1A299BA9010D8CF5BE27E7u4A7D" TargetMode="External"/><Relationship Id="rId1065" Type="http://schemas.openxmlformats.org/officeDocument/2006/relationships/hyperlink" Target="consultantplus://offline/ref=B2C15B60AFB059DDAE9A3BB137A18F5FDC7D8B5F88B1A7BE91A98E2E1A299BA9010D8CF5BE24E7u4A1D" TargetMode="External"/><Relationship Id="rId1272" Type="http://schemas.openxmlformats.org/officeDocument/2006/relationships/hyperlink" Target="consultantplus://offline/ref=B2C15B60AFB059DDAE9A3BB137A18F5FDC7788538FB1A7BE91A98E2E1A299BA9010D8CF5BE26E6u4A4D" TargetMode="External"/><Relationship Id="rId2116" Type="http://schemas.openxmlformats.org/officeDocument/2006/relationships/hyperlink" Target="consultantplus://offline/ref=B2C15B60AFB059DDAE9A3BB137A18F5FDC728C5E8EB1A7BE91A98E2E1A299BA9010D8CF5BE2DE1u4A1D" TargetMode="External"/><Relationship Id="rId502" Type="http://schemas.openxmlformats.org/officeDocument/2006/relationships/hyperlink" Target="consultantplus://offline/ref=B2C15B60AFB059DDAE9A3BB137A18F5FDC7D885C86B1A7BE91A98E2E1A299BA9010D8CF5BF21E3u4AFD" TargetMode="External"/><Relationship Id="rId947" Type="http://schemas.openxmlformats.org/officeDocument/2006/relationships/hyperlink" Target="consultantplus://offline/ref=B2C15B60AFB059DDAE9A3BB137A18F5FDC77885B87B1A7BE91A98E2E1A299BA9010D8CF5BE24E6u4A7D" TargetMode="External"/><Relationship Id="rId1132" Type="http://schemas.openxmlformats.org/officeDocument/2006/relationships/hyperlink" Target="consultantplus://offline/ref=B2C15B60AFB059DDAE9A3BB137A18F5FDC728E5B8CB1A7BE91A98E2E1A299BA9010D8CF5BE27E4u4AED" TargetMode="External"/><Relationship Id="rId1577" Type="http://schemas.openxmlformats.org/officeDocument/2006/relationships/hyperlink" Target="consultantplus://offline/ref=B2C15B60AFB059DDAE9A3BB137A18F5FDC7D875E88B1A7BE91A98E2E1A299BA9010D8CF5BE2DE3u4A5D" TargetMode="External"/><Relationship Id="rId1784" Type="http://schemas.openxmlformats.org/officeDocument/2006/relationships/hyperlink" Target="consultantplus://offline/ref=B2C15B60AFB059DDAE9A3BB137A18F5FDC7C8D5E8FB1A7BE91A98E2E1A299BA9010D8CF5BE24ECu4A0D" TargetMode="External"/><Relationship Id="rId1991" Type="http://schemas.openxmlformats.org/officeDocument/2006/relationships/hyperlink" Target="consultantplus://offline/ref=B2C15B60AFB059DDAE9A3BB137A18F5FDC7C8C538DB1A7BE91A98E2E1A299BA9010D8CF5BC26E1u4A7D" TargetMode="External"/><Relationship Id="rId76" Type="http://schemas.openxmlformats.org/officeDocument/2006/relationships/hyperlink" Target="consultantplus://offline/ref=0B5640F8A325519385923DD627AE50B6503AD46EFB735BEB74035ACDAF313E68939D5E79669F42tFA9D" TargetMode="External"/><Relationship Id="rId807" Type="http://schemas.openxmlformats.org/officeDocument/2006/relationships/hyperlink" Target="consultantplus://offline/ref=B2C15B60AFB059DDAE9A3BB137A18F5FDC718E528BB1A7BE91A98E2E1A299BA9010D8CF5BE2CE3u4A5D" TargetMode="External"/><Relationship Id="rId1437" Type="http://schemas.openxmlformats.org/officeDocument/2006/relationships/hyperlink" Target="consultantplus://offline/ref=B2C15B60AFB059DDAE9A3BB137A18F5FDC7C8E5389B1A7BE91A98E2E1A299BA9010D8CF5BD27E6u4A4D" TargetMode="External"/><Relationship Id="rId1644" Type="http://schemas.openxmlformats.org/officeDocument/2006/relationships/hyperlink" Target="consultantplus://offline/ref=B2C15B60AFB059DDAE9A3BB137A18F5FDC728D5D87B1A7BE91A98E2E1A299BA9010D8CF5BE26E1u4A1D" TargetMode="External"/><Relationship Id="rId1851" Type="http://schemas.openxmlformats.org/officeDocument/2006/relationships/hyperlink" Target="consultantplus://offline/ref=B2C15B60AFB059DDAE9A3BB137A18F5FDC728D588AB1A7BE91A98E2E1A299BA9010D8CF5BE26E1u4A3D" TargetMode="External"/><Relationship Id="rId1504" Type="http://schemas.openxmlformats.org/officeDocument/2006/relationships/hyperlink" Target="consultantplus://offline/ref=B2C15B60AFB059DDAE9A3BB137A18F5FDC728D5C8FB1A7BE91A98E2E1A299BA9010D8CF5BF24E4u4A5D" TargetMode="External"/><Relationship Id="rId1711" Type="http://schemas.openxmlformats.org/officeDocument/2006/relationships/hyperlink" Target="consultantplus://offline/ref=B2C15B60AFB059DDAE9A3BB137A18F5FDC7D8F5C88B1A7BE91A98E2E1A299BA9010D8CF5BE24ECu4A1D" TargetMode="External"/><Relationship Id="rId1949" Type="http://schemas.openxmlformats.org/officeDocument/2006/relationships/hyperlink" Target="consultantplus://offline/ref=B2C15B60AFB059DDAE9A3BB137A18F5FDC7C8C538DB1A7BE91A98E2E1A299BA9010D8CF5BF25E6u4A7D" TargetMode="External"/><Relationship Id="rId292" Type="http://schemas.openxmlformats.org/officeDocument/2006/relationships/hyperlink" Target="consultantplus://offline/ref=B2C15B60AFB059DDAE9A3BB137A18F5FDC77875A87B1A7BE91A98E2E1A299BA9010D8CF5BE2DE2u4AFD" TargetMode="External"/><Relationship Id="rId1809" Type="http://schemas.openxmlformats.org/officeDocument/2006/relationships/hyperlink" Target="consultantplus://offline/ref=B2C15B60AFB059DDAE9A3BB137A18F5FDC7C8D5E8FB1A7BE91A98E2E1A299BA9010D8CF5BE21E6u4AED" TargetMode="External"/><Relationship Id="rId597" Type="http://schemas.openxmlformats.org/officeDocument/2006/relationships/hyperlink" Target="consultantplus://offline/ref=B2C15B60AFB059DDAE9A3BB137A18F5FDC7786528DB1A7BE91A98E2E1A299BA9010D8CF5BD23E7u4A5D" TargetMode="External"/><Relationship Id="rId152" Type="http://schemas.openxmlformats.org/officeDocument/2006/relationships/hyperlink" Target="consultantplus://offline/ref=B2C15B60AFB059DDAE9A3BB137A18F5FDC77885F86B1A7BE91A98E2E1A299BA9010D8CF5BE26E7u4A0D" TargetMode="External"/><Relationship Id="rId457" Type="http://schemas.openxmlformats.org/officeDocument/2006/relationships/hyperlink" Target="consultantplus://offline/ref=B2C15B60AFB059DDAE9A3BB137A18F5FDC70865888B1A7BE91A98E2E1A299BA9010D8CF5BE21E0u4A3D" TargetMode="External"/><Relationship Id="rId1087" Type="http://schemas.openxmlformats.org/officeDocument/2006/relationships/hyperlink" Target="consultantplus://offline/ref=B2C15B60AFB059DDAE9A3BB137A18F5FDC7D8B5F88B1A7BE91A98E2E1A299BA9010D8CF5BE25E7u4A0D" TargetMode="External"/><Relationship Id="rId1294" Type="http://schemas.openxmlformats.org/officeDocument/2006/relationships/hyperlink" Target="consultantplus://offline/ref=B2C15B60AFB059DDAE9A3BB137A18F5FDC72895E89B1A7BE91A98E2E1A299BA9010D8CF5BE2CE3u4AED" TargetMode="External"/><Relationship Id="rId2040" Type="http://schemas.openxmlformats.org/officeDocument/2006/relationships/hyperlink" Target="consultantplus://offline/ref=B2C15B60AFB059DDAE9A3BB137A18F5FDC7C8C538DB1A7BE91A98E2E1A299BA9010D8CF5BD27E3u4A7D" TargetMode="External"/><Relationship Id="rId2138" Type="http://schemas.openxmlformats.org/officeDocument/2006/relationships/hyperlink" Target="consultantplus://offline/ref=B2C15B60AFB059DDAE9A3BB137A18F5FDC728C5D88B1A7BE91A98E2Eu1AAD" TargetMode="External"/><Relationship Id="rId664" Type="http://schemas.openxmlformats.org/officeDocument/2006/relationships/hyperlink" Target="consultantplus://offline/ref=B2C15B60AFB059DDAE9A3BB137A18F5FDC728F5D8CB1A7BE91A98E2E1A299BA9010D8CF5BE26E7u4A3D" TargetMode="External"/><Relationship Id="rId871" Type="http://schemas.openxmlformats.org/officeDocument/2006/relationships/hyperlink" Target="consultantplus://offline/ref=B2C15B60AFB059DDAE9A3BB137A18F5FDC728B5C8BB1A7BE91A98E2E1A299BA9010D8CF5BE25E1u4A5D" TargetMode="External"/><Relationship Id="rId969" Type="http://schemas.openxmlformats.org/officeDocument/2006/relationships/hyperlink" Target="consultantplus://offline/ref=B2C15B60AFB059DDAE9A3BB137A18F5FDC7788538EB1A7BE91A98E2E1A299BA9010D8CF5BE24E7u4A7D" TargetMode="External"/><Relationship Id="rId1599" Type="http://schemas.openxmlformats.org/officeDocument/2006/relationships/hyperlink" Target="consultantplus://offline/ref=B2C15B60AFB059DDAE9A3BB137A18F5FDC7D89538AB1A7BE91A98E2E1A299BA9010D8CF5BE24E0u4A3D" TargetMode="External"/><Relationship Id="rId317" Type="http://schemas.openxmlformats.org/officeDocument/2006/relationships/hyperlink" Target="consultantplus://offline/ref=B2C15B60AFB059DDAE9A3BB137A18F5FDC77885387B1A7BE91A98E2E1A299BA9010D8CF5BE2DE2u4AFD" TargetMode="External"/><Relationship Id="rId524" Type="http://schemas.openxmlformats.org/officeDocument/2006/relationships/hyperlink" Target="consultantplus://offline/ref=B2C15B60AFB059DDAE9A3BB137A18F5FDC7D885B8EB1A7BE91A98E2E1A299BA9010D8CF5BE24E6u4A6D" TargetMode="External"/><Relationship Id="rId731" Type="http://schemas.openxmlformats.org/officeDocument/2006/relationships/hyperlink" Target="consultantplus://offline/ref=B2C15B60AFB059DDAE9A3BB137A18F5FDC71865D87B1A7BE91A98E2E1A299BA9010D8CF5BE24EDu4A5D" TargetMode="External"/><Relationship Id="rId1154" Type="http://schemas.openxmlformats.org/officeDocument/2006/relationships/hyperlink" Target="consultantplus://offline/ref=B2C15B60AFB059DDAE9A3BB137A18F5FDC728E5B8CB1A7BE91A98E2E1A299BA9010D8CF5BE21E6u4A7D" TargetMode="External"/><Relationship Id="rId1361" Type="http://schemas.openxmlformats.org/officeDocument/2006/relationships/hyperlink" Target="consultantplus://offline/ref=B2C15B60AFB059DDAE9A3BB137A18F5FDC73875C8AB1A7BE91A98E2E1A299BA9010D8CF5BE20E0u4A1D" TargetMode="External"/><Relationship Id="rId1459" Type="http://schemas.openxmlformats.org/officeDocument/2006/relationships/hyperlink" Target="consultantplus://offline/ref=B2C15B60AFB059DDAE9A3BB137A18F5FDC728D5C8FB1A7BE91A98E2E1A299BA9010D8CF5BE26E2u4A7D" TargetMode="External"/><Relationship Id="rId98" Type="http://schemas.openxmlformats.org/officeDocument/2006/relationships/hyperlink" Target="consultantplus://offline/ref=0B5640F8A3255193859222C322AE50B65035DA6DF67906E17C5A56CFA83E617F94D45278679F4BF0tAA1D" TargetMode="External"/><Relationship Id="rId829" Type="http://schemas.openxmlformats.org/officeDocument/2006/relationships/hyperlink" Target="consultantplus://offline/ref=B2C15B60AFB059DDAE9A3BB137A18F5FDC718E528BB1A7BE91A98E2E1A299BA9010D8CF5BF27E3u4A4D" TargetMode="External"/><Relationship Id="rId1014" Type="http://schemas.openxmlformats.org/officeDocument/2006/relationships/hyperlink" Target="consultantplus://offline/ref=B2C15B60AFB059DDAE9A3BB137A18F5FDC7789528BB1A7BE91A98E2E1A299BA9010D8CF5BE26E3u4AFD" TargetMode="External"/><Relationship Id="rId1221" Type="http://schemas.openxmlformats.org/officeDocument/2006/relationships/hyperlink" Target="consultantplus://offline/ref=B2C15B60AFB059DDAE9A3BB137A18F5FDC7289588FB1A7BE91A98E2E1A299BA9010D8CF5BF26E4u4A3D" TargetMode="External"/><Relationship Id="rId1666" Type="http://schemas.openxmlformats.org/officeDocument/2006/relationships/hyperlink" Target="consultantplus://offline/ref=B2C15B60AFB059DDAE9A3BB137A18F5FDC728C5D87B1A7BE91A98E2E1A299BA9010D8CF5BE21E7u4AFD" TargetMode="External"/><Relationship Id="rId1873" Type="http://schemas.openxmlformats.org/officeDocument/2006/relationships/hyperlink" Target="consultantplus://offline/ref=B2C15B60AFB059DDAE9A3BB137A18F5FDC7C8C538DB1A7BE91A98E2E1A299BA9010D8CF5BE24E1u4A3D" TargetMode="External"/><Relationship Id="rId1319" Type="http://schemas.openxmlformats.org/officeDocument/2006/relationships/hyperlink" Target="consultantplus://offline/ref=B2C15B60AFB059DDAE9A3BB137A18F5FDC72895E89B1A7BE91A98E2E1A299BA9010D8CF5BF2CE0u4AED" TargetMode="External"/><Relationship Id="rId1526" Type="http://schemas.openxmlformats.org/officeDocument/2006/relationships/hyperlink" Target="consultantplus://offline/ref=B2C15B60AFB059DDAE9A3BB137A18F5FDC728D5C8FB1A7BE91A98E2E1A299BA9010D8CF5BF27E1u4A4D" TargetMode="External"/><Relationship Id="rId1733" Type="http://schemas.openxmlformats.org/officeDocument/2006/relationships/hyperlink" Target="consultantplus://offline/ref=B2C15B60AFB059DDAE9A3BB137A18F5FDC7D8F5C88B1A7BE91A98E2E1A299BA9010D8CF5BE26E7u4A4D" TargetMode="External"/><Relationship Id="rId1940" Type="http://schemas.openxmlformats.org/officeDocument/2006/relationships/hyperlink" Target="consultantplus://offline/ref=B2C15B60AFB059DDAE9A3BB137A18F5FDC7C8C538DB1A7BE91A98E2E1A299BA9010D8CF5BE2CEDu4A5D" TargetMode="External"/><Relationship Id="rId25" Type="http://schemas.openxmlformats.org/officeDocument/2006/relationships/hyperlink" Target="consultantplus://offline/ref=0B5640F8A325519385923DD627AE50B65035DA6BFA735BEB74035ACDAF313E68939D5E79679E4DtFA1D" TargetMode="External"/><Relationship Id="rId1800" Type="http://schemas.openxmlformats.org/officeDocument/2006/relationships/hyperlink" Target="consultantplus://offline/ref=B2C15B60AFB059DDAE9A3BB137A18F5FDC7C8D5E8FB1A7BE91A98E2E1A299BA9010D8CF5BE27E1u4A6D" TargetMode="External"/><Relationship Id="rId174" Type="http://schemas.openxmlformats.org/officeDocument/2006/relationships/hyperlink" Target="consultantplus://offline/ref=B2C15B60AFB059DDAE9A3BB137A18F5FDC7D895287B1A7BE91A98E2E1A299BA9010D8CF5BE24E3u4A0D" TargetMode="External"/><Relationship Id="rId381" Type="http://schemas.openxmlformats.org/officeDocument/2006/relationships/hyperlink" Target="consultantplus://offline/ref=B2C15B60AFB059DDAE9A3BB137A18F5FDC7D88598DB1A7BE91A98E2Eu1AAD" TargetMode="External"/><Relationship Id="rId2062" Type="http://schemas.openxmlformats.org/officeDocument/2006/relationships/hyperlink" Target="consultantplus://offline/ref=B2C15B60AFB059DDAE9A3BB137A18F5FDC728B5F8FB1A7BE91A98E2E1A299BA9010D8CF5BE24E6u4A4D" TargetMode="External"/><Relationship Id="rId241" Type="http://schemas.openxmlformats.org/officeDocument/2006/relationships/hyperlink" Target="consultantplus://offline/ref=B2C15B60AFB059DDAE9A3BB137A18F5FDC7786598AB1A7BE91A98E2E1A299BA9010D8CF5BE20EDu4A0D" TargetMode="External"/><Relationship Id="rId479" Type="http://schemas.openxmlformats.org/officeDocument/2006/relationships/hyperlink" Target="consultantplus://offline/ref=B2C15B60AFB059DDAE9A3BB137A18F5FDC7D885C86B1A7BE91A98E2E1A299BA9010D8CF5BE2CE4u4A3D" TargetMode="External"/><Relationship Id="rId686" Type="http://schemas.openxmlformats.org/officeDocument/2006/relationships/hyperlink" Target="consultantplus://offline/ref=B2C15B60AFB059DDAE9A3BB137A18F5FDC728F5D8CB1A7BE91A98E2E1A299BA9010D8CF5BF27E5u4A1D" TargetMode="External"/><Relationship Id="rId893" Type="http://schemas.openxmlformats.org/officeDocument/2006/relationships/hyperlink" Target="consultantplus://offline/ref=B2C15B60AFB059DDAE9A3BB137A18F5FDC728B5C8BB1A7BE91A98E2E1A299BA9010D8CF5BE21E6u4A3D" TargetMode="External"/><Relationship Id="rId339" Type="http://schemas.openxmlformats.org/officeDocument/2006/relationships/hyperlink" Target="consultantplus://offline/ref=B2C15B60AFB059DDAE9A3BB137A18F5FDC71875D89B1A7BE91A98E2E1A299BA9010D8CF5BE24E2u4A5D" TargetMode="External"/><Relationship Id="rId546" Type="http://schemas.openxmlformats.org/officeDocument/2006/relationships/hyperlink" Target="consultantplus://offline/ref=B2C15B60AFB059DDAE9A3BB137A18F5FDC7D885B8EB1A7BE91A98E2E1A299BA9010D8CF5BF24ECu4A7D" TargetMode="External"/><Relationship Id="rId753" Type="http://schemas.openxmlformats.org/officeDocument/2006/relationships/hyperlink" Target="consultantplus://offline/ref=B2C15B60AFB059DDAE9A3BB137A18F5FDC77875C87B1A7BE91A98E2E1A299BA9010D8CF5BE25E5u4AFD" TargetMode="External"/><Relationship Id="rId1176" Type="http://schemas.openxmlformats.org/officeDocument/2006/relationships/hyperlink" Target="consultantplus://offline/ref=B2C15B60AFB059DDAE9A3BB137A18F5FDC728E5B8CB1A7BE91A98E2E1A299BA9010D8CF5BE2CECu4A0D" TargetMode="External"/><Relationship Id="rId1383" Type="http://schemas.openxmlformats.org/officeDocument/2006/relationships/hyperlink" Target="consultantplus://offline/ref=B2C15B60AFB059DDAE9A3BB137A18F5FDC73875C8AB1A7BE91A98E2E1A299BA9010D8CF5BC20E2u4A3D" TargetMode="External"/><Relationship Id="rId101" Type="http://schemas.openxmlformats.org/officeDocument/2006/relationships/hyperlink" Target="consultantplus://offline/ref=B2C15B60AFB059DDAE9A3BB137A18F5FDC718D5B8FB1A7BE91A98E2E1A299BA9010D8CF5BE24E7u4A3D" TargetMode="External"/><Relationship Id="rId406" Type="http://schemas.openxmlformats.org/officeDocument/2006/relationships/hyperlink" Target="consultantplus://offline/ref=B2C15B60AFB059DDAE9A3BB137A18F5FDC7787588FB1A7BE91A98E2E1A299BA9010D8CF5BE24E6u4A7D" TargetMode="External"/><Relationship Id="rId960" Type="http://schemas.openxmlformats.org/officeDocument/2006/relationships/hyperlink" Target="consultantplus://offline/ref=B2C15B60AFB059DDAE9A3BB137A18F5FDC77885B87B1A7BE91A98E2E1A299BA9010D8CF5BE27E0u4AFD" TargetMode="External"/><Relationship Id="rId1036" Type="http://schemas.openxmlformats.org/officeDocument/2006/relationships/hyperlink" Target="consultantplus://offline/ref=B2C15B60AFB059DDAE9A3BB137A18F5FDC77875887B1A7BE91A98E2E1A299BA9010D8CF5BE24E1u4A0D" TargetMode="External"/><Relationship Id="rId1243" Type="http://schemas.openxmlformats.org/officeDocument/2006/relationships/hyperlink" Target="consultantplus://offline/ref=B2C15B60AFB059DDAE9A3BB137A18F5FDC7289588FB1A7BE91A98E2E1A299BA9010D8CF5BE23E4u4A5D" TargetMode="External"/><Relationship Id="rId1590" Type="http://schemas.openxmlformats.org/officeDocument/2006/relationships/hyperlink" Target="consultantplus://offline/ref=B2C15B60AFB059DDAE9A3BB137A18F5FDC728E538CB1A7BE91A98E2E1A299BA9010D8CF5BE23E6u4AED" TargetMode="External"/><Relationship Id="rId1688" Type="http://schemas.openxmlformats.org/officeDocument/2006/relationships/hyperlink" Target="consultantplus://offline/ref=B2C15B60AFB059DDAE9A3BB137A18F5FDC7D88598AB1A7BE91A98E2E1A299BA9010D8CF5BE26E7u4A6D" TargetMode="External"/><Relationship Id="rId1895" Type="http://schemas.openxmlformats.org/officeDocument/2006/relationships/hyperlink" Target="consultantplus://offline/ref=B2C15B60AFB059DDAE9A3BB137A18F5FDC7C8C538DB1A7BE91A98E2E1A299BA9010D8CF5BE26ECu4A7D" TargetMode="External"/><Relationship Id="rId613" Type="http://schemas.openxmlformats.org/officeDocument/2006/relationships/hyperlink" Target="consultantplus://offline/ref=B2C15B60AFB059DDAE9A3BB137A18F5FDC7786528DB1A7BE91A98E2E1A299BA9010D8CF5BA2CE1u4A1D" TargetMode="External"/><Relationship Id="rId820" Type="http://schemas.openxmlformats.org/officeDocument/2006/relationships/hyperlink" Target="consultantplus://offline/ref=B2C15B60AFB059DDAE9A3BB137A18F5FDC718E528BB1A7BE91A98E2E1A299BA9010D8CF5BF25E1u4A0D" TargetMode="External"/><Relationship Id="rId918" Type="http://schemas.openxmlformats.org/officeDocument/2006/relationships/hyperlink" Target="consultantplus://offline/ref=B2C15B60AFB059DDAE9A3BB137A18F5FDC728B5C8BB1A7BE91A98E2E1A299BA9010D8CF5BF25E7u4A1D" TargetMode="External"/><Relationship Id="rId1450" Type="http://schemas.openxmlformats.org/officeDocument/2006/relationships/hyperlink" Target="consultantplus://offline/ref=B2C15B60AFB059DDAE9A3BB137A18F5FDC728D5C8FB1A7BE91A98E2E1A299BA9010D8CF5BE25ECu4A1D" TargetMode="External"/><Relationship Id="rId1548" Type="http://schemas.openxmlformats.org/officeDocument/2006/relationships/hyperlink" Target="consultantplus://offline/ref=B2C15B60AFB059DDAE9A3BB137A18F5FDC7D875E88B1A7BE91A98E2E1A299BA9010D8CF5BE26E2u4A1D" TargetMode="External"/><Relationship Id="rId1755" Type="http://schemas.openxmlformats.org/officeDocument/2006/relationships/hyperlink" Target="consultantplus://offline/ref=B2C15B60AFB059DDAE9A3BB137A18F5FDC728F5A8CB1A7BE91A98E2E1A299BA9010D8CF5BE26E4u4A5D" TargetMode="External"/><Relationship Id="rId1103" Type="http://schemas.openxmlformats.org/officeDocument/2006/relationships/hyperlink" Target="consultantplus://offline/ref=B2C15B60AFB059DDAE9A3BB137A18F5FDC7D8B5F88B1A7BE91A98E2E1A299BA9010D8CF5BE26ECu4A4D" TargetMode="External"/><Relationship Id="rId1310" Type="http://schemas.openxmlformats.org/officeDocument/2006/relationships/hyperlink" Target="consultantplus://offline/ref=B2C15B60AFB059DDAE9A3BB137A18F5FDC72895E89B1A7BE91A98E2E1A299BA9010D8CF5BF22E2u4A1D" TargetMode="External"/><Relationship Id="rId1408" Type="http://schemas.openxmlformats.org/officeDocument/2006/relationships/hyperlink" Target="consultantplus://offline/ref=B2C15B60AFB059DDAE9A3BB137A18F5FDC7C8E5389B1A7BE91A98E2E1A299BA9010D8CF5BE22E5u4AED" TargetMode="External"/><Relationship Id="rId1962" Type="http://schemas.openxmlformats.org/officeDocument/2006/relationships/hyperlink" Target="consultantplus://offline/ref=B2C15B60AFB059DDAE9A3BB137A18F5FDC7C8C538DB1A7BE91A98E2E1A299BA9010D8CF5BF20E3u4A0D" TargetMode="External"/><Relationship Id="rId47" Type="http://schemas.openxmlformats.org/officeDocument/2006/relationships/hyperlink" Target="consultantplus://offline/ref=0B5640F8A325519385923DD627AE50B65038D96CFF735BEB74035ACDAF313E68939D5E79679E4EtFA8D" TargetMode="External"/><Relationship Id="rId1615" Type="http://schemas.openxmlformats.org/officeDocument/2006/relationships/hyperlink" Target="consultantplus://offline/ref=B2C15B60AFB059DDAE9A3BB137A18F5FDC728F598FB1A7BE91A98E2E1A299BA9010D8CF5BE20EDu4AED" TargetMode="External"/><Relationship Id="rId1822" Type="http://schemas.openxmlformats.org/officeDocument/2006/relationships/hyperlink" Target="consultantplus://offline/ref=B2C15B60AFB059DDAE9A3BB137A18F5FDC7C8D5E8FB1A7BE91A98E2E1A299BA9010D8CF5BE22EDu4A6D" TargetMode="External"/><Relationship Id="rId196" Type="http://schemas.openxmlformats.org/officeDocument/2006/relationships/hyperlink" Target="consultantplus://offline/ref=B2C15B60AFB059DDAE9A3BB137A18F5FDC71875F8FB1A7BE91A98E2E1A299BA9010D8CF5BE27E5u4A2D" TargetMode="External"/><Relationship Id="rId2084" Type="http://schemas.openxmlformats.org/officeDocument/2006/relationships/hyperlink" Target="consultantplus://offline/ref=B2C15B60AFB059DDAE9A3BB137A18F5FDC728B5F8FB1A7BE91A98E2E1A299BA9010D8CF5BF2CE6u4A7D" TargetMode="External"/><Relationship Id="rId263" Type="http://schemas.openxmlformats.org/officeDocument/2006/relationships/hyperlink" Target="consultantplus://offline/ref=B2C15B60AFB059DDAE9A3BB137A18F5FDC7786598AB1A7BE91A98E2E1A299BA9010D8CF5BC25EDu4A2D" TargetMode="External"/><Relationship Id="rId470" Type="http://schemas.openxmlformats.org/officeDocument/2006/relationships/hyperlink" Target="consultantplus://offline/ref=B2C15B60AFB059DDAE9A3BB137A18F5FDC7D885C86B1A7BE91A98E2E1A299BA9010D8CF5BE25E7u4A4D" TargetMode="External"/><Relationship Id="rId123" Type="http://schemas.openxmlformats.org/officeDocument/2006/relationships/hyperlink" Target="consultantplus://offline/ref=B2C15B60AFB059DDAE9A3BB137A18F5FDC77875E8AB1A7BE91A98E2E1A299BA9010D8CF5BE24E6u4A6D" TargetMode="External"/><Relationship Id="rId330" Type="http://schemas.openxmlformats.org/officeDocument/2006/relationships/hyperlink" Target="consultantplus://offline/ref=B2C15B60AFB059DDAE9A3BB137A18F5FDC77885387B1A7BE91A98E2E1A299BA9010D8CF5BF25E3u4AED" TargetMode="External"/><Relationship Id="rId568" Type="http://schemas.openxmlformats.org/officeDocument/2006/relationships/hyperlink" Target="consultantplus://offline/ref=B2C15B60AFB059DDAE9A3BB137A18F5FDC728C5C86B1A7BE91A98E2E1A299BA9010D8CF5BF25E1u4A6D" TargetMode="External"/><Relationship Id="rId775" Type="http://schemas.openxmlformats.org/officeDocument/2006/relationships/hyperlink" Target="consultantplus://offline/ref=B2C15B60AFB059DDAE9A3BB137A18F5FDC77875C87B1A7BE91A98E2E1A299BA9010D8CF5BE2CE5u4A1D" TargetMode="External"/><Relationship Id="rId982" Type="http://schemas.openxmlformats.org/officeDocument/2006/relationships/hyperlink" Target="consultantplus://offline/ref=B2C15B60AFB059DDAE9A3BB137A18F5FDC7789528BB1A7BE91A98E2E1A299BA9010D8CF5BE24E5u4A1D" TargetMode="External"/><Relationship Id="rId1198" Type="http://schemas.openxmlformats.org/officeDocument/2006/relationships/hyperlink" Target="consultantplus://offline/ref=B2C15B60AFB059DDAE9A3BB137A18F5FDC7289588FB1A7BE91A98E2E1A299BA9010D8CF5BE25E5u4A7D" TargetMode="External"/><Relationship Id="rId2011" Type="http://schemas.openxmlformats.org/officeDocument/2006/relationships/hyperlink" Target="consultantplus://offline/ref=B2C15B60AFB059DDAE9A3BB137A18F5FDC7C8C538DB1A7BE91A98E2E1A299BA9010D8CF5BC2DE0u4A4D" TargetMode="External"/><Relationship Id="rId428" Type="http://schemas.openxmlformats.org/officeDocument/2006/relationships/hyperlink" Target="consultantplus://offline/ref=B2C15B60AFB059DDAE9A3BB137A18F5FDC70865888B1A7BE91A98E2E1A299BA9010D8CF5BE26E7u4A1D" TargetMode="External"/><Relationship Id="rId635" Type="http://schemas.openxmlformats.org/officeDocument/2006/relationships/hyperlink" Target="consultantplus://offline/ref=B2C15B60AFB059DDAE9A3BB137A18F5FDC7786528DB1A7BE91A98E2E1A299BA9010D8CF5B823E2u4A1D" TargetMode="External"/><Relationship Id="rId842" Type="http://schemas.openxmlformats.org/officeDocument/2006/relationships/hyperlink" Target="consultantplus://offline/ref=B2C15B60AFB059DDAE9A3BB137A18F5FDC718D5A89B1A7BE91A98E2E1A299BA9010D8CF5BE23E4u4A3D" TargetMode="External"/><Relationship Id="rId1058" Type="http://schemas.openxmlformats.org/officeDocument/2006/relationships/hyperlink" Target="consultantplus://offline/ref=B2C15B60AFB059DDAE9A3BB137A18F5FDC718C5E8CB1A7BE91A98E2E1A299BA9010D8CF5BE21E3u4A3D" TargetMode="External"/><Relationship Id="rId1265" Type="http://schemas.openxmlformats.org/officeDocument/2006/relationships/hyperlink" Target="consultantplus://offline/ref=B2C15B60AFB059DDAE9A3BB137A18F5FDC7788538FB1A7BE91A98E2E1A299BA9010D8CF5BE24E6u4A6D" TargetMode="External"/><Relationship Id="rId1472" Type="http://schemas.openxmlformats.org/officeDocument/2006/relationships/hyperlink" Target="consultantplus://offline/ref=B2C15B60AFB059DDAE9A3BB137A18F5FDC728D5C8FB1A7BE91A98E2E1A299BA9010D8CF5BE21E2u4A6D" TargetMode="External"/><Relationship Id="rId2109" Type="http://schemas.openxmlformats.org/officeDocument/2006/relationships/hyperlink" Target="consultantplus://offline/ref=B2C15B60AFB059DDAE9A3BB137A18F5FDC728C5E8EB1A7BE91A98E2E1A299BA9010D8CF5BE26E6u4A0D" TargetMode="External"/><Relationship Id="rId702" Type="http://schemas.openxmlformats.org/officeDocument/2006/relationships/hyperlink" Target="consultantplus://offline/ref=B2C15B60AFB059DDAE9A3BB137A18F5FDC728F5D8CB1A7BE91A98E2E1A299BA9010D8CF5BC20E0u4A4D" TargetMode="External"/><Relationship Id="rId1125" Type="http://schemas.openxmlformats.org/officeDocument/2006/relationships/hyperlink" Target="consultantplus://offline/ref=B2C15B60AFB059DDAE9A3BB137A18F5FDC728E5B8CB1A7BE91A98E2E1A299BA9010D8CF5BE26E7u4A6D" TargetMode="External"/><Relationship Id="rId1332" Type="http://schemas.openxmlformats.org/officeDocument/2006/relationships/hyperlink" Target="consultantplus://offline/ref=B2C15B60AFB059DDAE9A3BB137A18F5FDC72895E89B1A7BE91A98E2E1A299BA9010D8CF5BC21E6u4A5D" TargetMode="External"/><Relationship Id="rId1777" Type="http://schemas.openxmlformats.org/officeDocument/2006/relationships/hyperlink" Target="consultantplus://offline/ref=B2C15B60AFB059DDAE9A3BB137A18F5FDC7C8D5E8FB1A7BE91A98E2E1A299BA9010D8CF5BE24E1u4A4D" TargetMode="External"/><Relationship Id="rId1984" Type="http://schemas.openxmlformats.org/officeDocument/2006/relationships/hyperlink" Target="consultantplus://offline/ref=B2C15B60AFB059DDAE9A3BB137A18F5FDC7C8C538DB1A7BE91A98E2E1A299BA9010D8CF5BC25E0u4A3D" TargetMode="External"/><Relationship Id="rId69" Type="http://schemas.openxmlformats.org/officeDocument/2006/relationships/hyperlink" Target="consultantplus://offline/ref=0B5640F8A325519385923DD627AE50B6503AD46EFB735BEB74035ACDAF313E68939D5E79679949tFA7D" TargetMode="External"/><Relationship Id="rId1637" Type="http://schemas.openxmlformats.org/officeDocument/2006/relationships/hyperlink" Target="consultantplus://offline/ref=B2C15B60AFB059DDAE9A3BB137A18F5FDC728D5D87B1A7BE91A98E2Eu1AAD" TargetMode="External"/><Relationship Id="rId1844" Type="http://schemas.openxmlformats.org/officeDocument/2006/relationships/hyperlink" Target="consultantplus://offline/ref=B2C15B60AFB059DDAE9A3BB137A18F5FDC7C8D5E8FB1A7BE91A98E2E1A299BA9010D8CF5BF24E1u4A4D" TargetMode="External"/><Relationship Id="rId1704" Type="http://schemas.openxmlformats.org/officeDocument/2006/relationships/hyperlink" Target="consultantplus://offline/ref=B2C15B60AFB059DDAE9A3BB137A18F5FDC7D89538BB1A7BE91A98E2E1A299BA9010D8CF5BE27ECu4A6D" TargetMode="External"/><Relationship Id="rId285" Type="http://schemas.openxmlformats.org/officeDocument/2006/relationships/hyperlink" Target="consultantplus://offline/ref=B2C15B60AFB059DDAE9A3BB137A18F5FDC7786598AB1A7BE91A98E2E1A299BA9010D8CF5BC2DE7u4A1D" TargetMode="External"/><Relationship Id="rId1911" Type="http://schemas.openxmlformats.org/officeDocument/2006/relationships/hyperlink" Target="consultantplus://offline/ref=B2C15B60AFB059DDAE9A3BB137A18F5FDC7C8C538DB1A7BE91A98E2E1A299BA9010D8CF5BE21E6u4AED" TargetMode="External"/><Relationship Id="rId492" Type="http://schemas.openxmlformats.org/officeDocument/2006/relationships/hyperlink" Target="consultantplus://offline/ref=B2C15B60AFB059DDAE9A3BB137A18F5FDC7D885C86B1A7BE91A98E2E1A299BA9010D8CF5BF26ECu4A6D" TargetMode="External"/><Relationship Id="rId797" Type="http://schemas.openxmlformats.org/officeDocument/2006/relationships/hyperlink" Target="consultantplus://offline/ref=B2C15B60AFB059DDAE9A3BB137A18F5FDC718E528BB1A7BE91A98E2E1A299BA9010D8CF5BE23E4u4A3D" TargetMode="External"/><Relationship Id="rId145" Type="http://schemas.openxmlformats.org/officeDocument/2006/relationships/hyperlink" Target="consultantplus://offline/ref=B2C15B60AFB059DDAE9A3BB137A18F5FDC77885F86B1A7BE91A98E2E1A299BA9010D8CF5BE24E1u4A6D" TargetMode="External"/><Relationship Id="rId352" Type="http://schemas.openxmlformats.org/officeDocument/2006/relationships/hyperlink" Target="consultantplus://offline/ref=B2C15B60AFB059DDAE9A3BB137A18F5FDC71875D89B1A7BE91A98E2E1A299BA9010D8CF5BE27E7u4A4D" TargetMode="External"/><Relationship Id="rId1287" Type="http://schemas.openxmlformats.org/officeDocument/2006/relationships/hyperlink" Target="consultantplus://offline/ref=B2C15B60AFB059DDAE9A3BB137A18F5FDC72895E89B1A7BE91A98E2E1A299BA9010D8CF5BE21E1u4A3D" TargetMode="External"/><Relationship Id="rId2033" Type="http://schemas.openxmlformats.org/officeDocument/2006/relationships/hyperlink" Target="consultantplus://offline/ref=B2C15B60AFB059DDAE9A3BB137A18F5FDC7C8C538DB1A7BE91A98E2E1A299BA9010D8CF5BD26E0u4A5D" TargetMode="External"/><Relationship Id="rId212" Type="http://schemas.openxmlformats.org/officeDocument/2006/relationships/hyperlink" Target="consultantplus://offline/ref=B2C15B60AFB059DDAE9A3BB137A18F5FDC71875F8FB1A7BE91A98E2E1A299BA9010D8CF5BE21E0u4AED" TargetMode="External"/><Relationship Id="rId657" Type="http://schemas.openxmlformats.org/officeDocument/2006/relationships/hyperlink" Target="consultantplus://offline/ref=B2C15B60AFB059DDAE9A3BB137A18F5FDC72885887B1A7BE91A98E2E1A299BA9010D8CF5BF27ECu4AFD" TargetMode="External"/><Relationship Id="rId864" Type="http://schemas.openxmlformats.org/officeDocument/2006/relationships/hyperlink" Target="consultantplus://offline/ref=B2C15B60AFB059DDAE9A3BB137A18F5FDC718A5C89B1A7BE91A98E2E1A299BA9010D8CF5BF25ECu4A7D" TargetMode="External"/><Relationship Id="rId1494" Type="http://schemas.openxmlformats.org/officeDocument/2006/relationships/hyperlink" Target="consultantplus://offline/ref=B2C15B60AFB059DDAE9A3BB137A18F5FDC728D5C8FB1A7BE91A98E2E1A299BA9010D8CF5BE2CEDu4A3D" TargetMode="External"/><Relationship Id="rId1799" Type="http://schemas.openxmlformats.org/officeDocument/2006/relationships/hyperlink" Target="consultantplus://offline/ref=B2C15B60AFB059DDAE9A3BB137A18F5FDC7C8D5E8FB1A7BE91A98E2E1A299BA9010D8CF5BE27E0u4A1D" TargetMode="External"/><Relationship Id="rId2100" Type="http://schemas.openxmlformats.org/officeDocument/2006/relationships/hyperlink" Target="consultantplus://offline/ref=B2C15B60AFB059DDAE9A3BB137A18F5FDC728B588EB1A7BE91A98E2E1A299BA9010D8CF5BE26EDu4A4D" TargetMode="External"/><Relationship Id="rId517" Type="http://schemas.openxmlformats.org/officeDocument/2006/relationships/hyperlink" Target="consultantplus://offline/ref=B2C15B60AFB059DDAE9A3BB137A18F5FDC7D885C86B1A7BE91A98E2E1A299BA9010D8CF5BF23E2u4A1D" TargetMode="External"/><Relationship Id="rId724" Type="http://schemas.openxmlformats.org/officeDocument/2006/relationships/hyperlink" Target="consultantplus://offline/ref=B2C15B60AFB059DDAE9A3BB137A18F5FDC718C5D8AB1A7BE91A98E2Eu1AAD" TargetMode="External"/><Relationship Id="rId931" Type="http://schemas.openxmlformats.org/officeDocument/2006/relationships/hyperlink" Target="consultantplus://offline/ref=B2C15B60AFB059DDAE9A3BB137A18F5FDC728B5C8BB1A7BE91A98E2E1A299BA9010D8CF5BF22E0u4A7D" TargetMode="External"/><Relationship Id="rId1147" Type="http://schemas.openxmlformats.org/officeDocument/2006/relationships/hyperlink" Target="consultantplus://offline/ref=B2C15B60AFB059DDAE9A3BB137A18F5FDC728E5B8CB1A7BE91A98E2E1A299BA9010D8CF5BE20E4u4AED" TargetMode="External"/><Relationship Id="rId1354" Type="http://schemas.openxmlformats.org/officeDocument/2006/relationships/hyperlink" Target="consultantplus://offline/ref=B2C15B60AFB059DDAE9A3BB137A18F5FDC728F5D8DB1A7BE91A98E2E1A299BA9010D8CF5BE24E2u4A2D" TargetMode="External"/><Relationship Id="rId1561" Type="http://schemas.openxmlformats.org/officeDocument/2006/relationships/hyperlink" Target="consultantplus://offline/ref=B2C15B60AFB059DDAE9A3BB137A18F5FDC7D875E88B1A7BE91A98E2E1A299BA9010D8CF5BE20E1u4A5D" TargetMode="External"/><Relationship Id="rId60" Type="http://schemas.openxmlformats.org/officeDocument/2006/relationships/hyperlink" Target="consultantplus://offline/ref=0B5640F8A325519385923DD627AE50B6503AD46EFB735BEB74035ACDAF313E68939D5E79679D4AtFA5D" TargetMode="External"/><Relationship Id="rId1007" Type="http://schemas.openxmlformats.org/officeDocument/2006/relationships/hyperlink" Target="consultantplus://offline/ref=B2C15B60AFB059DDAE9A3BB137A18F5FDC7789528BB1A7BE91A98E2E1A299BA9010D8CF5BE26E6u4AED" TargetMode="External"/><Relationship Id="rId1214" Type="http://schemas.openxmlformats.org/officeDocument/2006/relationships/hyperlink" Target="consultantplus://offline/ref=B2C15B60AFB059DDAE9A3BB137A18F5FDC7289588FB1A7BE91A98E2E1A299BA9010D8CF5BF25ECu4A5D" TargetMode="External"/><Relationship Id="rId1421" Type="http://schemas.openxmlformats.org/officeDocument/2006/relationships/hyperlink" Target="consultantplus://offline/ref=B2C15B60AFB059DDAE9A3BB137A18F5FDC7C8E5389B1A7BE91A98E2E1A299BA9010D8CF5BD24E7u4A7D" TargetMode="External"/><Relationship Id="rId1659" Type="http://schemas.openxmlformats.org/officeDocument/2006/relationships/hyperlink" Target="consultantplus://offline/ref=B2C15B60AFB059DDAE9A3BB137A18F5FDC728C5D87B1A7BE91A98E2E1A299BA9010D8CF5BE20EDu4A4D" TargetMode="External"/><Relationship Id="rId1866" Type="http://schemas.openxmlformats.org/officeDocument/2006/relationships/hyperlink" Target="consultantplus://offline/ref=B2C15B60AFB059DDAE9A3BB137A18F5FDC728D588AB1A7BE91A98E2E1A299BA9010D8CF5BE22E3u4AFD" TargetMode="External"/><Relationship Id="rId1519" Type="http://schemas.openxmlformats.org/officeDocument/2006/relationships/hyperlink" Target="consultantplus://offline/ref=B2C15B60AFB059DDAE9A3BB137A18F5FDC728D5C8FB1A7BE91A98E2E1A299BA9010D8CF5BF27E6u4A5D" TargetMode="External"/><Relationship Id="rId1726" Type="http://schemas.openxmlformats.org/officeDocument/2006/relationships/hyperlink" Target="consultantplus://offline/ref=B2C15B60AFB059DDAE9A3BB137A18F5FDC7D8F5C88B1A7BE91A98E2E1A299BA9010D8CF5BE26E4u4A2D" TargetMode="External"/><Relationship Id="rId1933" Type="http://schemas.openxmlformats.org/officeDocument/2006/relationships/hyperlink" Target="consultantplus://offline/ref=B2C15B60AFB059DDAE9A3BB137A18F5FDC7C8C538DB1A7BE91A98E2E1A299BA9010D8CF5BE22E7u4A5D" TargetMode="External"/><Relationship Id="rId18" Type="http://schemas.openxmlformats.org/officeDocument/2006/relationships/hyperlink" Target="consultantplus://offline/ref=0B5640F8A325519385923DD627AE50B65035DA6BFA735BEB74035ACDtAAFD" TargetMode="External"/><Relationship Id="rId167" Type="http://schemas.openxmlformats.org/officeDocument/2006/relationships/hyperlink" Target="consultantplus://offline/ref=B2C15B60AFB059DDAE9A3BB137A18F5FDC7D895287B1A7BE91A98E2E1A299BA9010D8CF5BE24E6u4A7D" TargetMode="External"/><Relationship Id="rId374" Type="http://schemas.openxmlformats.org/officeDocument/2006/relationships/hyperlink" Target="consultantplus://offline/ref=B2C15B60AFB059DDAE9A3BB137A18F5FDC71875D89B1A7BE91A98E2E1A299BA9010D8CF5BF26E0u4A5D" TargetMode="External"/><Relationship Id="rId581" Type="http://schemas.openxmlformats.org/officeDocument/2006/relationships/hyperlink" Target="consultantplus://offline/ref=B2C15B60AFB059DDAE9A3BB137A18F5FDC728C5C86B1A7BE91A98E2E1A299BA9010D8CF5BF22E5u4A4D" TargetMode="External"/><Relationship Id="rId2055" Type="http://schemas.openxmlformats.org/officeDocument/2006/relationships/hyperlink" Target="consultantplus://offline/ref=B2C15B60AFB059DDAE9A3BB137A18F5FDC7C8C538DB1A7BE91A98E2E1A299BA9010D8CF5BA21E5u4AFD" TargetMode="External"/><Relationship Id="rId234" Type="http://schemas.openxmlformats.org/officeDocument/2006/relationships/hyperlink" Target="consultantplus://offline/ref=B2C15B60AFB059DDAE9A3BB137A18F5FDC7786598AB1A7BE91A98E2E1A299BA9010D8CF5BE27E4u4A5D" TargetMode="External"/><Relationship Id="rId679" Type="http://schemas.openxmlformats.org/officeDocument/2006/relationships/hyperlink" Target="consultantplus://offline/ref=B2C15B60AFB059DDAE9A3BB137A18F5FDC728F5D8CB1A7BE91A98E2E1A299BA9010D8CF5BF24E0u4AED" TargetMode="External"/><Relationship Id="rId886" Type="http://schemas.openxmlformats.org/officeDocument/2006/relationships/hyperlink" Target="consultantplus://offline/ref=B2C15B60AFB059DDAE9A3BB137A18F5FDC728B5C8BB1A7BE91A98E2E1A299BA9010D8CF5BE27E7u4A0D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B2C15B60AFB059DDAE9A3BB137A18F5FDC70865888B1A7BE91A98E2E1A299BA9010D8CF5BE20E1u4A0D" TargetMode="External"/><Relationship Id="rId539" Type="http://schemas.openxmlformats.org/officeDocument/2006/relationships/hyperlink" Target="consultantplus://offline/ref=B2C15B60AFB059DDAE9A3BB137A18F5FDC7D885B8EB1A7BE91A98E2E1A299BA9010D8CF5BE22EDu4A5D" TargetMode="External"/><Relationship Id="rId746" Type="http://schemas.openxmlformats.org/officeDocument/2006/relationships/hyperlink" Target="consultantplus://offline/ref=B2C15B60AFB059DDAE9A3BB137A18F5FDC71865D87B1A7BE91A98E2E1A299BA9010D8CF5BE21E4u4AED" TargetMode="External"/><Relationship Id="rId1071" Type="http://schemas.openxmlformats.org/officeDocument/2006/relationships/hyperlink" Target="consultantplus://offline/ref=B2C15B60AFB059DDAE9A3BB137A18F5FDC7D8B5F88B1A7BE91A98E2E1A299BA9010D8CF5BE24E3u4A1D" TargetMode="External"/><Relationship Id="rId1169" Type="http://schemas.openxmlformats.org/officeDocument/2006/relationships/hyperlink" Target="consultantplus://offline/ref=B2C15B60AFB059DDAE9A3BB137A18F5FDC728E5B8CB1A7BE91A98E2E1A299BA9010D8CF5BE23E6u4A7D" TargetMode="External"/><Relationship Id="rId1376" Type="http://schemas.openxmlformats.org/officeDocument/2006/relationships/hyperlink" Target="consultantplus://offline/ref=B2C15B60AFB059DDAE9A3BB137A18F5FDC73875C8AB1A7BE91A98E2E1A299BA9010D8CF5BC20E4u4A1D" TargetMode="External"/><Relationship Id="rId1583" Type="http://schemas.openxmlformats.org/officeDocument/2006/relationships/hyperlink" Target="consultantplus://offline/ref=B2C15B60AFB059DDAE9A3BB137A18F5FDC728E538CB1A7BE91A98E2E1A299BA9010D8CF5BE25E2u4A2D" TargetMode="External"/><Relationship Id="rId2122" Type="http://schemas.openxmlformats.org/officeDocument/2006/relationships/hyperlink" Target="consultantplus://offline/ref=B2C15B60AFB059DDAE9A3BB137A18F5FDC72885A8EB1A7BE91A98E2E1A299BA9010D8CF5BE24E3u4A0D" TargetMode="External"/><Relationship Id="rId301" Type="http://schemas.openxmlformats.org/officeDocument/2006/relationships/hyperlink" Target="consultantplus://offline/ref=B2C15B60AFB059DDAE9A3BB137A18F5FDC77885387B1A7BE91A98E2E1A299BA9010D8CF5BE25E4u4A4D" TargetMode="External"/><Relationship Id="rId953" Type="http://schemas.openxmlformats.org/officeDocument/2006/relationships/hyperlink" Target="consultantplus://offline/ref=B2C15B60AFB059DDAE9A3BB137A18F5FDC77885B87B1A7BE91A98E2E1A299BA9010D8CF5BE25E0u4A0D" TargetMode="External"/><Relationship Id="rId1029" Type="http://schemas.openxmlformats.org/officeDocument/2006/relationships/hyperlink" Target="consultantplus://offline/ref=B2C15B60AFB059DDAE9A3BB137A18F5FDC7789528BB1A7BE91A98E2E1A299BA9010D8CF5BE27E1u4A5D" TargetMode="External"/><Relationship Id="rId1236" Type="http://schemas.openxmlformats.org/officeDocument/2006/relationships/hyperlink" Target="consultantplus://offline/ref=B2C15B60AFB059DDAE9A3BB137A18F5FDC7289588FB1A7BE91A98E2E1A299BA9010D8CF5BE21ECu4A4D" TargetMode="External"/><Relationship Id="rId1790" Type="http://schemas.openxmlformats.org/officeDocument/2006/relationships/hyperlink" Target="consultantplus://offline/ref=B2C15B60AFB059DDAE9A3BB137A18F5FDC7C8D5E8FB1A7BE91A98E2E1A299BA9010D8CF5BE25E5u4A3D" TargetMode="External"/><Relationship Id="rId1888" Type="http://schemas.openxmlformats.org/officeDocument/2006/relationships/hyperlink" Target="consultantplus://offline/ref=B2C15B60AFB059DDAE9A3BB137A18F5FDC7C8C538DB1A7BE91A98E2E1A299BA9010D8CF5BE26E4u4A4D" TargetMode="External"/><Relationship Id="rId82" Type="http://schemas.openxmlformats.org/officeDocument/2006/relationships/hyperlink" Target="consultantplus://offline/ref=0B5640F8A325519385923DD627AE50B6503AD46EFB735BEB74035ACDAF313E68939D5E79669C4AtFA9D" TargetMode="External"/><Relationship Id="rId606" Type="http://schemas.openxmlformats.org/officeDocument/2006/relationships/hyperlink" Target="consultantplus://offline/ref=B2C15B60AFB059DDAE9A3BB137A18F5FDC7786528DB1A7BE91A98E2E1A299BA9010D8CF5BA27E4u4A7D" TargetMode="External"/><Relationship Id="rId813" Type="http://schemas.openxmlformats.org/officeDocument/2006/relationships/hyperlink" Target="consultantplus://offline/ref=B2C15B60AFB059DDAE9A3BB137A18F5FDC718E528BB1A7BE91A98E2E1A299BA9010D8CF5BE2DE3u4A2D" TargetMode="External"/><Relationship Id="rId1443" Type="http://schemas.openxmlformats.org/officeDocument/2006/relationships/hyperlink" Target="consultantplus://offline/ref=B2C15B60AFB059DDAE9A3BB137A18F5FDC728D5C8FB1A7BE91A98E2E1A299BA9010D8CF5BE24E7u4A5D" TargetMode="External"/><Relationship Id="rId1650" Type="http://schemas.openxmlformats.org/officeDocument/2006/relationships/hyperlink" Target="consultantplus://offline/ref=B2C15B60AFB059DDAE9A3BB137A18F5FDC728C5D87B1A7BE91A98E2E1A299BA9010D8CF5BE24E1u4AFD" TargetMode="External"/><Relationship Id="rId1748" Type="http://schemas.openxmlformats.org/officeDocument/2006/relationships/hyperlink" Target="consultantplus://offline/ref=B2C15B60AFB059DDAE9A3BB137A18F5FDC728F5A8CB1A7BE91A98E2Eu1AAD" TargetMode="External"/><Relationship Id="rId1303" Type="http://schemas.openxmlformats.org/officeDocument/2006/relationships/hyperlink" Target="consultantplus://offline/ref=B2C15B60AFB059DDAE9A3BB137A18F5FDC72895E89B1A7BE91A98E2E1A299BA9010D8CF5BF27E7u4AFD" TargetMode="External"/><Relationship Id="rId1510" Type="http://schemas.openxmlformats.org/officeDocument/2006/relationships/hyperlink" Target="consultantplus://offline/ref=B2C15B60AFB059DDAE9A3BB137A18F5FDC728D5C8FB1A7BE91A98E2E1A299BA9010D8CF5BF25E2u4AFD" TargetMode="External"/><Relationship Id="rId1955" Type="http://schemas.openxmlformats.org/officeDocument/2006/relationships/hyperlink" Target="consultantplus://offline/ref=B2C15B60AFB059DDAE9A3BB137A18F5FDC7C8C538DB1A7BE91A98E2E1A299BA9010D8CF5BF27E6u4AFD" TargetMode="External"/><Relationship Id="rId1608" Type="http://schemas.openxmlformats.org/officeDocument/2006/relationships/hyperlink" Target="consultantplus://offline/ref=B2C15B60AFB059DDAE9A3BB137A18F5FDC7D89538AB1A7BE91A98E2E1A299BA9010D8CF5BE25E4u4A4D" TargetMode="External"/><Relationship Id="rId1815" Type="http://schemas.openxmlformats.org/officeDocument/2006/relationships/hyperlink" Target="consultantplus://offline/ref=B2C15B60AFB059DDAE9A3BB137A18F5FDC7C8D5E8FB1A7BE91A98E2E1A299BA9010D8CF5BE22E4u4AFD" TargetMode="External"/><Relationship Id="rId189" Type="http://schemas.openxmlformats.org/officeDocument/2006/relationships/hyperlink" Target="consultantplus://offline/ref=B2C15B60AFB059DDAE9A3BB137A18F5FDC71875F8FB1A7BE91A98E2E1A299BA9010D8CF5BE25E0u4A1D" TargetMode="External"/><Relationship Id="rId396" Type="http://schemas.openxmlformats.org/officeDocument/2006/relationships/hyperlink" Target="consultantplus://offline/ref=B2C15B60AFB059DDAE9A3BB137A18F5FDC7D88598DB1A7BE91A98E2E1A299BA9010D8CF5BE21E1u4A1D" TargetMode="External"/><Relationship Id="rId2077" Type="http://schemas.openxmlformats.org/officeDocument/2006/relationships/hyperlink" Target="consultantplus://offline/ref=B2C15B60AFB059DDAE9A3BB137A18F5FDC728B5F8FB1A7BE91A98E2E1A299BA9010D8CF5BF24ECu4A1D" TargetMode="External"/><Relationship Id="rId256" Type="http://schemas.openxmlformats.org/officeDocument/2006/relationships/hyperlink" Target="consultantplus://offline/ref=B2C15B60AFB059DDAE9A3BB137A18F5FDC7786598AB1A7BE91A98E2E1A299BA9010D8CF5BF2DE1u4AED" TargetMode="External"/><Relationship Id="rId463" Type="http://schemas.openxmlformats.org/officeDocument/2006/relationships/hyperlink" Target="consultantplus://offline/ref=B2C15B60AFB059DDAE9A3BB137A18F5FDC70865888B1A7BE91A98E2E1A299BA9010D8CF5BE2DE5u4A7D" TargetMode="External"/><Relationship Id="rId670" Type="http://schemas.openxmlformats.org/officeDocument/2006/relationships/hyperlink" Target="consultantplus://offline/ref=B2C15B60AFB059DDAE9A3BB137A18F5FDC728F5D8CB1A7BE91A98E2E1A299BA9010D8CF5BE23E0u4A2D" TargetMode="External"/><Relationship Id="rId1093" Type="http://schemas.openxmlformats.org/officeDocument/2006/relationships/hyperlink" Target="consultantplus://offline/ref=B2C15B60AFB059DDAE9A3BB137A18F5FDC7D8B5F88B1A7BE91A98E2E1A299BA9010D8CF5BE25ECu4A0D" TargetMode="External"/><Relationship Id="rId2144" Type="http://schemas.openxmlformats.org/officeDocument/2006/relationships/hyperlink" Target="consultantplus://offline/ref=B2C15B60AFB059DDAE9A3BB137A18F5FDC708F5D89B1A7BE91A98E2E1A299BA9010D8CF5BE24E1u4AED" TargetMode="External"/><Relationship Id="rId116" Type="http://schemas.openxmlformats.org/officeDocument/2006/relationships/hyperlink" Target="consultantplus://offline/ref=B2C15B60AFB059DDAE9A3BB137A18F5FDC7D89538DB1A7BE91A98E2E1A299BA9010D8CF5BF22EDu4A3D" TargetMode="External"/><Relationship Id="rId323" Type="http://schemas.openxmlformats.org/officeDocument/2006/relationships/hyperlink" Target="consultantplus://offline/ref=B2C15B60AFB059DDAE9A3BB137A18F5FDC77885387B1A7BE91A98E2E1A299BA9010D8CF5BF24E3u4A1D" TargetMode="External"/><Relationship Id="rId530" Type="http://schemas.openxmlformats.org/officeDocument/2006/relationships/hyperlink" Target="consultantplus://offline/ref=B2C15B60AFB059DDAE9A3BB137A18F5FDC7D885B8EB1A7BE91A98E2E1A299BA9010D8CF5BE25E6u4A4D" TargetMode="External"/><Relationship Id="rId768" Type="http://schemas.openxmlformats.org/officeDocument/2006/relationships/hyperlink" Target="consultantplus://offline/ref=B2C15B60AFB059DDAE9A3BB137A18F5FDC77875C87B1A7BE91A98E2E1A299BA9010D8CF5BE21E4u4A7D" TargetMode="External"/><Relationship Id="rId975" Type="http://schemas.openxmlformats.org/officeDocument/2006/relationships/hyperlink" Target="consultantplus://offline/ref=B2C15B60AFB059DDAE9A3BB137A18F5FDC7788538EB1A7BE91A98E2E1A299BA9010D8CF5BE21E5u4A3D" TargetMode="External"/><Relationship Id="rId1160" Type="http://schemas.openxmlformats.org/officeDocument/2006/relationships/hyperlink" Target="consultantplus://offline/ref=B2C15B60AFB059DDAE9A3BB137A18F5FDC728E5B8CB1A7BE91A98E2E1A299BA9010D8CF5BE22E7u4AED" TargetMode="External"/><Relationship Id="rId1398" Type="http://schemas.openxmlformats.org/officeDocument/2006/relationships/hyperlink" Target="consultantplus://offline/ref=B2C15B60AFB059DDAE9A3BB137A18F5FDC7C8E5389B1A7BE91A98E2E1A299BA9010D8CF5BE26E0u4A4D" TargetMode="External"/><Relationship Id="rId2004" Type="http://schemas.openxmlformats.org/officeDocument/2006/relationships/hyperlink" Target="consultantplus://offline/ref=B2C15B60AFB059DDAE9A3BB137A18F5FDC7C8C538DB1A7BE91A98E2E1A299BA9010D8CF5BC23ECu4A4D" TargetMode="External"/><Relationship Id="rId628" Type="http://schemas.openxmlformats.org/officeDocument/2006/relationships/hyperlink" Target="consultantplus://offline/ref=B2C15B60AFB059DDAE9A3BB137A18F5FDC7786528DB1A7BE91A98E2E1A299BA9010D8CF5B825E6u4A1D" TargetMode="External"/><Relationship Id="rId835" Type="http://schemas.openxmlformats.org/officeDocument/2006/relationships/hyperlink" Target="consultantplus://offline/ref=B2C15B60AFB059DDAE9A3BB137A18F5FDC718D5A89B1A7BE91A98E2E1A299BA9010D8CF5BE27E4u4A5D" TargetMode="External"/><Relationship Id="rId1258" Type="http://schemas.openxmlformats.org/officeDocument/2006/relationships/hyperlink" Target="consultantplus://offline/ref=B2C15B60AFB059DDAE9A3BB137A18F5FDC7D8A528AB1A7BE91A98E2E1A299BA9010D8CF5BC24E1u4A1D" TargetMode="External"/><Relationship Id="rId1465" Type="http://schemas.openxmlformats.org/officeDocument/2006/relationships/hyperlink" Target="consultantplus://offline/ref=B2C15B60AFB059DDAE9A3BB137A18F5FDC728D5C8FB1A7BE91A98E2E1A299BA9010D8CF5BE27E6u4A0D" TargetMode="External"/><Relationship Id="rId1672" Type="http://schemas.openxmlformats.org/officeDocument/2006/relationships/hyperlink" Target="consultantplus://offline/ref=B2C15B60AFB059DDAE9A3BB137A18F5FDC718F5E8CB1A7BE91A98E2E1A299BA9010D8CF5BE24E7u4A5D" TargetMode="External"/><Relationship Id="rId1020" Type="http://schemas.openxmlformats.org/officeDocument/2006/relationships/hyperlink" Target="consultantplus://offline/ref=B2C15B60AFB059DDAE9A3BB137A18F5FDC7789528BB1A7BE91A98E2E1A299BA9010D8CF5BE27E4u4A4D" TargetMode="External"/><Relationship Id="rId1118" Type="http://schemas.openxmlformats.org/officeDocument/2006/relationships/hyperlink" Target="consultantplus://offline/ref=B2C15B60AFB059DDAE9A3BB137A18F5FDC728E5B8CB1A7BE91A98E2E1A299BA9010D8CF5BE25E4u4AFD" TargetMode="External"/><Relationship Id="rId1325" Type="http://schemas.openxmlformats.org/officeDocument/2006/relationships/hyperlink" Target="consultantplus://offline/ref=B2C15B60AFB059DDAE9A3BB137A18F5FDC72895E89B1A7BE91A98E2E1A299BA9010D8CF5BF2DEDu4A2D" TargetMode="External"/><Relationship Id="rId1532" Type="http://schemas.openxmlformats.org/officeDocument/2006/relationships/hyperlink" Target="consultantplus://offline/ref=B2C15B60AFB059DDAE9A3BB137A18F5FDC728D5C8FB1A7BE91A98E2E1A299BA9010D8CF5BF27EDu4A2D" TargetMode="External"/><Relationship Id="rId1977" Type="http://schemas.openxmlformats.org/officeDocument/2006/relationships/hyperlink" Target="consultantplus://offline/ref=B2C15B60AFB059DDAE9A3BB137A18F5FDC7C8C538DB1A7BE91A98E2E1A299BA9010D8CF5BF2CE6u4A0D" TargetMode="External"/><Relationship Id="rId902" Type="http://schemas.openxmlformats.org/officeDocument/2006/relationships/hyperlink" Target="consultantplus://offline/ref=B2C15B60AFB059DDAE9A3BB137A18F5FDC728B5C8BB1A7BE91A98E2E1A299BA9010D8CF5BE23E7u4AED" TargetMode="External"/><Relationship Id="rId1837" Type="http://schemas.openxmlformats.org/officeDocument/2006/relationships/hyperlink" Target="consultantplus://offline/ref=B2C15B60AFB059DDAE9A3BB137A18F5FDC7C8D5E8FB1A7BE91A98E2E1A299BA9010D8CF5BE2CE0u4A6D" TargetMode="External"/><Relationship Id="rId31" Type="http://schemas.openxmlformats.org/officeDocument/2006/relationships/hyperlink" Target="consultantplus://offline/ref=0B5640F8A325519385923DD627AE50B6503AD963FB735BEB74035ACDAF313E68939D5E79679F4EtFA1D" TargetMode="External"/><Relationship Id="rId2099" Type="http://schemas.openxmlformats.org/officeDocument/2006/relationships/hyperlink" Target="consultantplus://offline/ref=B2C15B60AFB059DDAE9A3BB137A18F5FDC728B588EB1A7BE91A98E2E1A299BA9010D8CF5BE26E6u4AFD" TargetMode="External"/><Relationship Id="rId180" Type="http://schemas.openxmlformats.org/officeDocument/2006/relationships/hyperlink" Target="consultantplus://offline/ref=B2C15B60AFB059DDAE9A3BB137A18F5FDC77875389B1A7BE91A98E2E1A299BA9010D8CF5BE24E7u4A7D" TargetMode="External"/><Relationship Id="rId278" Type="http://schemas.openxmlformats.org/officeDocument/2006/relationships/hyperlink" Target="consultantplus://offline/ref=B2C15B60AFB059DDAE9A3BB137A18F5FDC7786598AB1A7BE91A98E2E1A299BA9010D8CF5BC26E2u4A7D" TargetMode="External"/><Relationship Id="rId1904" Type="http://schemas.openxmlformats.org/officeDocument/2006/relationships/hyperlink" Target="consultantplus://offline/ref=B2C15B60AFB059DDAE9A3BB137A18F5FDC7C8C538DB1A7BE91A98E2E1A299BA9010D8CF5BE20E1u4A0D" TargetMode="External"/><Relationship Id="rId485" Type="http://schemas.openxmlformats.org/officeDocument/2006/relationships/hyperlink" Target="consultantplus://offline/ref=B2C15B60AFB059DDAE9A3BB137A18F5FDC7D885C86B1A7BE91A98E2E1A299BA9010D8CF5BE2DE5u4A2D" TargetMode="External"/><Relationship Id="rId692" Type="http://schemas.openxmlformats.org/officeDocument/2006/relationships/hyperlink" Target="consultantplus://offline/ref=B2C15B60AFB059DDAE9A3BB137A18F5FDC728F5D8CB1A7BE91A98E2E1A299BA9010D8CF5BF22E7u4A0D" TargetMode="External"/><Relationship Id="rId138" Type="http://schemas.openxmlformats.org/officeDocument/2006/relationships/hyperlink" Target="consultantplus://offline/ref=B2C15B60AFB059DDAE9A3BB137A18F5FDC77875E8AB1A7BE91A98E2E1A299BA9010D8CF5BE26EDu4A7D" TargetMode="External"/><Relationship Id="rId345" Type="http://schemas.openxmlformats.org/officeDocument/2006/relationships/hyperlink" Target="consultantplus://offline/ref=B2C15B60AFB059DDAE9A3BB137A18F5FDC71875D89B1A7BE91A98E2E1A299BA9010D8CF5BE25E5u4AFD" TargetMode="External"/><Relationship Id="rId552" Type="http://schemas.openxmlformats.org/officeDocument/2006/relationships/hyperlink" Target="consultantplus://offline/ref=B2C15B60AFB059DDAE9A3BB137A18F5FDC7D885B8EB1A7BE91A98E2E1A299BA9010D8CF5BF26E7u4A2D" TargetMode="External"/><Relationship Id="rId997" Type="http://schemas.openxmlformats.org/officeDocument/2006/relationships/hyperlink" Target="consultantplus://offline/ref=B2C15B60AFB059DDAE9A3BB137A18F5FDC7789528BB1A7BE91A98E2E1A299BA9010D8CF5BE25E6u4A0D" TargetMode="External"/><Relationship Id="rId1182" Type="http://schemas.openxmlformats.org/officeDocument/2006/relationships/hyperlink" Target="consultantplus://offline/ref=B2C15B60AFB059DDAE9A3BB137A18F5FDC728E5B8CB1A7BE91A98E2E1A299BA9010D8CF5BF24E7u4A4D" TargetMode="External"/><Relationship Id="rId2026" Type="http://schemas.openxmlformats.org/officeDocument/2006/relationships/hyperlink" Target="consultantplus://offline/ref=B2C15B60AFB059DDAE9A3BB137A18F5FDC7C8C538DB1A7BE91A98E2E1A299BA9010D8CF5BD25E7u4A1D" TargetMode="External"/><Relationship Id="rId205" Type="http://schemas.openxmlformats.org/officeDocument/2006/relationships/hyperlink" Target="consultantplus://offline/ref=B2C15B60AFB059DDAE9A3BB137A18F5FDC71875F8FB1A7BE91A98E2E1A299BA9010D8CF5BE27ECu4AFD" TargetMode="External"/><Relationship Id="rId412" Type="http://schemas.openxmlformats.org/officeDocument/2006/relationships/hyperlink" Target="consultantplus://offline/ref=B2C15B60AFB059DDAE9A3BB137A18F5FDC7787588FB1A7BE91A98E2E1A299BA9010D8CF5BE25E1u4A1D" TargetMode="External"/><Relationship Id="rId857" Type="http://schemas.openxmlformats.org/officeDocument/2006/relationships/hyperlink" Target="consultantplus://offline/ref=B2C15B60AFB059DDAE9A3BB137A18F5FDC718A5C89B1A7BE91A98E2E1A299BA9010D8CF5BE20E3u4AFD" TargetMode="External"/><Relationship Id="rId1042" Type="http://schemas.openxmlformats.org/officeDocument/2006/relationships/hyperlink" Target="consultantplus://offline/ref=B2C15B60AFB059DDAE9A3BB137A18F5FDC77875887B1A7BE91A98E2E1A299BA9010D8CF5BE24ECu4AED" TargetMode="External"/><Relationship Id="rId1487" Type="http://schemas.openxmlformats.org/officeDocument/2006/relationships/hyperlink" Target="consultantplus://offline/ref=B2C15B60AFB059DDAE9A3BB137A18F5FDC728D5C8FB1A7BE91A98E2E1A299BA9010D8CF5BE22E3u4A5D" TargetMode="External"/><Relationship Id="rId1694" Type="http://schemas.openxmlformats.org/officeDocument/2006/relationships/hyperlink" Target="consultantplus://offline/ref=B2C15B60AFB059DDAE9A3BB137A18F5FDC7D89538BB1A7BE91A98E2Eu1AAD" TargetMode="External"/><Relationship Id="rId717" Type="http://schemas.openxmlformats.org/officeDocument/2006/relationships/hyperlink" Target="consultantplus://offline/ref=B2C15B60AFB059DDAE9A3BB137A18F5FDC72875E8BB1A7BE91A98E2E1A299BA9010D8CF5BE24E6u4A7D" TargetMode="External"/><Relationship Id="rId924" Type="http://schemas.openxmlformats.org/officeDocument/2006/relationships/hyperlink" Target="consultantplus://offline/ref=B2C15B60AFB059DDAE9A3BB137A18F5FDC728B5C8BB1A7BE91A98E2E1A299BA9010D8CF5BF26E3u4A2D" TargetMode="External"/><Relationship Id="rId1347" Type="http://schemas.openxmlformats.org/officeDocument/2006/relationships/hyperlink" Target="consultantplus://offline/ref=B2C15B60AFB059DDAE9A3BB137A18F5FDC72895387B1A7BE91A98E2Eu1AAD" TargetMode="External"/><Relationship Id="rId1554" Type="http://schemas.openxmlformats.org/officeDocument/2006/relationships/hyperlink" Target="consultantplus://offline/ref=B2C15B60AFB059DDAE9A3BB137A18F5FDC7D875E88B1A7BE91A98E2E1A299BA9010D8CF5BE27E2u4A7D" TargetMode="External"/><Relationship Id="rId1761" Type="http://schemas.openxmlformats.org/officeDocument/2006/relationships/hyperlink" Target="consultantplus://offline/ref=B2C15B60AFB059DDAE9A3BB137A18F5FDC728F5A8CB1A7BE91A98E2E1A299BA9010D8CF5BE27E1u4AED" TargetMode="External"/><Relationship Id="rId1999" Type="http://schemas.openxmlformats.org/officeDocument/2006/relationships/hyperlink" Target="consultantplus://offline/ref=B2C15B60AFB059DDAE9A3BB137A18F5FDC7C8C538DB1A7BE91A98E2E1A299BA9010D8CF5BC23E1u4A6D" TargetMode="External"/><Relationship Id="rId53" Type="http://schemas.openxmlformats.org/officeDocument/2006/relationships/hyperlink" Target="consultantplus://offline/ref=0B5640F8A3255193859222C322AE50B65035DA6DF67906E17C5A56CFA83E617F94D45278679F4BF0tAAED" TargetMode="External"/><Relationship Id="rId1207" Type="http://schemas.openxmlformats.org/officeDocument/2006/relationships/hyperlink" Target="consultantplus://offline/ref=B2C15B60AFB059DDAE9A3BB137A18F5FDC7289588FB1A7BE91A98E2E1A299BA9010D8CF5BE26E2u4A1D" TargetMode="External"/><Relationship Id="rId1414" Type="http://schemas.openxmlformats.org/officeDocument/2006/relationships/hyperlink" Target="consultantplus://offline/ref=B2C15B60AFB059DDAE9A3BB137A18F5FDC7C8E5389B1A7BE91A98E2E1A299BA9010D8CF5BE23E3u4A3D" TargetMode="External"/><Relationship Id="rId1621" Type="http://schemas.openxmlformats.org/officeDocument/2006/relationships/hyperlink" Target="consultantplus://offline/ref=B2C15B60AFB059DDAE9A3BB137A18F5FDC728F598FB1A7BE91A98E2E1A299BA9010D8CF5BE23EDu4A3D" TargetMode="External"/><Relationship Id="rId1859" Type="http://schemas.openxmlformats.org/officeDocument/2006/relationships/hyperlink" Target="consultantplus://offline/ref=B2C15B60AFB059DDAE9A3BB137A18F5FDC728D588AB1A7BE91A98E2E1A299BA9010D8CF5BE21EDu4AED" TargetMode="External"/><Relationship Id="rId1719" Type="http://schemas.openxmlformats.org/officeDocument/2006/relationships/hyperlink" Target="consultantplus://offline/ref=B2C15B60AFB059DDAE9A3BB137A18F5FDC7D8F5C88B1A7BE91A98E2E1A299BA9010D8CF5BE25E0u4A1D" TargetMode="External"/><Relationship Id="rId1926" Type="http://schemas.openxmlformats.org/officeDocument/2006/relationships/hyperlink" Target="consultantplus://offline/ref=B2C15B60AFB059DDAE9A3BB137A18F5FDC7C8C538DB1A7BE91A98E2E1A299BA9010D8CF5BE21ECu4AFD" TargetMode="External"/><Relationship Id="rId2090" Type="http://schemas.openxmlformats.org/officeDocument/2006/relationships/hyperlink" Target="consultantplus://offline/ref=B2C15B60AFB059DDAE9A3BB137A18F5FDC728B588EB1A7BE91A98E2E1A299BA9010D8CF5BE24ECu4A6D" TargetMode="External"/><Relationship Id="rId367" Type="http://schemas.openxmlformats.org/officeDocument/2006/relationships/hyperlink" Target="consultantplus://offline/ref=B2C15B60AFB059DDAE9A3BB137A18F5FDC71875D89B1A7BE91A98E2E1A299BA9010D8CF5BE22E3u4A2D" TargetMode="External"/><Relationship Id="rId574" Type="http://schemas.openxmlformats.org/officeDocument/2006/relationships/hyperlink" Target="consultantplus://offline/ref=B2C15B60AFB059DDAE9A3BB137A18F5FDC728C5C86B1A7BE91A98E2E1A299BA9010D8CF5BF27E2u4A1D" TargetMode="External"/><Relationship Id="rId2048" Type="http://schemas.openxmlformats.org/officeDocument/2006/relationships/hyperlink" Target="consultantplus://offline/ref=B2C15B60AFB059DDAE9A3BB137A18F5FDC7C8C538DB1A7BE91A98E2E1A299BA9010D8CF5BD21E3u4A6D" TargetMode="External"/><Relationship Id="rId227" Type="http://schemas.openxmlformats.org/officeDocument/2006/relationships/hyperlink" Target="consultantplus://offline/ref=B2C15B60AFB059DDAE9A3BB137A18F5FDC7786598AB1A7BE91A98E2E1A299BA9010D8CF5BE26E6u4AFD" TargetMode="External"/><Relationship Id="rId781" Type="http://schemas.openxmlformats.org/officeDocument/2006/relationships/hyperlink" Target="consultantplus://offline/ref=B2C15B60AFB059DDAE9A3BB137A18F5FDC718E528BB1A7BE91A98E2E1A299BA9010D8CF5BE24ECu4AFD" TargetMode="External"/><Relationship Id="rId879" Type="http://schemas.openxmlformats.org/officeDocument/2006/relationships/hyperlink" Target="consultantplus://offline/ref=B2C15B60AFB059DDAE9A3BB137A18F5FDC728B5C8BB1A7BE91A98E2E1A299BA9010D8CF5BE26E1u4A4D" TargetMode="External"/><Relationship Id="rId434" Type="http://schemas.openxmlformats.org/officeDocument/2006/relationships/hyperlink" Target="consultantplus://offline/ref=B2C15B60AFB059DDAE9A3BB137A18F5FDC70865888B1A7BE91A98E2E1A299BA9010D8CF5BE27E3u4A2D" TargetMode="External"/><Relationship Id="rId641" Type="http://schemas.openxmlformats.org/officeDocument/2006/relationships/hyperlink" Target="consultantplus://offline/ref=B2C15B60AFB059DDAE9A3BB137A18F5FDC72885887B1A7BE91A98E2E1A299BA9010D8CF5BE26ECu4A4D" TargetMode="External"/><Relationship Id="rId739" Type="http://schemas.openxmlformats.org/officeDocument/2006/relationships/hyperlink" Target="consultantplus://offline/ref=B2C15B60AFB059DDAE9A3BB137A18F5FDC71865D87B1A7BE91A98E2E1A299BA9010D8CF5BE20E0u4A1D" TargetMode="External"/><Relationship Id="rId1064" Type="http://schemas.openxmlformats.org/officeDocument/2006/relationships/hyperlink" Target="consultantplus://offline/ref=B2C15B60AFB059DDAE9A3BB137A18F5FDC7D8B5F88B1A7BE91A98E2E1A299BA9010D8CF5BE24E7u4A0D" TargetMode="External"/><Relationship Id="rId1271" Type="http://schemas.openxmlformats.org/officeDocument/2006/relationships/hyperlink" Target="consultantplus://offline/ref=B2C15B60AFB059DDAE9A3BB137A18F5FDC7788538FB1A7BE91A98E2E1A299BA9010D8CF5BE24E2u4AED" TargetMode="External"/><Relationship Id="rId1369" Type="http://schemas.openxmlformats.org/officeDocument/2006/relationships/hyperlink" Target="consultantplus://offline/ref=B2C15B60AFB059DDAE9A3BB137A18F5FDC73875C8AB1A7BE91A98E2E1A299BA9010D8CF5BF20E3u4A4D" TargetMode="External"/><Relationship Id="rId1576" Type="http://schemas.openxmlformats.org/officeDocument/2006/relationships/hyperlink" Target="consultantplus://offline/ref=B2C15B60AFB059DDAE9A3BB137A18F5FDC7D875E88B1A7BE91A98E2E1A299BA9010D8CF5BE2DE1u4A5D" TargetMode="External"/><Relationship Id="rId2115" Type="http://schemas.openxmlformats.org/officeDocument/2006/relationships/hyperlink" Target="consultantplus://offline/ref=B2C15B60AFB059DDAE9A3BB137A18F5FDC728C5E8EB1A7BE91A98E2E1A299BA9010D8CF5BE23E1u4A1D" TargetMode="External"/><Relationship Id="rId501" Type="http://schemas.openxmlformats.org/officeDocument/2006/relationships/hyperlink" Target="consultantplus://offline/ref=B2C15B60AFB059DDAE9A3BB137A18F5FDC7D885C86B1A7BE91A98E2E1A299BA9010D8CF5BF21E3u4A0D" TargetMode="External"/><Relationship Id="rId946" Type="http://schemas.openxmlformats.org/officeDocument/2006/relationships/hyperlink" Target="consultantplus://offline/ref=B2C15B60AFB059DDAE9A3BB137A18F5FDC77885B87B1A7BE91A98E2Eu1AAD" TargetMode="External"/><Relationship Id="rId1131" Type="http://schemas.openxmlformats.org/officeDocument/2006/relationships/hyperlink" Target="consultantplus://offline/ref=B2C15B60AFB059DDAE9A3BB137A18F5FDC728E5B8CB1A7BE91A98E2E1A299BA9010D8CF5BE27E4u4A4D" TargetMode="External"/><Relationship Id="rId1229" Type="http://schemas.openxmlformats.org/officeDocument/2006/relationships/hyperlink" Target="consultantplus://offline/ref=B2C15B60AFB059DDAE9A3BB137A18F5FDC7289588FB1A7BE91A98E2E1A299BA9010D8CF5BE20E3u4A5D" TargetMode="External"/><Relationship Id="rId1783" Type="http://schemas.openxmlformats.org/officeDocument/2006/relationships/hyperlink" Target="consultantplus://offline/ref=B2C15B60AFB059DDAE9A3BB137A18F5FDC7C8D5E8FB1A7BE91A98E2E1A299BA9010D8CF5BE24ECu4A2D" TargetMode="External"/><Relationship Id="rId1990" Type="http://schemas.openxmlformats.org/officeDocument/2006/relationships/hyperlink" Target="consultantplus://offline/ref=B2C15B60AFB059DDAE9A3BB137A18F5FDC7C8C538DB1A7BE91A98E2E1A299BA9010D8CF5BC26E0u4A3D" TargetMode="External"/><Relationship Id="rId75" Type="http://schemas.openxmlformats.org/officeDocument/2006/relationships/hyperlink" Target="consultantplus://offline/ref=0B5640F8A325519385923DD627AE50B6503AD46EFB735BEB74035ACDAF313E68939D5E79669F4AtFA2D" TargetMode="External"/><Relationship Id="rId806" Type="http://schemas.openxmlformats.org/officeDocument/2006/relationships/hyperlink" Target="consultantplus://offline/ref=B2C15B60AFB059DDAE9A3BB137A18F5FDC718E528BB1A7BE91A98E2E1A299BA9010D8CF5BE2CE2u4AED" TargetMode="External"/><Relationship Id="rId1436" Type="http://schemas.openxmlformats.org/officeDocument/2006/relationships/hyperlink" Target="consultantplus://offline/ref=B2C15B60AFB059DDAE9A3BB137A18F5FDC7C8E5389B1A7BE91A98E2E1A299BA9010D8CF5BD26E2u4A3D" TargetMode="External"/><Relationship Id="rId1643" Type="http://schemas.openxmlformats.org/officeDocument/2006/relationships/hyperlink" Target="consultantplus://offline/ref=B2C15B60AFB059DDAE9A3BB137A18F5FDC728D5D87B1A7BE91A98E2E1A299BA9010D8CF5BE25E1u4A6D" TargetMode="External"/><Relationship Id="rId1850" Type="http://schemas.openxmlformats.org/officeDocument/2006/relationships/hyperlink" Target="consultantplus://offline/ref=B2C15B60AFB059DDAE9A3BB137A18F5FDC728D588AB1A7BE91A98E2E1A299BA9010D8CF5BE26E0u4A6D" TargetMode="External"/><Relationship Id="rId1503" Type="http://schemas.openxmlformats.org/officeDocument/2006/relationships/hyperlink" Target="consultantplus://offline/ref=B2C15B60AFB059DDAE9A3BB137A18F5FDC728D5C8FB1A7BE91A98E2E1A299BA9010D8CF5BE2DEDu4A1D" TargetMode="External"/><Relationship Id="rId1710" Type="http://schemas.openxmlformats.org/officeDocument/2006/relationships/hyperlink" Target="consultantplus://offline/ref=B2C15B60AFB059DDAE9A3BB137A18F5FDC7D8F5C88B1A7BE91A98E2E1A299BA9010D8CF5BE24ECu4A5D" TargetMode="External"/><Relationship Id="rId1948" Type="http://schemas.openxmlformats.org/officeDocument/2006/relationships/hyperlink" Target="consultantplus://offline/ref=B2C15B60AFB059DDAE9A3BB137A18F5FDC7C8C538DB1A7BE91A98E2E1A299BA9010D8CF5BF25E5u4AED" TargetMode="External"/><Relationship Id="rId291" Type="http://schemas.openxmlformats.org/officeDocument/2006/relationships/hyperlink" Target="consultantplus://offline/ref=B2C15B60AFB059DDAE9A3BB137A18F5FDC77875A87B1A7BE91A98E2E1A299BA9010D8CF5BE27E3u4AFD" TargetMode="External"/><Relationship Id="rId1808" Type="http://schemas.openxmlformats.org/officeDocument/2006/relationships/hyperlink" Target="consultantplus://offline/ref=B2C15B60AFB059DDAE9A3BB137A18F5FDC7C8D5E8FB1A7BE91A98E2E1A299BA9010D8CF5BE20EDu4A0D" TargetMode="External"/><Relationship Id="rId151" Type="http://schemas.openxmlformats.org/officeDocument/2006/relationships/hyperlink" Target="consultantplus://offline/ref=B2C15B60AFB059DDAE9A3BB137A18F5FDC77885F86B1A7BE91A98E2E1A299BA9010D8CF5BE26E7u4A6D" TargetMode="External"/><Relationship Id="rId389" Type="http://schemas.openxmlformats.org/officeDocument/2006/relationships/hyperlink" Target="consultantplus://offline/ref=B2C15B60AFB059DDAE9A3BB137A18F5FDC7D88598DB1A7BE91A98E2E1A299BA9010D8CF5BE20E7u4A4D" TargetMode="External"/><Relationship Id="rId596" Type="http://schemas.openxmlformats.org/officeDocument/2006/relationships/hyperlink" Target="consultantplus://offline/ref=B2C15B60AFB059DDAE9A3BB137A18F5FDC7786528DB1A7BE91A98E2E1A299BA9010D8CF5BD23E7u4A7D" TargetMode="External"/><Relationship Id="rId249" Type="http://schemas.openxmlformats.org/officeDocument/2006/relationships/hyperlink" Target="consultantplus://offline/ref=B2C15B60AFB059DDAE9A3BB137A18F5FDC7786598AB1A7BE91A98E2E1A299BA9010D8CF5BE2CE3u4A4D" TargetMode="External"/><Relationship Id="rId456" Type="http://schemas.openxmlformats.org/officeDocument/2006/relationships/hyperlink" Target="consultantplus://offline/ref=B2C15B60AFB059DDAE9A3BB137A18F5FDC70865888B1A7BE91A98E2E1A299BA9010D8CF5BE21E0u4A4D" TargetMode="External"/><Relationship Id="rId663" Type="http://schemas.openxmlformats.org/officeDocument/2006/relationships/hyperlink" Target="consultantplus://offline/ref=B2C15B60AFB059DDAE9A3BB137A18F5FDC728F5D8CB1A7BE91A98E2E1A299BA9010D8CF5BE26E4u4A0D" TargetMode="External"/><Relationship Id="rId870" Type="http://schemas.openxmlformats.org/officeDocument/2006/relationships/hyperlink" Target="consultantplus://offline/ref=B2C15B60AFB059DDAE9A3BB137A18F5FDC728B5C8BB1A7BE91A98E2E1A299BA9010D8CF5BE25E7u4A5D" TargetMode="External"/><Relationship Id="rId1086" Type="http://schemas.openxmlformats.org/officeDocument/2006/relationships/hyperlink" Target="consultantplus://offline/ref=B2C15B60AFB059DDAE9A3BB137A18F5FDC7D8B5F88B1A7BE91A98E2E1A299BA9010D8CF5BE25E6u4AED" TargetMode="External"/><Relationship Id="rId1293" Type="http://schemas.openxmlformats.org/officeDocument/2006/relationships/hyperlink" Target="consultantplus://offline/ref=B2C15B60AFB059DDAE9A3BB137A18F5FDC72895E89B1A7BE91A98E2E1A299BA9010D8CF5BE2CE5u4A6D" TargetMode="External"/><Relationship Id="rId2137" Type="http://schemas.openxmlformats.org/officeDocument/2006/relationships/hyperlink" Target="consultantplus://offline/ref=B2C15B60AFB059DDAE9A3BB137A18F5FDC718D5A87B1A7BE91A98E2E1A299BA9010D8CF5BF20E2u4AFD" TargetMode="External"/><Relationship Id="rId109" Type="http://schemas.openxmlformats.org/officeDocument/2006/relationships/hyperlink" Target="consultantplus://offline/ref=B2C15B60AFB059DDAE9A3BB137A18F5FDC7D89538DB1A7BE91A98E2E1A299BA9010D8CF5BE27E7u4AFD" TargetMode="External"/><Relationship Id="rId316" Type="http://schemas.openxmlformats.org/officeDocument/2006/relationships/hyperlink" Target="consultantplus://offline/ref=B2C15B60AFB059DDAE9A3BB137A18F5FDC77885387B1A7BE91A98E2E1A299BA9010D8CF5BE2DE1u4AFD" TargetMode="External"/><Relationship Id="rId523" Type="http://schemas.openxmlformats.org/officeDocument/2006/relationships/hyperlink" Target="consultantplus://offline/ref=B2C15B60AFB059DDAE9A3BB137A18F5FDC7D885B8EB1A7BE91A98E2Eu1AAD" TargetMode="External"/><Relationship Id="rId968" Type="http://schemas.openxmlformats.org/officeDocument/2006/relationships/hyperlink" Target="consultantplus://offline/ref=B2C15B60AFB059DDAE9A3BB137A18F5FDC7788538EB1A7BE91A98E2E1A299BA9010D8CF5BE24E6u4A2D" TargetMode="External"/><Relationship Id="rId1153" Type="http://schemas.openxmlformats.org/officeDocument/2006/relationships/hyperlink" Target="consultantplus://offline/ref=B2C15B60AFB059DDAE9A3BB137A18F5FDC728E5B8CB1A7BE91A98E2E1A299BA9010D8CF5BE21E5u4A3D" TargetMode="External"/><Relationship Id="rId1598" Type="http://schemas.openxmlformats.org/officeDocument/2006/relationships/hyperlink" Target="consultantplus://offline/ref=B2C15B60AFB059DDAE9A3BB137A18F5FDC7D89538AB1A7BE91A98E2E1A299BA9010D8CF5BE24E0u4A5D" TargetMode="External"/><Relationship Id="rId97" Type="http://schemas.openxmlformats.org/officeDocument/2006/relationships/hyperlink" Target="consultantplus://offline/ref=0B5640F8A325519385923DD627AE50B6503AD46EFB735BEB74035ACDAF313E68939D5E79669943tFA6D" TargetMode="External"/><Relationship Id="rId730" Type="http://schemas.openxmlformats.org/officeDocument/2006/relationships/hyperlink" Target="consultantplus://offline/ref=B2C15B60AFB059DDAE9A3BB137A18F5FDC71865D87B1A7BE91A98E2E1A299BA9010D8CF5BE24E3u4A3D" TargetMode="External"/><Relationship Id="rId828" Type="http://schemas.openxmlformats.org/officeDocument/2006/relationships/hyperlink" Target="consultantplus://offline/ref=B2C15B60AFB059DDAE9A3BB137A18F5FDC718E528BB1A7BE91A98E2E1A299BA9010D8CF5BF26ECu4AED" TargetMode="External"/><Relationship Id="rId1013" Type="http://schemas.openxmlformats.org/officeDocument/2006/relationships/hyperlink" Target="consultantplus://offline/ref=B2C15B60AFB059DDAE9A3BB137A18F5FDC7789528BB1A7BE91A98E2E1A299BA9010D8CF5BE26E2u4A7D" TargetMode="External"/><Relationship Id="rId1360" Type="http://schemas.openxmlformats.org/officeDocument/2006/relationships/hyperlink" Target="consultantplus://offline/ref=B2C15B60AFB059DDAE9A3BB137A18F5FDC73875C8AB1A7BE91A98E2E1A299BA9010D8CF5BE20E5u4A0D" TargetMode="External"/><Relationship Id="rId1458" Type="http://schemas.openxmlformats.org/officeDocument/2006/relationships/hyperlink" Target="consultantplus://offline/ref=B2C15B60AFB059DDAE9A3BB137A18F5FDC728D5C8FB1A7BE91A98E2E1A299BA9010D8CF5BE26E2u4A6D" TargetMode="External"/><Relationship Id="rId1665" Type="http://schemas.openxmlformats.org/officeDocument/2006/relationships/hyperlink" Target="consultantplus://offline/ref=B2C15B60AFB059DDAE9A3BB137A18F5FDC728C5D87B1A7BE91A98E2E1A299BA9010D8CF5BE21E7u4A1D" TargetMode="External"/><Relationship Id="rId1872" Type="http://schemas.openxmlformats.org/officeDocument/2006/relationships/hyperlink" Target="consultantplus://offline/ref=B2C15B60AFB059DDAE9A3BB137A18F5FDC7C8C538DB1A7BE91A98E2E1A299BA9010D8CF5BE24E7u4A1D" TargetMode="External"/><Relationship Id="rId1220" Type="http://schemas.openxmlformats.org/officeDocument/2006/relationships/hyperlink" Target="consultantplus://offline/ref=B2C15B60AFB059DDAE9A3BB137A18F5FDC7289588FB1A7BE91A98E2E1A299BA9010D8CF5BF26E4u4A5D" TargetMode="External"/><Relationship Id="rId1318" Type="http://schemas.openxmlformats.org/officeDocument/2006/relationships/hyperlink" Target="consultantplus://offline/ref=B2C15B60AFB059DDAE9A3BB137A18F5FDC72895E89B1A7BE91A98E2E1A299BA9010D8CF5BF2CE0u4A2D" TargetMode="External"/><Relationship Id="rId1525" Type="http://schemas.openxmlformats.org/officeDocument/2006/relationships/hyperlink" Target="consultantplus://offline/ref=B2C15B60AFB059DDAE9A3BB137A18F5FDC728D5C8FB1A7BE91A98E2E1A299BA9010D8CF5BF27E1u4A7D" TargetMode="External"/><Relationship Id="rId1732" Type="http://schemas.openxmlformats.org/officeDocument/2006/relationships/hyperlink" Target="consultantplus://offline/ref=B2C15B60AFB059DDAE9A3BB137A18F5FDC7D8F5C88B1A7BE91A98E2E1A299BA9010D8CF5BE26E7u4A6D" TargetMode="External"/><Relationship Id="rId24" Type="http://schemas.openxmlformats.org/officeDocument/2006/relationships/hyperlink" Target="consultantplus://offline/ref=0B5640F8A325519385923DD627AE50B65035DA6BFA735BEB74035ACDAF313E68939D5E79679E4EtFA8D" TargetMode="External"/><Relationship Id="rId173" Type="http://schemas.openxmlformats.org/officeDocument/2006/relationships/hyperlink" Target="consultantplus://offline/ref=B2C15B60AFB059DDAE9A3BB137A18F5FDC7D895287B1A7BE91A98E2E1A299BA9010D8CF5BE24E3u4A4D" TargetMode="External"/><Relationship Id="rId380" Type="http://schemas.openxmlformats.org/officeDocument/2006/relationships/hyperlink" Target="consultantplus://offline/ref=B2C15B60AFB059DDAE9A3BB137A18F5FDC718D598FB1A7BE91A98E2E1A299BA9010D8CF5BE22E4u4A2D" TargetMode="External"/><Relationship Id="rId2061" Type="http://schemas.openxmlformats.org/officeDocument/2006/relationships/hyperlink" Target="consultantplus://offline/ref=B2C15B60AFB059DDAE9A3BB137A18F5FDC728B5F8FB1A7BE91A98E2Eu1AAD" TargetMode="External"/><Relationship Id="rId240" Type="http://schemas.openxmlformats.org/officeDocument/2006/relationships/hyperlink" Target="consultantplus://offline/ref=B2C15B60AFB059DDAE9A3BB137A18F5FDC7786598AB1A7BE91A98E2E1A299BA9010D8CF5BE20ECu4AED" TargetMode="External"/><Relationship Id="rId478" Type="http://schemas.openxmlformats.org/officeDocument/2006/relationships/hyperlink" Target="consultantplus://offline/ref=B2C15B60AFB059DDAE9A3BB137A18F5FDC7D885C86B1A7BE91A98E2E1A299BA9010D8CF5BE2CE4u4A6D" TargetMode="External"/><Relationship Id="rId685" Type="http://schemas.openxmlformats.org/officeDocument/2006/relationships/hyperlink" Target="consultantplus://offline/ref=B2C15B60AFB059DDAE9A3BB137A18F5FDC728F5D8CB1A7BE91A98E2E1A299BA9010D8CF5BF27E5u4A6D" TargetMode="External"/><Relationship Id="rId892" Type="http://schemas.openxmlformats.org/officeDocument/2006/relationships/hyperlink" Target="consultantplus://offline/ref=B2C15B60AFB059DDAE9A3BB137A18F5FDC728B5C8BB1A7BE91A98E2E1A299BA9010D8CF5BE20E2u4AFD" TargetMode="External"/><Relationship Id="rId100" Type="http://schemas.openxmlformats.org/officeDocument/2006/relationships/hyperlink" Target="consultantplus://offline/ref=B2C15B60AFB059DDAE9A3BB137A18F5FDC718D5B8FB1A7BE91A98E2E1A299BA9010D8CF5BE24E6u4A7D" TargetMode="External"/><Relationship Id="rId338" Type="http://schemas.openxmlformats.org/officeDocument/2006/relationships/hyperlink" Target="consultantplus://offline/ref=B2C15B60AFB059DDAE9A3BB137A18F5FDC71875D89B1A7BE91A98E2E1A299BA9010D8CF5BE24E6u4A7D" TargetMode="External"/><Relationship Id="rId545" Type="http://schemas.openxmlformats.org/officeDocument/2006/relationships/hyperlink" Target="consultantplus://offline/ref=B2C15B60AFB059DDAE9A3BB137A18F5FDC7D885B8EB1A7BE91A98E2E1A299BA9010D8CF5BE2DE2u4A5D" TargetMode="External"/><Relationship Id="rId752" Type="http://schemas.openxmlformats.org/officeDocument/2006/relationships/hyperlink" Target="consultantplus://offline/ref=B2C15B60AFB059DDAE9A3BB137A18F5FDC77875C87B1A7BE91A98E2E1A299BA9010D8CF5BE25E4u4AED" TargetMode="External"/><Relationship Id="rId1175" Type="http://schemas.openxmlformats.org/officeDocument/2006/relationships/hyperlink" Target="consultantplus://offline/ref=B2C15B60AFB059DDAE9A3BB137A18F5FDC728E5B8CB1A7BE91A98E2E1A299BA9010D8CF5BE2CE4u4A2D" TargetMode="External"/><Relationship Id="rId1382" Type="http://schemas.openxmlformats.org/officeDocument/2006/relationships/hyperlink" Target="consultantplus://offline/ref=B2C15B60AFB059DDAE9A3BB137A18F5FDC73875C8AB1A7BE91A98E2E1A299BA9010D8CF5BC20E2u4A6D" TargetMode="External"/><Relationship Id="rId2019" Type="http://schemas.openxmlformats.org/officeDocument/2006/relationships/hyperlink" Target="consultantplus://offline/ref=B2C15B60AFB059DDAE9A3BB137A18F5FDC7C8C538DB1A7BE91A98E2E1A299BA9010D8CF5BD24E1u4A7D" TargetMode="External"/><Relationship Id="rId405" Type="http://schemas.openxmlformats.org/officeDocument/2006/relationships/hyperlink" Target="consultantplus://offline/ref=B2C15B60AFB059DDAE9A3BB137A18F5FDC7787588FB1A7BE91A98E2Eu1AAD" TargetMode="External"/><Relationship Id="rId612" Type="http://schemas.openxmlformats.org/officeDocument/2006/relationships/hyperlink" Target="consultantplus://offline/ref=B2C15B60AFB059DDAE9A3BB137A18F5FDC7786528DB1A7BE91A98E2E1A299BA9010D8CF5BA2CE0u4A1D" TargetMode="External"/><Relationship Id="rId1035" Type="http://schemas.openxmlformats.org/officeDocument/2006/relationships/hyperlink" Target="consultantplus://offline/ref=B2C15B60AFB059DDAE9A3BB137A18F5FDC77875887B1A7BE91A98E2E1A299BA9010D8CF5BE24E1u4A6D" TargetMode="External"/><Relationship Id="rId1242" Type="http://schemas.openxmlformats.org/officeDocument/2006/relationships/hyperlink" Target="consultantplus://offline/ref=B2C15B60AFB059DDAE9A3BB137A18F5FDC7289588FB1A7BE91A98E2E1A299BA9010D8CF5BE22ECu4A3D" TargetMode="External"/><Relationship Id="rId1687" Type="http://schemas.openxmlformats.org/officeDocument/2006/relationships/hyperlink" Target="consultantplus://offline/ref=B2C15B60AFB059DDAE9A3BB137A18F5FDC7D88598AB1A7BE91A98E2E1A299BA9010D8CF5BE26E6u4A5D" TargetMode="External"/><Relationship Id="rId1894" Type="http://schemas.openxmlformats.org/officeDocument/2006/relationships/hyperlink" Target="consultantplus://offline/ref=B2C15B60AFB059DDAE9A3BB137A18F5FDC7C8C538DB1A7BE91A98E2E1A299BA9010D8CF5BE26E3u4AED" TargetMode="External"/><Relationship Id="rId917" Type="http://schemas.openxmlformats.org/officeDocument/2006/relationships/hyperlink" Target="consultantplus://offline/ref=B2C15B60AFB059DDAE9A3BB137A18F5FDC728B5C8BB1A7BE91A98E2E1A299BA9010D8CF5BF25E5u4A7D" TargetMode="External"/><Relationship Id="rId1102" Type="http://schemas.openxmlformats.org/officeDocument/2006/relationships/hyperlink" Target="consultantplus://offline/ref=B2C15B60AFB059DDAE9A3BB137A18F5FDC7D8B5F88B1A7BE91A98E2E1A299BA9010D8CF5BE26E1u4A0D" TargetMode="External"/><Relationship Id="rId1547" Type="http://schemas.openxmlformats.org/officeDocument/2006/relationships/hyperlink" Target="consultantplus://offline/ref=B2C15B60AFB059DDAE9A3BB137A18F5FDC7D875E88B1A7BE91A98E2E1A299BA9010D8CF5BE26E0u4A4D" TargetMode="External"/><Relationship Id="rId1754" Type="http://schemas.openxmlformats.org/officeDocument/2006/relationships/hyperlink" Target="consultantplus://offline/ref=B2C15B60AFB059DDAE9A3BB137A18F5FDC728F5A8CB1A7BE91A98E2E1A299BA9010D8CF5BE25EDu4AED" TargetMode="External"/><Relationship Id="rId1961" Type="http://schemas.openxmlformats.org/officeDocument/2006/relationships/hyperlink" Target="consultantplus://offline/ref=B2C15B60AFB059DDAE9A3BB137A18F5FDC7C8C538DB1A7BE91A98E2E1A299BA9010D8CF5BF20E3u4A2D" TargetMode="External"/><Relationship Id="rId46" Type="http://schemas.openxmlformats.org/officeDocument/2006/relationships/hyperlink" Target="consultantplus://offline/ref=0B5640F8A325519385923DD627AE50B65038D96CFF735BEB74035ACDAF313E68939D5E79679E4AtFA7D" TargetMode="External"/><Relationship Id="rId1407" Type="http://schemas.openxmlformats.org/officeDocument/2006/relationships/hyperlink" Target="consultantplus://offline/ref=B2C15B60AFB059DDAE9A3BB137A18F5FDC7C8E5389B1A7BE91A98E2E1A299BA9010D8CF5BE22E4u4AFD" TargetMode="External"/><Relationship Id="rId1614" Type="http://schemas.openxmlformats.org/officeDocument/2006/relationships/hyperlink" Target="consultantplus://offline/ref=B2C15B60AFB059DDAE9A3BB137A18F5FDC728F598FB1A7BE91A98E2E1A299BA9010D8CF5BE20EDu4A4D" TargetMode="External"/><Relationship Id="rId1821" Type="http://schemas.openxmlformats.org/officeDocument/2006/relationships/hyperlink" Target="consultantplus://offline/ref=B2C15B60AFB059DDAE9A3BB137A18F5FDC7C8D5E8FB1A7BE91A98E2E1A299BA9010D8CF5BE22ECu4AED" TargetMode="External"/><Relationship Id="rId195" Type="http://schemas.openxmlformats.org/officeDocument/2006/relationships/hyperlink" Target="consultantplus://offline/ref=B2C15B60AFB059DDAE9A3BB137A18F5FDC71875F8FB1A7BE91A98E2E1A299BA9010D8CF5BE26EDu4AFD" TargetMode="External"/><Relationship Id="rId1919" Type="http://schemas.openxmlformats.org/officeDocument/2006/relationships/hyperlink" Target="consultantplus://offline/ref=B2C15B60AFB059DDAE9A3BB137A18F5FDC7C8C538DB1A7BE91A98E2E1A299BA9010D8CF5BE21E0u4AFD" TargetMode="External"/><Relationship Id="rId2083" Type="http://schemas.openxmlformats.org/officeDocument/2006/relationships/hyperlink" Target="consultantplus://offline/ref=B2C15B60AFB059DDAE9A3BB137A18F5FDC728B5F8FB1A7BE91A98E2E1A299BA9010D8CF5BF21E2u4A2D" TargetMode="External"/><Relationship Id="rId262" Type="http://schemas.openxmlformats.org/officeDocument/2006/relationships/hyperlink" Target="consultantplus://offline/ref=B2C15B60AFB059DDAE9A3BB137A18F5FDC7786598AB1A7BE91A98E2E1A299BA9010D8CF5BC24E3u4A0D" TargetMode="External"/><Relationship Id="rId567" Type="http://schemas.openxmlformats.org/officeDocument/2006/relationships/hyperlink" Target="consultantplus://offline/ref=B2C15B60AFB059DDAE9A3BB137A18F5FDC728C5C86B1A7BE91A98E2E1A299BA9010D8CF5BF25E5u4A2D" TargetMode="External"/><Relationship Id="rId1197" Type="http://schemas.openxmlformats.org/officeDocument/2006/relationships/hyperlink" Target="consultantplus://offline/ref=B2C15B60AFB059DDAE9A3BB137A18F5FDC7289588FB1A7BE91A98E2E1A299BA9010D8CF5BE24EDu4A1D" TargetMode="External"/><Relationship Id="rId122" Type="http://schemas.openxmlformats.org/officeDocument/2006/relationships/hyperlink" Target="consultantplus://offline/ref=B2C15B60AFB059DDAE9A3BB137A18F5FDC77875E8AB1A7BE91A98E2Eu1AAD" TargetMode="External"/><Relationship Id="rId774" Type="http://schemas.openxmlformats.org/officeDocument/2006/relationships/hyperlink" Target="consultantplus://offline/ref=B2C15B60AFB059DDAE9A3BB137A18F5FDC77875C87B1A7BE91A98E2E1A299BA9010D8CF5BE22EDu4A3D" TargetMode="External"/><Relationship Id="rId981" Type="http://schemas.openxmlformats.org/officeDocument/2006/relationships/hyperlink" Target="consultantplus://offline/ref=B2C15B60AFB059DDAE9A3BB137A18F5FDC7789528BB1A7BE91A98E2Eu1AAD" TargetMode="External"/><Relationship Id="rId1057" Type="http://schemas.openxmlformats.org/officeDocument/2006/relationships/hyperlink" Target="consultantplus://offline/ref=B2C15B60AFB059DDAE9A3BB137A18F5FDC718C5E8CB1A7BE91A98E2E1A299BA9010D8CF5BE20E0u4A2D" TargetMode="External"/><Relationship Id="rId2010" Type="http://schemas.openxmlformats.org/officeDocument/2006/relationships/hyperlink" Target="consultantplus://offline/ref=B2C15B60AFB059DDAE9A3BB137A18F5FDC7C8C538DB1A7BE91A98E2E1A299BA9010D8CF5BC2DE0u4A6D" TargetMode="External"/><Relationship Id="rId427" Type="http://schemas.openxmlformats.org/officeDocument/2006/relationships/hyperlink" Target="consultantplus://offline/ref=B2C15B60AFB059DDAE9A3BB137A18F5FDC70865888B1A7BE91A98E2E1A299BA9010D8CF5BE26E7u4A2D" TargetMode="External"/><Relationship Id="rId634" Type="http://schemas.openxmlformats.org/officeDocument/2006/relationships/hyperlink" Target="consultantplus://offline/ref=B2C15B60AFB059DDAE9A3BB137A18F5FDC7786528DB1A7BE91A98E2E1A299BA9010D8CF5B823E0u4A6D" TargetMode="External"/><Relationship Id="rId841" Type="http://schemas.openxmlformats.org/officeDocument/2006/relationships/hyperlink" Target="consultantplus://offline/ref=B2C15B60AFB059DDAE9A3BB137A18F5FDC718D5A89B1A7BE91A98E2E1A299BA9010D8CF5BE22E7u4A5D" TargetMode="External"/><Relationship Id="rId1264" Type="http://schemas.openxmlformats.org/officeDocument/2006/relationships/hyperlink" Target="consultantplus://offline/ref=B2C15B60AFB059DDAE9A3BB137A18F5FDC7788538FB1A7BE91A98E2Eu1AAD" TargetMode="External"/><Relationship Id="rId1471" Type="http://schemas.openxmlformats.org/officeDocument/2006/relationships/hyperlink" Target="consultantplus://offline/ref=B2C15B60AFB059DDAE9A3BB137A18F5FDC728D5C8FB1A7BE91A98E2E1A299BA9010D8CF5BE21E1u4A7D" TargetMode="External"/><Relationship Id="rId1569" Type="http://schemas.openxmlformats.org/officeDocument/2006/relationships/hyperlink" Target="consultantplus://offline/ref=B2C15B60AFB059DDAE9A3BB137A18F5FDC7D875E88B1A7BE91A98E2E1A299BA9010D8CF5BE21E3u4A5D" TargetMode="External"/><Relationship Id="rId2108" Type="http://schemas.openxmlformats.org/officeDocument/2006/relationships/hyperlink" Target="consultantplus://offline/ref=B2C15B60AFB059DDAE9A3BB137A18F5FDC728C5E8EB1A7BE91A98E2E1A299BA9010D8CF5BE25E0u4A6D" TargetMode="External"/><Relationship Id="rId701" Type="http://schemas.openxmlformats.org/officeDocument/2006/relationships/hyperlink" Target="consultantplus://offline/ref=B2C15B60AFB059DDAE9A3BB137A18F5FDC728F5D8CB1A7BE91A98E2E1A299BA9010D8CF5BC20E6u4A4D" TargetMode="External"/><Relationship Id="rId939" Type="http://schemas.openxmlformats.org/officeDocument/2006/relationships/hyperlink" Target="consultantplus://offline/ref=B2C15B60AFB059DDAE9A3BB137A18F5FDC728D5C8BB1A7BE91A98E2E1A299BA9010D8CF5BE25EDu4A6D" TargetMode="External"/><Relationship Id="rId1124" Type="http://schemas.openxmlformats.org/officeDocument/2006/relationships/hyperlink" Target="consultantplus://offline/ref=B2C15B60AFB059DDAE9A3BB137A18F5FDC728E5B8CB1A7BE91A98E2E1A299BA9010D8CF5BE26E6u4A2D" TargetMode="External"/><Relationship Id="rId1331" Type="http://schemas.openxmlformats.org/officeDocument/2006/relationships/hyperlink" Target="consultantplus://offline/ref=B2C15B60AFB059DDAE9A3BB137A18F5FDC72895E89B1A7BE91A98E2E1A299BA9010D8CF5BC20E5u4A0D" TargetMode="External"/><Relationship Id="rId1776" Type="http://schemas.openxmlformats.org/officeDocument/2006/relationships/hyperlink" Target="consultantplus://offline/ref=B2C15B60AFB059DDAE9A3BB137A18F5FDC7C8D5E8FB1A7BE91A98E2E1A299BA9010D8CF5BE24E1u4A7D" TargetMode="External"/><Relationship Id="rId1983" Type="http://schemas.openxmlformats.org/officeDocument/2006/relationships/hyperlink" Target="consultantplus://offline/ref=B2C15B60AFB059DDAE9A3BB137A18F5FDC7C8C538DB1A7BE91A98E2E1A299BA9010D8CF5BC25E0u4A2D" TargetMode="External"/><Relationship Id="rId68" Type="http://schemas.openxmlformats.org/officeDocument/2006/relationships/hyperlink" Target="consultantplus://offline/ref=0B5640F8A325519385923DD627AE50B6503AD46EFB735BEB74035ACDAF313E68939D5E79679949tFA3D" TargetMode="External"/><Relationship Id="rId1429" Type="http://schemas.openxmlformats.org/officeDocument/2006/relationships/hyperlink" Target="consultantplus://offline/ref=B2C15B60AFB059DDAE9A3BB137A18F5FDC7C8E5389B1A7BE91A98E2E1A299BA9010D8CF5BD25EDu4A4D" TargetMode="External"/><Relationship Id="rId1636" Type="http://schemas.openxmlformats.org/officeDocument/2006/relationships/hyperlink" Target="consultantplus://offline/ref=B2C15B60AFB059DDAE9A3BB137A18F5FDC728C5D86B1A7BE91A98E2E1A299BA9010D8CF5BE2CE5u4A2D" TargetMode="External"/><Relationship Id="rId1843" Type="http://schemas.openxmlformats.org/officeDocument/2006/relationships/hyperlink" Target="consultantplus://offline/ref=B2C15B60AFB059DDAE9A3BB137A18F5FDC7C8D5E8FB1A7BE91A98E2E1A299BA9010D8CF5BE2CECu4A6D" TargetMode="External"/><Relationship Id="rId1703" Type="http://schemas.openxmlformats.org/officeDocument/2006/relationships/hyperlink" Target="consultantplus://offline/ref=B2C15B60AFB059DDAE9A3BB137A18F5FDC7D89538BB1A7BE91A98E2E1A299BA9010D8CF5BE27E3u4AFD" TargetMode="External"/><Relationship Id="rId1910" Type="http://schemas.openxmlformats.org/officeDocument/2006/relationships/hyperlink" Target="consultantplus://offline/ref=B2C15B60AFB059DDAE9A3BB137A18F5FDC7C8C538DB1A7BE91A98E2E1A299BA9010D8CF5BE21E6u4A0D" TargetMode="External"/><Relationship Id="rId284" Type="http://schemas.openxmlformats.org/officeDocument/2006/relationships/hyperlink" Target="consultantplus://offline/ref=B2C15B60AFB059DDAE9A3BB137A18F5FDC7786598AB1A7BE91A98E2E1A299BA9010D8CF5BC27E7u4A4D" TargetMode="External"/><Relationship Id="rId491" Type="http://schemas.openxmlformats.org/officeDocument/2006/relationships/hyperlink" Target="consultantplus://offline/ref=B2C15B60AFB059DDAE9A3BB137A18F5FDC7D885C86B1A7BE91A98E2E1A299BA9010D8CF5BF26E2u4A1D" TargetMode="External"/><Relationship Id="rId144" Type="http://schemas.openxmlformats.org/officeDocument/2006/relationships/hyperlink" Target="consultantplus://offline/ref=B2C15B60AFB059DDAE9A3BB137A18F5FDC77885F86B1A7BE91A98E2E1A299BA9010D8CF5BE24E7u4A4D" TargetMode="External"/><Relationship Id="rId589" Type="http://schemas.openxmlformats.org/officeDocument/2006/relationships/hyperlink" Target="consultantplus://offline/ref=B2C15B60AFB059DDAE9A3BB137A18F5FDC7786528DB1A7BE91A98E2E1A299BA9010D8CF5BE2CEDu4A5D" TargetMode="External"/><Relationship Id="rId796" Type="http://schemas.openxmlformats.org/officeDocument/2006/relationships/hyperlink" Target="consultantplus://offline/ref=B2C15B60AFB059DDAE9A3BB137A18F5FDC718E528BB1A7BE91A98E2E1A299BA9010D8CF5BE23E4u4A2D" TargetMode="External"/><Relationship Id="rId351" Type="http://schemas.openxmlformats.org/officeDocument/2006/relationships/hyperlink" Target="consultantplus://offline/ref=B2C15B60AFB059DDAE9A3BB137A18F5FDC71875D89B1A7BE91A98E2E1A299BA9010D8CF5BE27E5u4A0D" TargetMode="External"/><Relationship Id="rId449" Type="http://schemas.openxmlformats.org/officeDocument/2006/relationships/hyperlink" Target="consultantplus://offline/ref=B2C15B60AFB059DDAE9A3BB137A18F5FDC70865888B1A7BE91A98E2E1A299BA9010D8CF5BE20ECu4A5D" TargetMode="External"/><Relationship Id="rId656" Type="http://schemas.openxmlformats.org/officeDocument/2006/relationships/hyperlink" Target="consultantplus://offline/ref=B2C15B60AFB059DDAE9A3BB137A18F5FDC72885887B1A7BE91A98E2E1A299BA9010D8CF5BF27E4u4A5D" TargetMode="External"/><Relationship Id="rId863" Type="http://schemas.openxmlformats.org/officeDocument/2006/relationships/hyperlink" Target="consultantplus://offline/ref=B2C15B60AFB059DDAE9A3BB137A18F5FDC718A5C89B1A7BE91A98E2E1A299BA9010D8CF5BF25E7u4A0D" TargetMode="External"/><Relationship Id="rId1079" Type="http://schemas.openxmlformats.org/officeDocument/2006/relationships/hyperlink" Target="consultantplus://offline/ref=B2C15B60AFB059DDAE9A3BB137A18F5FDC7D8B5F88B1A7BE91A98E2E1A299BA9010D8CF5BE25E5u4A5D" TargetMode="External"/><Relationship Id="rId1286" Type="http://schemas.openxmlformats.org/officeDocument/2006/relationships/hyperlink" Target="consultantplus://offline/ref=B2C15B60AFB059DDAE9A3BB137A18F5FDC72895E89B1A7BE91A98E2E1A299BA9010D8CF5BE21E7u4A3D" TargetMode="External"/><Relationship Id="rId1493" Type="http://schemas.openxmlformats.org/officeDocument/2006/relationships/hyperlink" Target="consultantplus://offline/ref=B2C15B60AFB059DDAE9A3BB137A18F5FDC728D5C8FB1A7BE91A98E2E1A299BA9010D8CF5BE2CECu4A1D" TargetMode="External"/><Relationship Id="rId2032" Type="http://schemas.openxmlformats.org/officeDocument/2006/relationships/hyperlink" Target="consultantplus://offline/ref=B2C15B60AFB059DDAE9A3BB137A18F5FDC7C8C538DB1A7BE91A98E2E1A299BA9010D8CF5BD26E6u4A1D" TargetMode="External"/><Relationship Id="rId211" Type="http://schemas.openxmlformats.org/officeDocument/2006/relationships/hyperlink" Target="consultantplus://offline/ref=B2C15B60AFB059DDAE9A3BB137A18F5FDC71875F8FB1A7BE91A98E2E1A299BA9010D8CF5BE21E4u4A1D" TargetMode="External"/><Relationship Id="rId309" Type="http://schemas.openxmlformats.org/officeDocument/2006/relationships/hyperlink" Target="consultantplus://offline/ref=B2C15B60AFB059DDAE9A3BB137A18F5FDC77885387B1A7BE91A98E2E1A299BA9010D8CF5BE26E2u4A7D" TargetMode="External"/><Relationship Id="rId516" Type="http://schemas.openxmlformats.org/officeDocument/2006/relationships/hyperlink" Target="consultantplus://offline/ref=B2C15B60AFB059DDAE9A3BB137A18F5FDC7D885C86B1A7BE91A98E2E1A299BA9010D8CF5BF23E1u4A3D" TargetMode="External"/><Relationship Id="rId1146" Type="http://schemas.openxmlformats.org/officeDocument/2006/relationships/hyperlink" Target="consultantplus://offline/ref=B2C15B60AFB059DDAE9A3BB137A18F5FDC728E5B8CB1A7BE91A98E2E1A299BA9010D8CF5BE20E4u4A0D" TargetMode="External"/><Relationship Id="rId1798" Type="http://schemas.openxmlformats.org/officeDocument/2006/relationships/hyperlink" Target="consultantplus://offline/ref=B2C15B60AFB059DDAE9A3BB137A18F5FDC7C8D5E8FB1A7BE91A98E2E1A299BA9010D8CF5BE27E6u4A1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107470</Words>
  <Characters>612585</Characters>
  <Application>Microsoft Office Word</Application>
  <DocSecurity>2</DocSecurity>
  <Lines>5104</Lines>
  <Paragraphs>1437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26.12.2014 N 1521(ред. от 07.12.2016)"Об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</vt:lpstr>
    </vt:vector>
  </TitlesOfParts>
  <Company>КонсультантПлюс Версия 4016.00.36</Company>
  <LinksUpToDate>false</LinksUpToDate>
  <CharactersWithSpaces>718618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26.12.2014 N 1521(ред. от 07.12.2016)"Об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2017-01-20T07:26:00Z</dcterms:created>
  <dcterms:modified xsi:type="dcterms:W3CDTF">2017-01-20T07:26:00Z</dcterms:modified>
</cp:coreProperties>
</file>