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FCC6" w14:textId="77777777" w:rsidR="003E01B0" w:rsidRPr="00FA7773" w:rsidRDefault="003E01B0" w:rsidP="003E01B0">
      <w:pPr>
        <w:pStyle w:val="a3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ЗАЯВКА</w:t>
      </w:r>
    </w:p>
    <w:p w14:paraId="5D922ADE" w14:textId="77777777" w:rsidR="003E01B0" w:rsidRPr="00FA7773" w:rsidRDefault="003E01B0" w:rsidP="003E01B0">
      <w:pPr>
        <w:pStyle w:val="a3"/>
        <w:jc w:val="center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н</w:t>
      </w:r>
      <w:r w:rsidRPr="00FA7773">
        <w:rPr>
          <w:rFonts w:ascii="Times New Roman" w:hAnsi="Times New Roman" w:cs="Times New Roman"/>
          <w:w w:val="95"/>
          <w:sz w:val="24"/>
          <w:szCs w:val="24"/>
        </w:rPr>
        <w:t>а участие в конкурсе рисунков «Капитальный ремонт глазами детей»</w:t>
      </w:r>
    </w:p>
    <w:p w14:paraId="4B837910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0DC842AB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ФИО участника Конкурса________________________________________________</w:t>
      </w:r>
    </w:p>
    <w:p w14:paraId="56B24428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Возраст Участника___________</w:t>
      </w:r>
    </w:p>
    <w:p w14:paraId="0FED888D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Контактные данные родителя Участника:</w:t>
      </w:r>
    </w:p>
    <w:p w14:paraId="269C50C8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-электронная почта_________________________</w:t>
      </w:r>
    </w:p>
    <w:p w14:paraId="55D3CE0A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- номер телефона___________________________</w:t>
      </w:r>
    </w:p>
    <w:p w14:paraId="3994371E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ab/>
      </w:r>
    </w:p>
    <w:p w14:paraId="06133971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Приложение:</w:t>
      </w:r>
    </w:p>
    <w:p w14:paraId="2A8F58BA" w14:textId="77777777" w:rsidR="003E01B0" w:rsidRPr="00FA7773" w:rsidRDefault="003E01B0" w:rsidP="003E01B0">
      <w:pPr>
        <w:pStyle w:val="a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A7773">
        <w:rPr>
          <w:rFonts w:ascii="Times New Roman" w:hAnsi="Times New Roman" w:cs="Times New Roman"/>
          <w:w w:val="95"/>
          <w:sz w:val="24"/>
          <w:szCs w:val="24"/>
        </w:rPr>
        <w:t>- рисунок на одном листе в одном экземпляре</w:t>
      </w:r>
    </w:p>
    <w:p w14:paraId="584BA5A5" w14:textId="77777777" w:rsidR="003E01B0" w:rsidRPr="00FA7773" w:rsidRDefault="003E01B0" w:rsidP="003E01B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1E8F1E" w14:textId="77777777" w:rsidR="003E01B0" w:rsidRPr="00FA7773" w:rsidRDefault="003E01B0" w:rsidP="003E01B0">
      <w:pPr>
        <w:pStyle w:val="a3"/>
        <w:ind w:firstLine="708"/>
        <w:rPr>
          <w:rFonts w:ascii="Times New Roman" w:hAnsi="Times New Roman" w:cs="Times New Roman"/>
          <w:w w:val="90"/>
          <w:sz w:val="24"/>
          <w:szCs w:val="24"/>
        </w:rPr>
      </w:pPr>
      <w:r w:rsidRPr="00FA7773">
        <w:rPr>
          <w:rFonts w:ascii="Times New Roman" w:hAnsi="Times New Roman" w:cs="Times New Roman"/>
          <w:sz w:val="24"/>
          <w:szCs w:val="24"/>
        </w:rPr>
        <w:t>С</w:t>
      </w:r>
      <w:r w:rsidRPr="00FA7773">
        <w:rPr>
          <w:rFonts w:ascii="Times New Roman" w:hAnsi="Times New Roman" w:cs="Times New Roman"/>
          <w:sz w:val="24"/>
          <w:szCs w:val="24"/>
        </w:rPr>
        <w:tab/>
        <w:t>условиями</w:t>
      </w:r>
      <w:r w:rsidRPr="00FA7773">
        <w:rPr>
          <w:rFonts w:ascii="Times New Roman" w:hAnsi="Times New Roman" w:cs="Times New Roman"/>
          <w:sz w:val="24"/>
          <w:szCs w:val="24"/>
        </w:rPr>
        <w:tab/>
        <w:t>Положения</w:t>
      </w:r>
      <w:r w:rsidRPr="00FA7773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FA7773">
        <w:rPr>
          <w:rFonts w:ascii="Times New Roman" w:hAnsi="Times New Roman" w:cs="Times New Roman"/>
          <w:sz w:val="24"/>
          <w:szCs w:val="24"/>
        </w:rPr>
        <w:t>о</w:t>
      </w:r>
      <w:r w:rsidRPr="00FA777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A7773">
        <w:rPr>
          <w:rFonts w:ascii="Times New Roman" w:hAnsi="Times New Roman" w:cs="Times New Roman"/>
          <w:sz w:val="24"/>
          <w:szCs w:val="24"/>
        </w:rPr>
        <w:t>проведении</w:t>
      </w:r>
      <w:r w:rsidRPr="00FA7773">
        <w:rPr>
          <w:rFonts w:ascii="Times New Roman" w:hAnsi="Times New Roman" w:cs="Times New Roman"/>
          <w:sz w:val="24"/>
          <w:szCs w:val="24"/>
        </w:rPr>
        <w:tab/>
      </w:r>
      <w:r w:rsidRPr="00FA7773">
        <w:rPr>
          <w:rFonts w:ascii="Times New Roman" w:hAnsi="Times New Roman" w:cs="Times New Roman"/>
          <w:w w:val="90"/>
          <w:sz w:val="24"/>
          <w:szCs w:val="24"/>
        </w:rPr>
        <w:t>конкурса</w:t>
      </w:r>
      <w:r w:rsidRPr="00FA777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A7773">
        <w:rPr>
          <w:rFonts w:ascii="Times New Roman" w:hAnsi="Times New Roman" w:cs="Times New Roman"/>
          <w:w w:val="90"/>
          <w:sz w:val="24"/>
          <w:szCs w:val="24"/>
        </w:rPr>
        <w:t>рисунков</w:t>
      </w:r>
      <w:r w:rsidRPr="00FA777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FA7773">
        <w:rPr>
          <w:rFonts w:ascii="Times New Roman" w:hAnsi="Times New Roman" w:cs="Times New Roman"/>
          <w:w w:val="90"/>
          <w:sz w:val="24"/>
          <w:szCs w:val="24"/>
        </w:rPr>
        <w:t>«Капитальный ремонт глазами детей» ознакомлен (-а) и согласен (– на) ____________ родитель (законный представитель) Участника_________________________________</w:t>
      </w:r>
    </w:p>
    <w:p w14:paraId="54656C7B" w14:textId="77777777" w:rsidR="003E01B0" w:rsidRPr="00FA7773" w:rsidRDefault="003E01B0" w:rsidP="003E01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"/>
        <w:gridCol w:w="1503"/>
        <w:gridCol w:w="284"/>
        <w:gridCol w:w="2835"/>
      </w:tblGrid>
      <w:tr w:rsidR="003E01B0" w:rsidRPr="00FA7773" w14:paraId="258B5273" w14:textId="77777777" w:rsidTr="006F457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8AD1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7D4F7D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5F46E7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72FD340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81517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E0133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0E675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7F5E3AE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F2C677F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E01B0" w:rsidRPr="00FA7773" w14:paraId="5A5E23CE" w14:textId="77777777" w:rsidTr="006F457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E6BB0D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FA7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AA2C12E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0D9EB70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29E67A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7BB867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68906E40" w14:textId="77777777" w:rsidR="003E01B0" w:rsidRDefault="003E01B0" w:rsidP="003E0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E273FB" w14:textId="77777777" w:rsidR="003E01B0" w:rsidRPr="009B4CB5" w:rsidRDefault="003E01B0" w:rsidP="003E0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8818C9" w14:textId="77777777" w:rsidR="003E01B0" w:rsidRPr="00111721" w:rsidRDefault="003E01B0" w:rsidP="003E01B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1721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14:paraId="212B9E21" w14:textId="77777777" w:rsidR="003E01B0" w:rsidRPr="00111721" w:rsidRDefault="003E01B0" w:rsidP="003E01B0">
      <w:pPr>
        <w:pStyle w:val="ConsPlusNormal"/>
        <w:jc w:val="center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>на обработку персональных данных</w:t>
      </w:r>
    </w:p>
    <w:p w14:paraId="215E19ED" w14:textId="77777777" w:rsidR="003E01B0" w:rsidRPr="00111721" w:rsidRDefault="003E01B0" w:rsidP="003E01B0">
      <w:pPr>
        <w:pStyle w:val="ConsPlusNormal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1172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Я, ___________________________________________________________,  </w:t>
      </w:r>
    </w:p>
    <w:p w14:paraId="32156CF2" w14:textId="77777777" w:rsidR="003E01B0" w:rsidRPr="00111721" w:rsidRDefault="003E01B0" w:rsidP="003E01B0">
      <w:pPr>
        <w:pStyle w:val="ConsPlusNormal"/>
        <w:jc w:val="both"/>
        <w:rPr>
          <w:rFonts w:ascii="Times New Roman" w:eastAsia="Cambria" w:hAnsi="Times New Roman" w:cs="Times New Roman"/>
          <w:sz w:val="16"/>
          <w:szCs w:val="16"/>
          <w:lang w:eastAsia="en-US"/>
        </w:rPr>
      </w:pPr>
      <w:r w:rsidRPr="00111721">
        <w:rPr>
          <w:rFonts w:ascii="Times New Roman" w:eastAsia="Cambria" w:hAnsi="Times New Roman" w:cs="Times New Roman"/>
          <w:sz w:val="24"/>
          <w:szCs w:val="24"/>
          <w:lang w:eastAsia="en-US"/>
        </w:rPr>
        <w:tab/>
      </w:r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ab/>
        <w:t xml:space="preserve">(Ф.И.О. родителя, законного представителя </w:t>
      </w:r>
      <w:proofErr w:type="gramStart"/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>( полностью</w:t>
      </w:r>
      <w:proofErr w:type="gramEnd"/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>))</w:t>
      </w:r>
    </w:p>
    <w:p w14:paraId="7B013D34" w14:textId="77777777" w:rsidR="003E01B0" w:rsidRPr="00111721" w:rsidRDefault="003E01B0" w:rsidP="003E01B0">
      <w:pPr>
        <w:pStyle w:val="ConsPlusNormal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1172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являющийся (являющаяся) ____________________________________________, </w:t>
      </w:r>
    </w:p>
    <w:p w14:paraId="7995E40E" w14:textId="77777777" w:rsidR="003E01B0" w:rsidRPr="00111721" w:rsidRDefault="003E01B0" w:rsidP="003E01B0">
      <w:pPr>
        <w:pStyle w:val="ConsPlusNormal"/>
        <w:jc w:val="both"/>
        <w:rPr>
          <w:rFonts w:ascii="Times New Roman" w:eastAsia="Cambria" w:hAnsi="Times New Roman" w:cs="Times New Roman"/>
          <w:sz w:val="16"/>
          <w:szCs w:val="16"/>
          <w:lang w:eastAsia="en-US"/>
        </w:rPr>
      </w:pPr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 xml:space="preserve">                                                             </w:t>
      </w:r>
      <w:r>
        <w:rPr>
          <w:rFonts w:ascii="Times New Roman" w:eastAsia="Cambria" w:hAnsi="Times New Roman" w:cs="Times New Roman"/>
          <w:sz w:val="16"/>
          <w:szCs w:val="16"/>
          <w:lang w:eastAsia="en-US"/>
        </w:rPr>
        <w:t xml:space="preserve">                     </w:t>
      </w:r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 xml:space="preserve">  (</w:t>
      </w:r>
      <w:proofErr w:type="spellStart"/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>yказать</w:t>
      </w:r>
      <w:proofErr w:type="spellEnd"/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 xml:space="preserve"> степень родства (матерью, отцом, опекуном или др.)</w:t>
      </w:r>
    </w:p>
    <w:p w14:paraId="065AEA25" w14:textId="77777777" w:rsidR="003E01B0" w:rsidRPr="00111721" w:rsidRDefault="003E01B0" w:rsidP="003E01B0">
      <w:pPr>
        <w:pStyle w:val="ConsPlusNormal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1172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____________________________________________________________________, </w:t>
      </w:r>
    </w:p>
    <w:p w14:paraId="68D5470F" w14:textId="77777777" w:rsidR="003E01B0" w:rsidRPr="00111721" w:rsidRDefault="003E01B0" w:rsidP="003E01B0">
      <w:pPr>
        <w:pStyle w:val="ConsPlusNormal"/>
        <w:jc w:val="center"/>
        <w:rPr>
          <w:rFonts w:ascii="Times New Roman" w:eastAsia="Cambria" w:hAnsi="Times New Roman" w:cs="Times New Roman"/>
          <w:sz w:val="16"/>
          <w:szCs w:val="16"/>
          <w:lang w:eastAsia="en-US"/>
        </w:rPr>
      </w:pPr>
      <w:r>
        <w:rPr>
          <w:rFonts w:ascii="Times New Roman" w:eastAsia="Cambria" w:hAnsi="Times New Roman" w:cs="Times New Roman"/>
          <w:sz w:val="16"/>
          <w:szCs w:val="16"/>
          <w:lang w:eastAsia="en-US"/>
        </w:rPr>
        <w:t>(</w:t>
      </w:r>
      <w:r w:rsidRPr="00111721">
        <w:rPr>
          <w:rFonts w:ascii="Times New Roman" w:eastAsia="Cambria" w:hAnsi="Times New Roman" w:cs="Times New Roman"/>
          <w:sz w:val="16"/>
          <w:szCs w:val="16"/>
          <w:lang w:eastAsia="en-US"/>
        </w:rPr>
        <w:t>Ф.И.О. ребенка – автора работы (полностью)</w:t>
      </w:r>
      <w:r>
        <w:rPr>
          <w:rFonts w:ascii="Times New Roman" w:eastAsia="Cambria" w:hAnsi="Times New Roman" w:cs="Times New Roman"/>
          <w:sz w:val="16"/>
          <w:szCs w:val="16"/>
          <w:lang w:eastAsia="en-US"/>
        </w:rPr>
        <w:t>, возраст)</w:t>
      </w:r>
    </w:p>
    <w:p w14:paraId="5913FE70" w14:textId="77777777" w:rsidR="003E01B0" w:rsidRPr="00A000A7" w:rsidRDefault="003E01B0" w:rsidP="003E01B0">
      <w:pPr>
        <w:pStyle w:val="ConsPlusNormal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A000A7">
        <w:rPr>
          <w:rFonts w:ascii="Times New Roman" w:eastAsia="Cambria" w:hAnsi="Times New Roman" w:cs="Times New Roman"/>
          <w:sz w:val="24"/>
          <w:szCs w:val="24"/>
          <w:lang w:eastAsia="en-US"/>
        </w:rPr>
        <w:t>В соответствии с нормами Федерального закона от 27 июля 2006 года N 152-ФЗ «О персональных данных»:</w:t>
      </w:r>
    </w:p>
    <w:p w14:paraId="6F14EF6B" w14:textId="77777777" w:rsidR="003E01B0" w:rsidRPr="00A000A7" w:rsidRDefault="003E01B0" w:rsidP="003E01B0">
      <w:pPr>
        <w:pStyle w:val="ConsPlusNormal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>- р</w:t>
      </w:r>
      <w:r w:rsidRPr="00A000A7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азрешаю использовать в качестве общедоступных персональных данных: фамилия, имя, отчество ребенка, фамилия, имя, отчество законного представителя, номер телефона и адрес электронной почты, сведения об участии в Конкурсе, сведения о результатах участия в Конкурсе и занятом месте. </w:t>
      </w:r>
    </w:p>
    <w:p w14:paraId="1131C8D2" w14:textId="77777777" w:rsidR="003E01B0" w:rsidRPr="00A000A7" w:rsidRDefault="003E01B0" w:rsidP="003E01B0">
      <w:pPr>
        <w:pStyle w:val="ConsPlusNormal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>- р</w:t>
      </w:r>
      <w:r w:rsidRPr="00A000A7">
        <w:rPr>
          <w:rFonts w:ascii="Times New Roman" w:eastAsia="Cambria" w:hAnsi="Times New Roman" w:cs="Times New Roman"/>
          <w:sz w:val="24"/>
          <w:szCs w:val="24"/>
          <w:lang w:eastAsia="en-US"/>
        </w:rPr>
        <w:t>азрешаю публикацию вышеуказанных общедоступных персональных данных, в том числе посредством информационно-телекоммуни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кационной сети Интернет в целях участия в конкурсе рисунков.</w:t>
      </w:r>
    </w:p>
    <w:p w14:paraId="3DF1D7F6" w14:textId="77777777" w:rsidR="003E01B0" w:rsidRPr="00A000A7" w:rsidRDefault="003E01B0" w:rsidP="003E01B0">
      <w:pPr>
        <w:pStyle w:val="ConsPlusNormal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A000A7">
        <w:rPr>
          <w:rFonts w:ascii="Times New Roman" w:eastAsia="Cambria" w:hAnsi="Times New Roman" w:cs="Times New Roman"/>
          <w:sz w:val="24"/>
          <w:szCs w:val="24"/>
          <w:lang w:eastAsia="en-US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НКО «Фонд капитального ремонта многоквартирных домов Республики Саха (Якутия)»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(далее-фонд)</w:t>
      </w:r>
      <w:r w:rsidRPr="00A000A7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</w:p>
    <w:p w14:paraId="01F6D0A3" w14:textId="77777777" w:rsidR="003E01B0" w:rsidRPr="00A000A7" w:rsidRDefault="003E01B0" w:rsidP="003E01B0">
      <w:pPr>
        <w:tabs>
          <w:tab w:val="right" w:leader="underscore" w:pos="9354"/>
        </w:tabs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00A7">
        <w:rPr>
          <w:rFonts w:ascii="Times New Roman" w:eastAsia="Cambria" w:hAnsi="Times New Roman" w:cs="Times New Roman"/>
          <w:sz w:val="24"/>
          <w:szCs w:val="24"/>
        </w:rPr>
        <w:t>Передаю Фонду право на использование объекта авторского права, созданного моим ребенком для Конкурса, в полном объеме, в любой форме и любым не противоречащим закону способом.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"/>
        <w:gridCol w:w="1503"/>
        <w:gridCol w:w="284"/>
        <w:gridCol w:w="2835"/>
      </w:tblGrid>
      <w:tr w:rsidR="003E01B0" w:rsidRPr="00FA7773" w14:paraId="780B4D59" w14:textId="77777777" w:rsidTr="006F457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EAFA4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C9509C8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CA54175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ACCEC76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453C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A4C486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053A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D194390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D41955A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E01B0" w:rsidRPr="00FA7773" w14:paraId="543C4509" w14:textId="77777777" w:rsidTr="006F457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A33D40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FA7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571AC12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4E316FD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5C9B2" w14:textId="77777777" w:rsidR="003E01B0" w:rsidRPr="00FA7773" w:rsidRDefault="003E01B0" w:rsidP="006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4766B7" w14:textId="77777777" w:rsidR="003E01B0" w:rsidRPr="00FA7773" w:rsidRDefault="003E01B0" w:rsidP="006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273139D8" w14:textId="77777777" w:rsidR="003E01B0" w:rsidRDefault="003E01B0" w:rsidP="003E0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84E990" w14:textId="77777777" w:rsidR="003B1A64" w:rsidRDefault="003B1A64"/>
    <w:sectPr w:rsidR="003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17"/>
    <w:rsid w:val="00357717"/>
    <w:rsid w:val="003B1A64"/>
    <w:rsid w:val="003E01B0"/>
    <w:rsid w:val="00E4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45E"/>
  <w15:chartTrackingRefBased/>
  <w15:docId w15:val="{71895D65-2AF5-47DB-8BF5-60805EF2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01B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E01B0"/>
    <w:rPr>
      <w:rFonts w:ascii="Cambria" w:eastAsia="Cambria" w:hAnsi="Cambria" w:cs="Cambria"/>
      <w:sz w:val="27"/>
      <w:szCs w:val="27"/>
    </w:rPr>
  </w:style>
  <w:style w:type="paragraph" w:customStyle="1" w:styleId="ConsPlusNormal">
    <w:name w:val="ConsPlusNormal"/>
    <w:rsid w:val="003E0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</cp:revision>
  <dcterms:created xsi:type="dcterms:W3CDTF">2023-11-17T06:39:00Z</dcterms:created>
  <dcterms:modified xsi:type="dcterms:W3CDTF">2023-11-17T06:39:00Z</dcterms:modified>
</cp:coreProperties>
</file>