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262862" w:rsidRPr="001C455C" w14:paraId="3CD564E1" w14:textId="77777777" w:rsidTr="00696F41">
        <w:trPr>
          <w:trHeight w:val="643"/>
        </w:trPr>
        <w:tc>
          <w:tcPr>
            <w:tcW w:w="5408" w:type="dxa"/>
          </w:tcPr>
          <w:p w14:paraId="2E6D940C" w14:textId="51694569" w:rsidR="00262862" w:rsidRPr="001C455C" w:rsidRDefault="00262862" w:rsidP="007A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275D">
              <w:rPr>
                <w:rFonts w:ascii="Times New Roman" w:hAnsi="Times New Roman" w:cs="Times New Roman"/>
                <w:sz w:val="24"/>
                <w:szCs w:val="24"/>
              </w:rPr>
              <w:t>НКО 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 w:rsidR="007A2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2862" w:rsidRPr="001C455C" w14:paraId="432EE833" w14:textId="77777777" w:rsidTr="00696F41">
        <w:trPr>
          <w:trHeight w:val="643"/>
        </w:trPr>
        <w:tc>
          <w:tcPr>
            <w:tcW w:w="5408" w:type="dxa"/>
          </w:tcPr>
          <w:p w14:paraId="618BE161" w14:textId="23B9A923" w:rsidR="00262862" w:rsidRPr="001C455C" w:rsidRDefault="00262862" w:rsidP="007A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</w:t>
            </w:r>
            <w:r w:rsidR="007A27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4E5237AE" w14:textId="77777777" w:rsidR="00262862" w:rsidRPr="001C455C" w:rsidRDefault="00262862" w:rsidP="007A27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262862" w:rsidRPr="001C455C" w14:paraId="26618AFF" w14:textId="77777777" w:rsidTr="00696F41">
        <w:trPr>
          <w:trHeight w:val="337"/>
        </w:trPr>
        <w:tc>
          <w:tcPr>
            <w:tcW w:w="5408" w:type="dxa"/>
          </w:tcPr>
          <w:p w14:paraId="798ECC22" w14:textId="4AAC6856" w:rsidR="00262862" w:rsidRDefault="00262862" w:rsidP="007A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7A27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763A2BDC" w14:textId="741DC33B" w:rsidR="000D6BAD" w:rsidRDefault="000D6BAD" w:rsidP="007A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в интересах __________</w:t>
            </w:r>
            <w:r w:rsidR="007A27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30B18C56" w14:textId="3EE4C42F" w:rsidR="000D6BAD" w:rsidRPr="001C455C" w:rsidRDefault="000D6BAD" w:rsidP="007A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7A27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62862" w:rsidRPr="001C455C" w14:paraId="2A6F7BEB" w14:textId="77777777" w:rsidTr="00696F41">
        <w:trPr>
          <w:trHeight w:val="322"/>
        </w:trPr>
        <w:tc>
          <w:tcPr>
            <w:tcW w:w="5408" w:type="dxa"/>
          </w:tcPr>
          <w:p w14:paraId="071E249E" w14:textId="69DF8D2F" w:rsidR="00262862" w:rsidRPr="001C455C" w:rsidRDefault="000D6BAD" w:rsidP="007A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адрес</w:t>
            </w:r>
            <w:r w:rsidR="00262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2862"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262862" w:rsidRPr="001C455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A27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62862" w:rsidRPr="001C455C" w14:paraId="019B927A" w14:textId="77777777" w:rsidTr="00696F41">
        <w:trPr>
          <w:trHeight w:val="322"/>
        </w:trPr>
        <w:tc>
          <w:tcPr>
            <w:tcW w:w="5408" w:type="dxa"/>
          </w:tcPr>
          <w:p w14:paraId="11F1BAE5" w14:textId="4F9D6F8B" w:rsidR="00262862" w:rsidRPr="001C455C" w:rsidRDefault="00262862" w:rsidP="007A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7A27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62862" w:rsidRPr="001C455C" w14:paraId="1867EE43" w14:textId="77777777" w:rsidTr="00696F41">
        <w:trPr>
          <w:trHeight w:val="322"/>
        </w:trPr>
        <w:tc>
          <w:tcPr>
            <w:tcW w:w="5408" w:type="dxa"/>
          </w:tcPr>
          <w:p w14:paraId="484EF709" w14:textId="727045F4" w:rsidR="00262862" w:rsidRPr="001C455C" w:rsidRDefault="00262862" w:rsidP="007A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A27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62862" w:rsidRPr="001C455C" w14:paraId="4B61CCDA" w14:textId="77777777" w:rsidTr="00696F41">
        <w:trPr>
          <w:trHeight w:val="322"/>
        </w:trPr>
        <w:tc>
          <w:tcPr>
            <w:tcW w:w="5408" w:type="dxa"/>
          </w:tcPr>
          <w:p w14:paraId="507E4C26" w14:textId="77777777" w:rsidR="00262862" w:rsidRDefault="00262862" w:rsidP="007A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</w:t>
            </w:r>
            <w:proofErr w:type="gramEnd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A27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48698FF3" w14:textId="77777777" w:rsidR="007A275D" w:rsidRDefault="007A275D" w:rsidP="007A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</w:t>
            </w:r>
          </w:p>
          <w:p w14:paraId="662C450C" w14:textId="6577616E" w:rsidR="007A275D" w:rsidRPr="001C455C" w:rsidRDefault="007A275D" w:rsidP="007A2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01FCABD4" w14:textId="77777777" w:rsidR="00262862" w:rsidRDefault="00262862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89551" w14:textId="77777777" w:rsidR="00262862" w:rsidRDefault="00262862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653233" w14:textId="77777777" w:rsidR="00262862" w:rsidRDefault="00262862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направлении квитанций на электронный адрес</w:t>
      </w:r>
    </w:p>
    <w:p w14:paraId="3F439CFA" w14:textId="77777777" w:rsidR="00262862" w:rsidRDefault="00262862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юридического лица</w:t>
      </w:r>
    </w:p>
    <w:p w14:paraId="1FEA037B" w14:textId="77777777" w:rsidR="00262862" w:rsidRPr="001C455C" w:rsidRDefault="00262862" w:rsidP="002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4454C" w14:textId="77777777"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0D6BAD">
        <w:rPr>
          <w:rFonts w:ascii="Times New Roman" w:hAnsi="Times New Roman" w:cs="Times New Roman"/>
          <w:sz w:val="24"/>
          <w:szCs w:val="24"/>
        </w:rPr>
        <w:t>,</w:t>
      </w:r>
    </w:p>
    <w:p w14:paraId="2633569E" w14:textId="77777777" w:rsidR="00262862" w:rsidRDefault="00262862" w:rsidP="000D6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казать должность и ФИО представителя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A8EB55B" w14:textId="77777777"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интересах ___________________________________________________</w:t>
      </w:r>
    </w:p>
    <w:p w14:paraId="6FD0223F" w14:textId="77777777"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BEC1F3" w14:textId="77777777" w:rsidR="00262862" w:rsidRPr="00262862" w:rsidRDefault="00262862" w:rsidP="000D6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2862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юридического лица)</w:t>
      </w:r>
    </w:p>
    <w:p w14:paraId="172352E2" w14:textId="77777777"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</w:t>
      </w:r>
    </w:p>
    <w:p w14:paraId="412F6624" w14:textId="77777777" w:rsidR="00262862" w:rsidRPr="00B81C71" w:rsidRDefault="00262862" w:rsidP="000D6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основание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26E5C34" w14:textId="77777777"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направлять платежный документ (квитанцию) по оплате взносов на капитальный ремонт общего имущества в многоквартирных домах на электронный адрес: _____________________________________________________________________________</w:t>
      </w:r>
    </w:p>
    <w:p w14:paraId="6ED40AA8" w14:textId="77777777" w:rsidR="00262862" w:rsidRPr="00B81C71" w:rsidRDefault="00262862" w:rsidP="000D6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разборчиво адрес электронной почты)</w:t>
      </w:r>
    </w:p>
    <w:p w14:paraId="57A9D214" w14:textId="77777777" w:rsidR="00262862" w:rsidRDefault="00262862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помещение(я), находящиеся в собственности____________________________________</w:t>
      </w:r>
    </w:p>
    <w:p w14:paraId="28ED3DA2" w14:textId="77777777" w:rsidR="00262862" w:rsidRPr="00262862" w:rsidRDefault="00262862" w:rsidP="000D6B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Pr="00262862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юридического лица)</w:t>
      </w:r>
    </w:p>
    <w:p w14:paraId="306226B3" w14:textId="77777777" w:rsidR="00262862" w:rsidRDefault="000D6BAD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62862">
        <w:rPr>
          <w:rFonts w:ascii="Times New Roman" w:hAnsi="Times New Roman" w:cs="Times New Roman"/>
          <w:sz w:val="24"/>
          <w:szCs w:val="24"/>
        </w:rPr>
        <w:t>и расположенные по адресу(</w:t>
      </w:r>
      <w:proofErr w:type="spellStart"/>
      <w:r w:rsidR="0026286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262862">
        <w:rPr>
          <w:rFonts w:ascii="Times New Roman" w:hAnsi="Times New Roman" w:cs="Times New Roman"/>
          <w:sz w:val="24"/>
          <w:szCs w:val="24"/>
        </w:rPr>
        <w:t>):</w:t>
      </w:r>
    </w:p>
    <w:p w14:paraId="4073795E" w14:textId="77777777" w:rsidR="000D6BAD" w:rsidRDefault="000D6BAD" w:rsidP="000D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3EAE9" w14:textId="77777777" w:rsidR="00262862" w:rsidRPr="000D6BAD" w:rsidRDefault="00262862" w:rsidP="000D6BAD">
      <w:pPr>
        <w:pStyle w:val="a4"/>
        <w:numPr>
          <w:ilvl w:val="0"/>
          <w:numId w:val="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BAD">
        <w:rPr>
          <w:rFonts w:ascii="Times New Roman" w:hAnsi="Times New Roman" w:cs="Times New Roman"/>
          <w:sz w:val="24"/>
          <w:szCs w:val="24"/>
        </w:rPr>
        <w:t>________________________________________________________ ___________________</w:t>
      </w:r>
    </w:p>
    <w:p w14:paraId="1657A55E" w14:textId="77777777" w:rsidR="00262862" w:rsidRPr="00B81C71" w:rsidRDefault="00262862" w:rsidP="000D6BAD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район, населенный пункт, улицу, дом, квартиру)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(указать № лицевого счета помещения)</w:t>
      </w:r>
    </w:p>
    <w:p w14:paraId="3B6FCDE2" w14:textId="77777777" w:rsidR="00262862" w:rsidRDefault="00262862" w:rsidP="000D6BAD">
      <w:pPr>
        <w:pStyle w:val="a4"/>
        <w:numPr>
          <w:ilvl w:val="0"/>
          <w:numId w:val="3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___________________</w:t>
      </w:r>
    </w:p>
    <w:p w14:paraId="4B3A1C8F" w14:textId="77777777" w:rsidR="00262862" w:rsidRPr="00B81C71" w:rsidRDefault="00262862" w:rsidP="000D6BAD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район, населенный пункт, улицу, дом, квартиру)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(указать № лицевого счета помещения)</w:t>
      </w:r>
    </w:p>
    <w:p w14:paraId="271759EC" w14:textId="77777777" w:rsidR="00EE2BAA" w:rsidRDefault="00EE2BAA" w:rsidP="00EE2BAA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78A41787" w14:textId="77777777" w:rsidR="00EE2BAA" w:rsidRDefault="00EE2BAA" w:rsidP="00EE2BAA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059FEC82" w14:textId="45E18B26" w:rsidR="00EE2BAA" w:rsidRPr="00131A5E" w:rsidRDefault="00EE2BAA" w:rsidP="00EE2BAA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4B84780E" w14:textId="77777777" w:rsidR="00EE2BAA" w:rsidRPr="00131A5E" w:rsidRDefault="00EE2BAA" w:rsidP="00EE2BAA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</w:p>
    <w:p w14:paraId="33FE8F7F" w14:textId="77777777" w:rsidR="00EE2BAA" w:rsidRPr="00131A5E" w:rsidRDefault="00EE2BAA" w:rsidP="00EE2BAA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правоустанавливающего документа на помещение.</w:t>
      </w:r>
    </w:p>
    <w:p w14:paraId="46532991" w14:textId="77777777" w:rsidR="00262862" w:rsidRDefault="00262862" w:rsidP="000D6B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F6E75C4" w14:textId="77777777" w:rsidR="00262862" w:rsidRPr="00490232" w:rsidRDefault="00262862" w:rsidP="000D6B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4BA8D517" w14:textId="77777777" w:rsidR="000D6BAD" w:rsidRDefault="000D6BAD" w:rsidP="002628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3BAFC" w14:textId="77777777" w:rsidR="00262862" w:rsidRPr="001C455C" w:rsidRDefault="00262862" w:rsidP="00262862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5529110A" w14:textId="77777777" w:rsidR="00262862" w:rsidRDefault="00262862" w:rsidP="000D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0D6BA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="000D6BAD">
        <w:rPr>
          <w:rFonts w:ascii="Times New Roman" w:hAnsi="Times New Roman" w:cs="Times New Roman"/>
          <w:sz w:val="28"/>
          <w:szCs w:val="28"/>
          <w:vertAlign w:val="superscript"/>
        </w:rPr>
        <w:t>м.п</w:t>
      </w:r>
      <w:proofErr w:type="spellEnd"/>
      <w:r w:rsidR="000D6BAD">
        <w:rPr>
          <w:rFonts w:ascii="Times New Roman" w:hAnsi="Times New Roman" w:cs="Times New Roman"/>
          <w:sz w:val="28"/>
          <w:szCs w:val="28"/>
          <w:vertAlign w:val="superscript"/>
        </w:rPr>
        <w:t>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62862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4745134">
    <w:abstractNumId w:val="28"/>
  </w:num>
  <w:num w:numId="2" w16cid:durableId="1150829954">
    <w:abstractNumId w:val="14"/>
  </w:num>
  <w:num w:numId="3" w16cid:durableId="3659544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590576">
    <w:abstractNumId w:val="23"/>
  </w:num>
  <w:num w:numId="5" w16cid:durableId="124398504">
    <w:abstractNumId w:val="5"/>
  </w:num>
  <w:num w:numId="6" w16cid:durableId="110365060">
    <w:abstractNumId w:val="30"/>
  </w:num>
  <w:num w:numId="7" w16cid:durableId="10342448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287770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22634966">
    <w:abstractNumId w:val="6"/>
  </w:num>
  <w:num w:numId="10" w16cid:durableId="1299913911">
    <w:abstractNumId w:val="17"/>
  </w:num>
  <w:num w:numId="11" w16cid:durableId="967512829">
    <w:abstractNumId w:val="3"/>
  </w:num>
  <w:num w:numId="12" w16cid:durableId="1166899772">
    <w:abstractNumId w:val="24"/>
  </w:num>
  <w:num w:numId="13" w16cid:durableId="1872037739">
    <w:abstractNumId w:val="11"/>
  </w:num>
  <w:num w:numId="14" w16cid:durableId="1083574139">
    <w:abstractNumId w:val="31"/>
  </w:num>
  <w:num w:numId="15" w16cid:durableId="1412116898">
    <w:abstractNumId w:val="0"/>
  </w:num>
  <w:num w:numId="16" w16cid:durableId="520896935">
    <w:abstractNumId w:val="34"/>
  </w:num>
  <w:num w:numId="17" w16cid:durableId="360084644">
    <w:abstractNumId w:val="29"/>
  </w:num>
  <w:num w:numId="18" w16cid:durableId="1283150908">
    <w:abstractNumId w:val="32"/>
  </w:num>
  <w:num w:numId="19" w16cid:durableId="2045445653">
    <w:abstractNumId w:val="27"/>
  </w:num>
  <w:num w:numId="20" w16cid:durableId="12164323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1959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93797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199619">
    <w:abstractNumId w:val="4"/>
  </w:num>
  <w:num w:numId="24" w16cid:durableId="1197739651">
    <w:abstractNumId w:val="22"/>
  </w:num>
  <w:num w:numId="25" w16cid:durableId="189101350">
    <w:abstractNumId w:val="12"/>
  </w:num>
  <w:num w:numId="26" w16cid:durableId="96296062">
    <w:abstractNumId w:val="13"/>
  </w:num>
  <w:num w:numId="27" w16cid:durableId="522942046">
    <w:abstractNumId w:val="18"/>
  </w:num>
  <w:num w:numId="28" w16cid:durableId="809397950">
    <w:abstractNumId w:val="21"/>
  </w:num>
  <w:num w:numId="29" w16cid:durableId="121114987">
    <w:abstractNumId w:val="9"/>
  </w:num>
  <w:num w:numId="30" w16cid:durableId="1843885283">
    <w:abstractNumId w:val="10"/>
  </w:num>
  <w:num w:numId="31" w16cid:durableId="1994605655">
    <w:abstractNumId w:val="20"/>
  </w:num>
  <w:num w:numId="32" w16cid:durableId="860044634">
    <w:abstractNumId w:val="25"/>
  </w:num>
  <w:num w:numId="33" w16cid:durableId="1904607456">
    <w:abstractNumId w:val="19"/>
  </w:num>
  <w:num w:numId="34" w16cid:durableId="1679623307">
    <w:abstractNumId w:val="8"/>
  </w:num>
  <w:num w:numId="35" w16cid:durableId="10995944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54CF9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166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275D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E2BAA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52E2"/>
  <w15:docId w15:val="{C5769963-9D7D-4D60-B41C-71E7D85A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1EE8-9D42-4374-8AC8-131BB3B4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Kassa</cp:lastModifiedBy>
  <cp:revision>64</cp:revision>
  <cp:lastPrinted>2019-02-08T06:11:00Z</cp:lastPrinted>
  <dcterms:created xsi:type="dcterms:W3CDTF">2014-12-15T07:54:00Z</dcterms:created>
  <dcterms:modified xsi:type="dcterms:W3CDTF">2023-02-01T01:42:00Z</dcterms:modified>
</cp:coreProperties>
</file>