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B81C71" w:rsidRPr="001C455C" w:rsidTr="00696F41">
        <w:trPr>
          <w:trHeight w:val="643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В Фонд капитального ремонта многоквартирных домов Республики Саха (Якутия)</w:t>
            </w:r>
          </w:p>
        </w:tc>
      </w:tr>
      <w:tr w:rsidR="00B81C71" w:rsidRPr="001C455C" w:rsidTr="00696F41">
        <w:trPr>
          <w:trHeight w:val="643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81C71" w:rsidRPr="001C455C" w:rsidRDefault="00B81C71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B81C71" w:rsidRPr="001C455C" w:rsidTr="00696F41">
        <w:trPr>
          <w:trHeight w:val="337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81C71" w:rsidRPr="001C455C" w:rsidTr="00696F41">
        <w:trPr>
          <w:trHeight w:val="322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B81C71" w:rsidRPr="001C455C" w:rsidTr="00696F41">
        <w:trPr>
          <w:trHeight w:val="322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81C71" w:rsidRPr="001C455C" w:rsidTr="00696F41">
        <w:trPr>
          <w:trHeight w:val="322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81C71" w:rsidRPr="001C455C" w:rsidTr="00696F41">
        <w:trPr>
          <w:trHeight w:val="322"/>
        </w:trPr>
        <w:tc>
          <w:tcPr>
            <w:tcW w:w="5408" w:type="dxa"/>
          </w:tcPr>
          <w:p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</w:p>
        </w:tc>
      </w:tr>
    </w:tbl>
    <w:p w:rsidR="00B81C71" w:rsidRPr="001C455C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квитанций на электронный адрес</w:t>
      </w:r>
    </w:p>
    <w:p w:rsidR="00262862" w:rsidRPr="001C455C" w:rsidRDefault="00262862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физического лица</w:t>
      </w:r>
    </w:p>
    <w:p w:rsidR="00B81C71" w:rsidRDefault="00B81C71" w:rsidP="00B8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ФИО</w:t>
      </w:r>
      <w:r w:rsidR="0026286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 №____________ выдан____________________________________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орган, выдавший паспорт)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направлять платежный документ (квитанцию) по оплате взносов на капитальный ремонт общего имущества в многоквартирных домах на электронный адрес: _____________________________________________________________________________</w:t>
      </w:r>
    </w:p>
    <w:p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разборчиво адрес электронной почты)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я), находящиеся в моей собственности и расположенные по адресу(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B81C71" w:rsidRPr="00B81C71" w:rsidRDefault="00262862" w:rsidP="00B81C71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B81C71"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(указать № лицевого счета помещения)</w:t>
      </w:r>
    </w:p>
    <w:p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286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62862" w:rsidRPr="00B81C71" w:rsidRDefault="00262862" w:rsidP="00262862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 ___________________</w:t>
      </w:r>
    </w:p>
    <w:p w:rsidR="00262862" w:rsidRPr="00B81C71" w:rsidRDefault="00262862" w:rsidP="00262862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:rsidR="00B81C71" w:rsidRPr="00B81C71" w:rsidRDefault="00B81C71" w:rsidP="00B81C7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копию: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паспорта </w:t>
      </w:r>
    </w:p>
    <w:p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права собственности на помещение</w:t>
      </w:r>
    </w:p>
    <w:p w:rsidR="00B81C71" w:rsidRDefault="00B81C71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62862" w:rsidRDefault="00262862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1C71" w:rsidRPr="00490232" w:rsidRDefault="00B81C71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</w:t>
      </w:r>
      <w:r w:rsidRPr="00490232">
        <w:rPr>
          <w:rFonts w:ascii="Times New Roman" w:hAnsi="Times New Roman" w:cs="Times New Roman"/>
          <w:sz w:val="18"/>
          <w:szCs w:val="18"/>
        </w:rPr>
        <w:t>а</w:t>
      </w:r>
      <w:r w:rsidRPr="00490232">
        <w:rPr>
          <w:rFonts w:ascii="Times New Roman" w:hAnsi="Times New Roman" w:cs="Times New Roman"/>
          <w:sz w:val="18"/>
          <w:szCs w:val="18"/>
        </w:rPr>
        <w:t xml:space="preserve">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8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  <w:proofErr w:type="gramEnd"/>
    </w:p>
    <w:p w:rsidR="00B81C71" w:rsidRDefault="00B81C71" w:rsidP="00B81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862" w:rsidRDefault="00262862" w:rsidP="00B81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71" w:rsidRPr="001C455C" w:rsidRDefault="00B81C71" w:rsidP="00B81C7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:rsidR="00B81C71" w:rsidRDefault="00B81C71" w:rsidP="00B8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C71" w:rsidRDefault="00B81C71" w:rsidP="00B81C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C71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30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7"/>
  </w:num>
  <w:num w:numId="11">
    <w:abstractNumId w:val="3"/>
  </w:num>
  <w:num w:numId="12">
    <w:abstractNumId w:val="24"/>
  </w:num>
  <w:num w:numId="13">
    <w:abstractNumId w:val="11"/>
  </w:num>
  <w:num w:numId="14">
    <w:abstractNumId w:val="31"/>
  </w:num>
  <w:num w:numId="15">
    <w:abstractNumId w:val="0"/>
  </w:num>
  <w:num w:numId="16">
    <w:abstractNumId w:val="34"/>
  </w:num>
  <w:num w:numId="17">
    <w:abstractNumId w:val="29"/>
  </w:num>
  <w:num w:numId="18">
    <w:abstractNumId w:val="32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9"/>
  </w:num>
  <w:num w:numId="30">
    <w:abstractNumId w:val="10"/>
  </w:num>
  <w:num w:numId="31">
    <w:abstractNumId w:val="20"/>
  </w:num>
  <w:num w:numId="32">
    <w:abstractNumId w:val="25"/>
  </w:num>
  <w:num w:numId="33">
    <w:abstractNumId w:val="19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6EB4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158E343754C702F11BD2565255ADCEE02B816BF822A6F2677556837107445A00512D4A475AAD3s52A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7s52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7431-0712-4A2B-92D9-65F3D3AE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Гульнара</cp:lastModifiedBy>
  <cp:revision>61</cp:revision>
  <cp:lastPrinted>2016-04-02T09:46:00Z</cp:lastPrinted>
  <dcterms:created xsi:type="dcterms:W3CDTF">2014-12-15T07:54:00Z</dcterms:created>
  <dcterms:modified xsi:type="dcterms:W3CDTF">2016-05-27T01:26:00Z</dcterms:modified>
</cp:coreProperties>
</file>